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A4A86" w14:textId="2576F3CF" w:rsidR="008C036E" w:rsidRDefault="00EB40D0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>REFERAT</w:t>
      </w:r>
    </w:p>
    <w:p w14:paraId="6619C92C" w14:textId="77777777" w:rsidR="008C036E" w:rsidRDefault="008C036E" w:rsidP="008C036E">
      <w:pPr>
        <w:outlineLvl w:val="0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Møtetype: </w:t>
      </w:r>
      <w:r>
        <w:rPr>
          <w:rFonts w:ascii="Candara" w:hAnsi="Candara"/>
          <w:b/>
        </w:rPr>
        <w:tab/>
        <w:t>STYREMØTE NORSK BARNELEGEFORENING</w:t>
      </w:r>
    </w:p>
    <w:p w14:paraId="06479CAB" w14:textId="39172806"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Dato: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B85F36">
        <w:rPr>
          <w:rFonts w:ascii="Candara" w:hAnsi="Candara"/>
          <w:b/>
        </w:rPr>
        <w:t>16.09.16</w:t>
      </w:r>
    </w:p>
    <w:p w14:paraId="55FE8253" w14:textId="047FFED8" w:rsidR="008C036E" w:rsidRDefault="008C036E" w:rsidP="008C036E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Sted: 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46415">
        <w:rPr>
          <w:rFonts w:ascii="Candara" w:hAnsi="Candara"/>
          <w:b/>
        </w:rPr>
        <w:t xml:space="preserve">Ingebjørgs hytte, </w:t>
      </w:r>
      <w:r w:rsidR="00742076">
        <w:rPr>
          <w:rFonts w:ascii="Candara" w:hAnsi="Candara"/>
          <w:b/>
        </w:rPr>
        <w:t xml:space="preserve">Sandhornøy, </w:t>
      </w:r>
      <w:r w:rsidR="00B85F36">
        <w:rPr>
          <w:rFonts w:ascii="Candara" w:hAnsi="Candara"/>
          <w:b/>
        </w:rPr>
        <w:t>Nordland</w:t>
      </w:r>
    </w:p>
    <w:p w14:paraId="5C91639D" w14:textId="596F148E" w:rsidR="00EB40D0" w:rsidRPr="005A1D01" w:rsidRDefault="00EB40D0" w:rsidP="00EB40D0">
      <w:pPr>
        <w:ind w:left="1416" w:hanging="1416"/>
        <w:rPr>
          <w:rFonts w:ascii="Candara" w:hAnsi="Candara"/>
          <w:b/>
        </w:rPr>
      </w:pPr>
      <w:r>
        <w:rPr>
          <w:rFonts w:ascii="Candara" w:hAnsi="Candara"/>
          <w:b/>
        </w:rPr>
        <w:t>Tilstede:</w:t>
      </w:r>
      <w:r>
        <w:rPr>
          <w:rFonts w:ascii="Candara" w:hAnsi="Candara"/>
          <w:b/>
        </w:rPr>
        <w:tab/>
        <w:t>Ingebjørg Fagerli</w:t>
      </w:r>
      <w:r w:rsidR="00217E41">
        <w:rPr>
          <w:rFonts w:ascii="Candara" w:hAnsi="Candara"/>
          <w:b/>
        </w:rPr>
        <w:t xml:space="preserve"> (IF)</w:t>
      </w:r>
      <w:r>
        <w:rPr>
          <w:rFonts w:ascii="Candara" w:hAnsi="Candara"/>
          <w:b/>
        </w:rPr>
        <w:t>, Jan Magnus Aase</w:t>
      </w:r>
      <w:r w:rsidR="00217E41">
        <w:rPr>
          <w:rFonts w:ascii="Candara" w:hAnsi="Candara"/>
          <w:b/>
        </w:rPr>
        <w:t xml:space="preserve"> (</w:t>
      </w:r>
      <w:proofErr w:type="spellStart"/>
      <w:r w:rsidR="00217E41">
        <w:rPr>
          <w:rFonts w:ascii="Candara" w:hAnsi="Candara"/>
          <w:b/>
        </w:rPr>
        <w:t>JMA</w:t>
      </w:r>
      <w:proofErr w:type="spellEnd"/>
      <w:r w:rsidR="00217E41">
        <w:rPr>
          <w:rFonts w:ascii="Candara" w:hAnsi="Candara"/>
          <w:b/>
        </w:rPr>
        <w:t>)</w:t>
      </w:r>
      <w:r>
        <w:rPr>
          <w:rFonts w:ascii="Candara" w:hAnsi="Candara"/>
          <w:b/>
        </w:rPr>
        <w:t>, Ida Knapstad</w:t>
      </w:r>
      <w:r w:rsidR="00217E41">
        <w:rPr>
          <w:rFonts w:ascii="Candara" w:hAnsi="Candara"/>
          <w:b/>
        </w:rPr>
        <w:t xml:space="preserve"> (IK)</w:t>
      </w:r>
      <w:r>
        <w:rPr>
          <w:rFonts w:ascii="Candara" w:hAnsi="Candara"/>
          <w:b/>
        </w:rPr>
        <w:t xml:space="preserve">, </w:t>
      </w:r>
      <w:proofErr w:type="spellStart"/>
      <w:r>
        <w:rPr>
          <w:rFonts w:ascii="Candara" w:hAnsi="Candara"/>
          <w:b/>
        </w:rPr>
        <w:t>Zanira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Ansari</w:t>
      </w:r>
      <w:proofErr w:type="spellEnd"/>
      <w:r w:rsidR="00217E41">
        <w:rPr>
          <w:rFonts w:ascii="Candara" w:hAnsi="Candara"/>
          <w:b/>
        </w:rPr>
        <w:t xml:space="preserve"> (</w:t>
      </w:r>
      <w:proofErr w:type="spellStart"/>
      <w:r w:rsidR="00217E41">
        <w:rPr>
          <w:rFonts w:ascii="Candara" w:hAnsi="Candara"/>
          <w:b/>
        </w:rPr>
        <w:t>ZA</w:t>
      </w:r>
      <w:proofErr w:type="spellEnd"/>
      <w:r w:rsidR="00217E41">
        <w:rPr>
          <w:rFonts w:ascii="Candara" w:hAnsi="Candara"/>
          <w:b/>
        </w:rPr>
        <w:t>)</w:t>
      </w:r>
      <w:r>
        <w:rPr>
          <w:rFonts w:ascii="Candara" w:hAnsi="Candara"/>
          <w:b/>
        </w:rPr>
        <w:t>, Ketil Størdal</w:t>
      </w:r>
      <w:r w:rsidR="00217E41">
        <w:rPr>
          <w:rFonts w:ascii="Candara" w:hAnsi="Candara"/>
          <w:b/>
        </w:rPr>
        <w:t xml:space="preserve"> (KS), Eirin </w:t>
      </w:r>
      <w:proofErr w:type="spellStart"/>
      <w:r w:rsidR="00217E41">
        <w:rPr>
          <w:rFonts w:ascii="Candara" w:hAnsi="Candara"/>
          <w:b/>
        </w:rPr>
        <w:t>Esaiassen</w:t>
      </w:r>
      <w:proofErr w:type="spellEnd"/>
      <w:r w:rsidR="00217E41">
        <w:rPr>
          <w:rFonts w:ascii="Candara" w:hAnsi="Candara"/>
          <w:b/>
        </w:rPr>
        <w:t xml:space="preserve"> (EE)</w:t>
      </w:r>
      <w:r>
        <w:rPr>
          <w:rFonts w:ascii="Candara" w:hAnsi="Candara"/>
          <w:b/>
        </w:rPr>
        <w:t>, Synne Sandbu</w:t>
      </w:r>
      <w:r w:rsidR="00217E41">
        <w:rPr>
          <w:rFonts w:ascii="Candara" w:hAnsi="Candara"/>
          <w:b/>
        </w:rPr>
        <w:t xml:space="preserve"> (SS)</w:t>
      </w:r>
      <w:r>
        <w:rPr>
          <w:rFonts w:ascii="Candara" w:hAnsi="Candara"/>
          <w:b/>
        </w:rPr>
        <w:t>, Kari Holte</w:t>
      </w:r>
      <w:r w:rsidR="00217E41">
        <w:rPr>
          <w:rFonts w:ascii="Candara" w:hAnsi="Candara"/>
          <w:b/>
        </w:rPr>
        <w:t xml:space="preserve"> (</w:t>
      </w:r>
      <w:proofErr w:type="spellStart"/>
      <w:r w:rsidR="00217E41">
        <w:rPr>
          <w:rFonts w:ascii="Candara" w:hAnsi="Candara"/>
          <w:b/>
        </w:rPr>
        <w:t>KH</w:t>
      </w:r>
      <w:proofErr w:type="spellEnd"/>
      <w:r w:rsidR="00217E41">
        <w:rPr>
          <w:rFonts w:ascii="Candara" w:hAnsi="Candara"/>
          <w:b/>
        </w:rPr>
        <w:t>)</w:t>
      </w:r>
    </w:p>
    <w:p w14:paraId="1FDA9C1F" w14:textId="77777777" w:rsidR="008C036E" w:rsidRDefault="008C036E" w:rsidP="008C036E">
      <w:pPr>
        <w:rPr>
          <w:rFonts w:ascii="Candara" w:hAnsi="Candara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992"/>
        <w:gridCol w:w="4720"/>
      </w:tblGrid>
      <w:tr w:rsidR="00A75FAE" w14:paraId="7C4FE47A" w14:textId="77777777" w:rsidTr="00574661">
        <w:tc>
          <w:tcPr>
            <w:tcW w:w="817" w:type="dxa"/>
          </w:tcPr>
          <w:p w14:paraId="20A40F4E" w14:textId="77777777"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</w:t>
            </w:r>
          </w:p>
        </w:tc>
        <w:tc>
          <w:tcPr>
            <w:tcW w:w="3119" w:type="dxa"/>
          </w:tcPr>
          <w:p w14:paraId="50EBE619" w14:textId="77777777"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Saker:</w:t>
            </w:r>
          </w:p>
        </w:tc>
        <w:tc>
          <w:tcPr>
            <w:tcW w:w="992" w:type="dxa"/>
          </w:tcPr>
          <w:p w14:paraId="04E720DB" w14:textId="77777777" w:rsidR="008C036E" w:rsidRDefault="008C036E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Ansvar</w:t>
            </w:r>
          </w:p>
          <w:p w14:paraId="31E427E2" w14:textId="2854DEBB" w:rsidR="008C036E" w:rsidRDefault="00BF7FCD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Frist</w:t>
            </w:r>
          </w:p>
        </w:tc>
        <w:tc>
          <w:tcPr>
            <w:tcW w:w="4720" w:type="dxa"/>
          </w:tcPr>
          <w:p w14:paraId="1E77FDCA" w14:textId="299D4932" w:rsidR="008C036E" w:rsidRDefault="00332EB6" w:rsidP="008C036E">
            <w:pPr>
              <w:rPr>
                <w:rFonts w:ascii="Candara" w:hAnsi="Candara" w:cs="Arial"/>
                <w:b/>
              </w:rPr>
            </w:pPr>
            <w:r>
              <w:rPr>
                <w:rFonts w:ascii="Candara" w:hAnsi="Candara" w:cs="Arial"/>
                <w:b/>
              </w:rPr>
              <w:t>Referat</w:t>
            </w:r>
          </w:p>
        </w:tc>
      </w:tr>
      <w:tr w:rsidR="00EB40D0" w14:paraId="5404A827" w14:textId="77777777" w:rsidTr="00574661">
        <w:trPr>
          <w:trHeight w:val="11330"/>
        </w:trPr>
        <w:tc>
          <w:tcPr>
            <w:tcW w:w="817" w:type="dxa"/>
          </w:tcPr>
          <w:p w14:paraId="1FFD2212" w14:textId="6F713220" w:rsidR="008C036E" w:rsidRDefault="00AB1AD1" w:rsidP="008C036E">
            <w:r>
              <w:t>60</w:t>
            </w:r>
            <w:r w:rsidR="008C036E">
              <w:t>.16</w:t>
            </w:r>
          </w:p>
          <w:p w14:paraId="4D10C8DB" w14:textId="77777777" w:rsidR="008C036E" w:rsidRDefault="008C036E" w:rsidP="008C036E"/>
          <w:p w14:paraId="17F65BDE" w14:textId="7EB33FDB" w:rsidR="008C036E" w:rsidRDefault="00AB1AD1" w:rsidP="008C036E">
            <w:r>
              <w:t>61</w:t>
            </w:r>
            <w:r w:rsidR="008C036E">
              <w:t>.16</w:t>
            </w:r>
          </w:p>
          <w:p w14:paraId="612F131C" w14:textId="77777777" w:rsidR="008C036E" w:rsidRDefault="008C036E" w:rsidP="008C036E"/>
          <w:p w14:paraId="6B0DC04B" w14:textId="77777777" w:rsidR="00FE449F" w:rsidRDefault="00FE449F" w:rsidP="008C036E"/>
          <w:p w14:paraId="65FD139A" w14:textId="1AD1FA9E" w:rsidR="008C036E" w:rsidRDefault="00AB1AD1" w:rsidP="008C036E">
            <w:r>
              <w:t>62</w:t>
            </w:r>
            <w:r w:rsidR="008C036E">
              <w:t>.16</w:t>
            </w:r>
          </w:p>
          <w:p w14:paraId="4BE74FFB" w14:textId="77777777" w:rsidR="00742076" w:rsidRDefault="00742076" w:rsidP="008C036E"/>
          <w:p w14:paraId="0996F9EE" w14:textId="77777777" w:rsidR="00FE449F" w:rsidRDefault="00FE449F" w:rsidP="008C036E"/>
          <w:p w14:paraId="7FFEDC86" w14:textId="77777777" w:rsidR="00FE449F" w:rsidRDefault="00FE449F" w:rsidP="008C036E"/>
          <w:p w14:paraId="6F5F024E" w14:textId="77777777" w:rsidR="00FE449F" w:rsidRDefault="00FE449F" w:rsidP="008C036E"/>
          <w:p w14:paraId="2AE84D78" w14:textId="77777777" w:rsidR="00FE449F" w:rsidRDefault="00FE449F" w:rsidP="008C036E"/>
          <w:p w14:paraId="2CF0B40F" w14:textId="77777777" w:rsidR="00FE449F" w:rsidRDefault="00FE449F" w:rsidP="008C036E"/>
          <w:p w14:paraId="29387785" w14:textId="77777777" w:rsidR="00FE449F" w:rsidRDefault="00FE449F" w:rsidP="008C036E"/>
          <w:p w14:paraId="764DFB82" w14:textId="77777777" w:rsidR="00FE449F" w:rsidRDefault="00FE449F" w:rsidP="008C036E"/>
          <w:p w14:paraId="28B6B465" w14:textId="77777777" w:rsidR="00FE449F" w:rsidRDefault="00FE449F" w:rsidP="008C036E"/>
          <w:p w14:paraId="68BB7FAA" w14:textId="7C1C7E9E" w:rsidR="008C036E" w:rsidRPr="005A1D01" w:rsidRDefault="00AB1AD1" w:rsidP="008C036E">
            <w:pPr>
              <w:rPr>
                <w:rFonts w:ascii="Candara" w:hAnsi="Candara" w:cs="Arial"/>
                <w:b/>
              </w:rPr>
            </w:pPr>
            <w:r>
              <w:t>63</w:t>
            </w:r>
            <w:r w:rsidR="008C036E">
              <w:t>.16</w:t>
            </w:r>
          </w:p>
          <w:p w14:paraId="7C1D9ADC" w14:textId="77777777" w:rsidR="008C036E" w:rsidRDefault="008C036E" w:rsidP="008C036E"/>
          <w:p w14:paraId="16CADEAA" w14:textId="77777777" w:rsidR="008C036E" w:rsidRDefault="008C036E" w:rsidP="008C036E"/>
          <w:p w14:paraId="28BB0485" w14:textId="77777777" w:rsidR="008530F7" w:rsidRDefault="008530F7" w:rsidP="008C036E"/>
          <w:p w14:paraId="40F41983" w14:textId="77777777" w:rsidR="009F64E8" w:rsidRDefault="009F64E8" w:rsidP="008C036E"/>
          <w:p w14:paraId="04335E70" w14:textId="77777777" w:rsidR="00FE449F" w:rsidRDefault="00FE449F" w:rsidP="008C036E"/>
          <w:p w14:paraId="41BA96B3" w14:textId="77777777" w:rsidR="00FE449F" w:rsidRDefault="00FE449F" w:rsidP="008C036E"/>
          <w:p w14:paraId="2C22E7E1" w14:textId="77777777" w:rsidR="00FE449F" w:rsidRDefault="00FE449F" w:rsidP="008C036E"/>
          <w:p w14:paraId="788B79E2" w14:textId="77777777" w:rsidR="00332EB6" w:rsidRDefault="00332EB6" w:rsidP="008C036E"/>
          <w:p w14:paraId="19CFC273" w14:textId="77777777" w:rsidR="00332EB6" w:rsidRDefault="00332EB6" w:rsidP="008C036E"/>
          <w:p w14:paraId="5FE3ADEC" w14:textId="77777777" w:rsidR="00332EB6" w:rsidRDefault="00332EB6" w:rsidP="008C036E"/>
          <w:p w14:paraId="4773E664" w14:textId="77777777" w:rsidR="00332EB6" w:rsidRDefault="00332EB6" w:rsidP="008C036E"/>
          <w:p w14:paraId="1CE19B57" w14:textId="77777777" w:rsidR="00A75FAE" w:rsidRDefault="00A75FAE" w:rsidP="008C036E"/>
          <w:p w14:paraId="2A145041" w14:textId="77777777" w:rsidR="00A75FAE" w:rsidRDefault="00A75FAE" w:rsidP="008C036E"/>
          <w:p w14:paraId="52636641" w14:textId="77777777" w:rsidR="00332EB6" w:rsidRDefault="00332EB6" w:rsidP="008C036E"/>
          <w:p w14:paraId="2E342AB8" w14:textId="77777777" w:rsidR="00FE449F" w:rsidRDefault="00FE449F" w:rsidP="008C036E"/>
          <w:p w14:paraId="52EE5D29" w14:textId="77777777" w:rsidR="00A75FAE" w:rsidRDefault="00A75FAE" w:rsidP="008C036E"/>
          <w:p w14:paraId="1D78C1AB" w14:textId="77777777" w:rsidR="00A75FAE" w:rsidRDefault="00A75FAE" w:rsidP="008C036E"/>
          <w:p w14:paraId="3CAA8A73" w14:textId="77777777" w:rsidR="00A75FAE" w:rsidRDefault="00A75FAE" w:rsidP="008C036E"/>
          <w:p w14:paraId="758E22A2" w14:textId="77777777" w:rsidR="00A75FAE" w:rsidRDefault="00A75FAE" w:rsidP="008C036E"/>
          <w:p w14:paraId="1D469379" w14:textId="77777777" w:rsidR="00FB54B7" w:rsidRDefault="00FB54B7" w:rsidP="008C036E"/>
          <w:p w14:paraId="379458AE" w14:textId="77777777" w:rsidR="00FB54B7" w:rsidRDefault="00FB54B7" w:rsidP="008C036E"/>
          <w:p w14:paraId="3E3990F9" w14:textId="77777777" w:rsidR="002A7C47" w:rsidRDefault="002A7C47" w:rsidP="008C036E"/>
          <w:p w14:paraId="511AEF3D" w14:textId="77777777" w:rsidR="00FB54B7" w:rsidRDefault="00FB54B7" w:rsidP="008C036E"/>
          <w:p w14:paraId="20703862" w14:textId="77777777" w:rsidR="002A7C47" w:rsidRDefault="002A7C47" w:rsidP="008C036E"/>
          <w:p w14:paraId="3C0E4E46" w14:textId="77777777" w:rsidR="00996D75" w:rsidRDefault="00996D75" w:rsidP="008C036E"/>
          <w:p w14:paraId="61999A55" w14:textId="6339B2C4" w:rsidR="008C036E" w:rsidRDefault="00AB1AD1" w:rsidP="008C036E">
            <w:r>
              <w:lastRenderedPageBreak/>
              <w:t>64</w:t>
            </w:r>
            <w:r w:rsidR="008C036E">
              <w:t>.16</w:t>
            </w:r>
          </w:p>
          <w:p w14:paraId="312E680C" w14:textId="77777777" w:rsidR="00D25303" w:rsidRDefault="00D25303" w:rsidP="008C036E"/>
          <w:p w14:paraId="0BDDABC6" w14:textId="77777777" w:rsidR="00996D75" w:rsidRDefault="00996D75" w:rsidP="008C036E"/>
          <w:p w14:paraId="6C162DB0" w14:textId="77777777" w:rsidR="00FC0637" w:rsidRDefault="00FC0637" w:rsidP="008C036E"/>
          <w:p w14:paraId="7C851147" w14:textId="77777777" w:rsidR="00FC0637" w:rsidRDefault="00FC0637" w:rsidP="008C036E"/>
          <w:p w14:paraId="5C5A6282" w14:textId="107A41AA" w:rsidR="008C036E" w:rsidRDefault="00AB1AD1" w:rsidP="008C036E">
            <w:r>
              <w:t>65</w:t>
            </w:r>
            <w:r w:rsidR="008C036E">
              <w:t>.16</w:t>
            </w:r>
          </w:p>
          <w:p w14:paraId="12820061" w14:textId="77777777" w:rsidR="008C036E" w:rsidRDefault="008C036E" w:rsidP="008C036E"/>
          <w:p w14:paraId="6E127D82" w14:textId="77777777" w:rsidR="00F73C21" w:rsidRDefault="00F73C21" w:rsidP="008C036E"/>
          <w:p w14:paraId="059FFC75" w14:textId="77777777" w:rsidR="005B60E0" w:rsidRDefault="005B60E0" w:rsidP="008C036E"/>
          <w:p w14:paraId="2F31BE61" w14:textId="77777777" w:rsidR="00654E3D" w:rsidRDefault="00654E3D" w:rsidP="008C036E"/>
          <w:p w14:paraId="059FE9CE" w14:textId="77777777" w:rsidR="00897850" w:rsidRDefault="00897850" w:rsidP="008C036E"/>
          <w:p w14:paraId="62D941BA" w14:textId="77777777" w:rsidR="00897850" w:rsidRDefault="00897850" w:rsidP="008C036E"/>
          <w:p w14:paraId="43BB57C2" w14:textId="77777777" w:rsidR="00897850" w:rsidRDefault="00897850" w:rsidP="008C036E"/>
          <w:p w14:paraId="0522897E" w14:textId="77777777" w:rsidR="00897850" w:rsidRDefault="00897850" w:rsidP="008C036E"/>
          <w:p w14:paraId="18AB7223" w14:textId="77777777" w:rsidR="00E42773" w:rsidRDefault="00E42773" w:rsidP="008C036E"/>
          <w:p w14:paraId="290D1180" w14:textId="77777777" w:rsidR="00897850" w:rsidRDefault="00897850" w:rsidP="008C036E"/>
          <w:p w14:paraId="205532FA" w14:textId="57174960" w:rsidR="008C036E" w:rsidRDefault="00AB1AD1" w:rsidP="008C036E">
            <w:r>
              <w:t>66</w:t>
            </w:r>
            <w:r w:rsidR="008C036E">
              <w:t>.16</w:t>
            </w:r>
          </w:p>
          <w:p w14:paraId="7F915AF6" w14:textId="77777777" w:rsidR="008C036E" w:rsidRDefault="008C036E" w:rsidP="008C036E"/>
          <w:p w14:paraId="065B8DC6" w14:textId="77777777" w:rsidR="008C036E" w:rsidRDefault="008C036E" w:rsidP="008C036E"/>
          <w:p w14:paraId="015AA8E5" w14:textId="77777777" w:rsidR="008C036E" w:rsidRDefault="008C036E" w:rsidP="008C036E"/>
          <w:p w14:paraId="0E0E0301" w14:textId="77777777" w:rsidR="008C036E" w:rsidRDefault="008C036E" w:rsidP="008C036E"/>
          <w:p w14:paraId="4A95FE7A" w14:textId="77777777" w:rsidR="008C036E" w:rsidRDefault="008C036E" w:rsidP="008C036E"/>
          <w:p w14:paraId="77506DBD" w14:textId="77777777" w:rsidR="008C036E" w:rsidRDefault="008C036E" w:rsidP="008C036E"/>
          <w:p w14:paraId="638EE4E4" w14:textId="77777777" w:rsidR="008C036E" w:rsidRDefault="008C036E" w:rsidP="008C036E"/>
          <w:p w14:paraId="7BEFFB21" w14:textId="77777777" w:rsidR="008C036E" w:rsidRDefault="008C036E" w:rsidP="008C036E"/>
          <w:p w14:paraId="40822E4E" w14:textId="77777777" w:rsidR="008C036E" w:rsidRDefault="008C036E" w:rsidP="008C036E"/>
          <w:p w14:paraId="5D372FFD" w14:textId="77777777" w:rsidR="008C036E" w:rsidRDefault="008C036E" w:rsidP="008C036E"/>
          <w:p w14:paraId="7D306113" w14:textId="77777777" w:rsidR="002924BD" w:rsidRDefault="002924BD" w:rsidP="008C036E"/>
          <w:p w14:paraId="44092085" w14:textId="77777777" w:rsidR="002924BD" w:rsidRDefault="002924BD" w:rsidP="008C036E"/>
          <w:p w14:paraId="3DB56670" w14:textId="77777777" w:rsidR="00742076" w:rsidRDefault="00742076" w:rsidP="008C036E"/>
          <w:p w14:paraId="0D49CB4C" w14:textId="77777777" w:rsidR="000075EE" w:rsidRDefault="000075EE" w:rsidP="008C036E"/>
          <w:p w14:paraId="6308DE8D" w14:textId="77777777" w:rsidR="000075EE" w:rsidRDefault="000075EE" w:rsidP="008C036E"/>
          <w:p w14:paraId="664EAD0C" w14:textId="77777777" w:rsidR="000075EE" w:rsidRDefault="000075EE" w:rsidP="008C036E"/>
          <w:p w14:paraId="73519FCA" w14:textId="77777777" w:rsidR="000075EE" w:rsidRDefault="000075EE" w:rsidP="008C036E"/>
          <w:p w14:paraId="1D6C00F2" w14:textId="77777777" w:rsidR="000075EE" w:rsidRDefault="000075EE" w:rsidP="008C036E"/>
          <w:p w14:paraId="536D016E" w14:textId="77777777" w:rsidR="000075EE" w:rsidRDefault="000075EE" w:rsidP="008C036E"/>
          <w:p w14:paraId="0FC26826" w14:textId="77777777" w:rsidR="000075EE" w:rsidRDefault="000075EE" w:rsidP="008C036E"/>
          <w:p w14:paraId="302231A1" w14:textId="77777777" w:rsidR="000075EE" w:rsidRDefault="000075EE" w:rsidP="008C036E"/>
          <w:p w14:paraId="2AD6AD54" w14:textId="77777777" w:rsidR="000075EE" w:rsidRDefault="000075EE" w:rsidP="008C036E"/>
          <w:p w14:paraId="08C44011" w14:textId="77777777" w:rsidR="000075EE" w:rsidRDefault="000075EE" w:rsidP="008C036E"/>
          <w:p w14:paraId="6BDA89C4" w14:textId="77777777" w:rsidR="000075EE" w:rsidRDefault="000075EE" w:rsidP="008C036E"/>
          <w:p w14:paraId="39E409E2" w14:textId="77777777" w:rsidR="000075EE" w:rsidRDefault="000075EE" w:rsidP="008C036E"/>
          <w:p w14:paraId="17DCB7AC" w14:textId="77777777" w:rsidR="000075EE" w:rsidRDefault="000075EE" w:rsidP="008C036E"/>
          <w:p w14:paraId="1679ADF9" w14:textId="77777777" w:rsidR="00EE5D3C" w:rsidRDefault="00EE5D3C" w:rsidP="008C036E"/>
          <w:p w14:paraId="5513F4C2" w14:textId="77777777" w:rsidR="00EE5D3C" w:rsidRDefault="00EE5D3C" w:rsidP="008C036E"/>
          <w:p w14:paraId="79A1A55E" w14:textId="77777777" w:rsidR="00EE5D3C" w:rsidRDefault="00EE5D3C" w:rsidP="008C036E"/>
          <w:p w14:paraId="495200C2" w14:textId="77777777" w:rsidR="00EE5D3C" w:rsidRDefault="00EE5D3C" w:rsidP="008C036E"/>
          <w:p w14:paraId="69F3E4D2" w14:textId="77777777" w:rsidR="00EE5D3C" w:rsidRDefault="00EE5D3C" w:rsidP="008C036E"/>
          <w:p w14:paraId="4C9E3E08" w14:textId="77777777" w:rsidR="00EE5D3C" w:rsidRDefault="00EE5D3C" w:rsidP="008C036E"/>
          <w:p w14:paraId="73FF2E5C" w14:textId="77777777" w:rsidR="00EE5D3C" w:rsidRDefault="00EE5D3C" w:rsidP="008C036E"/>
          <w:p w14:paraId="323C0536" w14:textId="77777777" w:rsidR="00EE5D3C" w:rsidRDefault="00EE5D3C" w:rsidP="008C036E"/>
          <w:p w14:paraId="58D1202C" w14:textId="77777777" w:rsidR="00A00A14" w:rsidRDefault="00A00A14" w:rsidP="008C036E"/>
          <w:p w14:paraId="69CC2AC6" w14:textId="77777777" w:rsidR="00A00A14" w:rsidRDefault="00A00A14" w:rsidP="008C036E"/>
          <w:p w14:paraId="6DBE8867" w14:textId="77777777" w:rsidR="00EE5D3C" w:rsidRDefault="00EE5D3C" w:rsidP="008C036E"/>
          <w:p w14:paraId="48E57D8A" w14:textId="77777777" w:rsidR="00574661" w:rsidRDefault="00574661" w:rsidP="008C036E"/>
          <w:p w14:paraId="270E04D4" w14:textId="77777777" w:rsidR="00574661" w:rsidRDefault="00574661" w:rsidP="008C036E"/>
          <w:p w14:paraId="5FDC0FDB" w14:textId="77777777" w:rsidR="00574661" w:rsidRDefault="00574661" w:rsidP="008C036E"/>
          <w:p w14:paraId="18593268" w14:textId="77777777" w:rsidR="00574661" w:rsidRDefault="00574661" w:rsidP="008C036E"/>
          <w:p w14:paraId="2C8A78C0" w14:textId="0C162DA2" w:rsidR="00B85F36" w:rsidRDefault="00AB1AD1" w:rsidP="008C036E">
            <w:r>
              <w:t>67</w:t>
            </w:r>
            <w:r w:rsidR="008C036E">
              <w:t>.16</w:t>
            </w:r>
          </w:p>
          <w:p w14:paraId="31AC16BC" w14:textId="77777777" w:rsidR="008C036E" w:rsidRDefault="008C036E" w:rsidP="008C036E"/>
          <w:p w14:paraId="31F0F6E0" w14:textId="6549438C" w:rsidR="008C036E" w:rsidRDefault="00AB1AD1" w:rsidP="008C036E">
            <w:r>
              <w:t>68</w:t>
            </w:r>
            <w:r w:rsidR="008C036E">
              <w:t>.16</w:t>
            </w:r>
          </w:p>
          <w:p w14:paraId="043BBB48" w14:textId="77777777" w:rsidR="008C036E" w:rsidRDefault="008C036E" w:rsidP="008C036E"/>
          <w:p w14:paraId="3C783215" w14:textId="77777777" w:rsidR="00F10E30" w:rsidRDefault="00F10E30" w:rsidP="008C036E"/>
          <w:p w14:paraId="6A261E87" w14:textId="77777777" w:rsidR="00F10E30" w:rsidRDefault="00F10E30" w:rsidP="008C036E"/>
          <w:p w14:paraId="536E0525" w14:textId="77777777" w:rsidR="00F10E30" w:rsidRDefault="00F10E30" w:rsidP="008C036E"/>
          <w:p w14:paraId="3EC8500E" w14:textId="77777777" w:rsidR="00F10E30" w:rsidRDefault="00F10E30" w:rsidP="008C036E"/>
          <w:p w14:paraId="25B40D58" w14:textId="77777777" w:rsidR="00F10E30" w:rsidRDefault="00F10E30" w:rsidP="008C036E"/>
          <w:p w14:paraId="07709DCC" w14:textId="77777777" w:rsidR="00F10E30" w:rsidRDefault="00F10E30" w:rsidP="008C036E"/>
          <w:p w14:paraId="70C50A68" w14:textId="77777777" w:rsidR="00F10E30" w:rsidRDefault="00F10E30" w:rsidP="008C036E"/>
          <w:p w14:paraId="028C6CB6" w14:textId="17BDAE7E" w:rsidR="008C036E" w:rsidRDefault="00AB1AD1" w:rsidP="008C036E">
            <w:r>
              <w:t>69</w:t>
            </w:r>
            <w:r w:rsidR="008C036E">
              <w:t>.16</w:t>
            </w:r>
          </w:p>
          <w:p w14:paraId="5C7F156E" w14:textId="77777777" w:rsidR="009F64E8" w:rsidRDefault="009F64E8" w:rsidP="008C036E"/>
          <w:p w14:paraId="10ACF019" w14:textId="77777777" w:rsidR="009B12F3" w:rsidRDefault="009B12F3" w:rsidP="008C036E"/>
          <w:p w14:paraId="5583A10F" w14:textId="77777777" w:rsidR="009B12F3" w:rsidRDefault="009B12F3" w:rsidP="008C036E"/>
          <w:p w14:paraId="35C69C35" w14:textId="77777777" w:rsidR="009B12F3" w:rsidRDefault="009B12F3" w:rsidP="008C036E"/>
          <w:p w14:paraId="1F637C57" w14:textId="77777777" w:rsidR="009B12F3" w:rsidRDefault="009B12F3" w:rsidP="008C036E"/>
          <w:p w14:paraId="76860E06" w14:textId="77777777" w:rsidR="002210D3" w:rsidRDefault="002210D3" w:rsidP="008C036E"/>
          <w:p w14:paraId="3C9C51F8" w14:textId="27334F5A" w:rsidR="008C036E" w:rsidRDefault="00AB1AD1" w:rsidP="008C036E">
            <w:r>
              <w:t>70</w:t>
            </w:r>
            <w:r w:rsidR="008C036E">
              <w:t>.16</w:t>
            </w:r>
          </w:p>
          <w:p w14:paraId="67060A69" w14:textId="77777777" w:rsidR="009F64E8" w:rsidRDefault="009F64E8" w:rsidP="008C036E"/>
          <w:p w14:paraId="6CA66246" w14:textId="77777777" w:rsidR="00742076" w:rsidRDefault="00742076" w:rsidP="008C036E"/>
          <w:p w14:paraId="4615032D" w14:textId="77777777" w:rsidR="00742076" w:rsidRDefault="00742076" w:rsidP="008C036E"/>
          <w:p w14:paraId="62E3E00D" w14:textId="77777777" w:rsidR="00795239" w:rsidRDefault="00795239" w:rsidP="008C036E"/>
          <w:p w14:paraId="5B175000" w14:textId="77777777" w:rsidR="00795239" w:rsidRDefault="00795239" w:rsidP="008C036E"/>
          <w:p w14:paraId="34A0B29F" w14:textId="77777777" w:rsidR="008F1B6F" w:rsidRDefault="008F1B6F" w:rsidP="008C036E"/>
          <w:p w14:paraId="3F500354" w14:textId="77777777" w:rsidR="008F1B6F" w:rsidRDefault="008F1B6F" w:rsidP="008C036E"/>
          <w:p w14:paraId="13F14DA3" w14:textId="77777777" w:rsidR="008F1B6F" w:rsidRDefault="008F1B6F" w:rsidP="008C036E"/>
          <w:p w14:paraId="090B3379" w14:textId="77777777" w:rsidR="002B0F80" w:rsidRDefault="002B0F80" w:rsidP="008C036E"/>
          <w:p w14:paraId="0DC25B03" w14:textId="77777777" w:rsidR="002B0F80" w:rsidRDefault="002B0F80" w:rsidP="008C036E"/>
          <w:p w14:paraId="409A7E71" w14:textId="77777777" w:rsidR="00037199" w:rsidRDefault="00037199" w:rsidP="008C036E"/>
          <w:p w14:paraId="5816BE52" w14:textId="73A5BA5F" w:rsidR="008C036E" w:rsidRDefault="00AB1AD1" w:rsidP="008C036E">
            <w:r>
              <w:t>71</w:t>
            </w:r>
            <w:r w:rsidR="008C036E">
              <w:t>.16</w:t>
            </w:r>
          </w:p>
          <w:p w14:paraId="2F27B6FB" w14:textId="77777777" w:rsidR="00742076" w:rsidRDefault="00742076" w:rsidP="008C036E"/>
          <w:p w14:paraId="34D09BED" w14:textId="77777777" w:rsidR="00D04B2C" w:rsidRDefault="00D04B2C" w:rsidP="008C036E"/>
          <w:p w14:paraId="41FA964F" w14:textId="77777777" w:rsidR="00D04B2C" w:rsidRDefault="00D04B2C" w:rsidP="008C036E"/>
          <w:p w14:paraId="45652BEA" w14:textId="77777777" w:rsidR="00D04B2C" w:rsidRDefault="00D04B2C" w:rsidP="008C036E"/>
          <w:p w14:paraId="3D46C0D3" w14:textId="77777777" w:rsidR="00385E8B" w:rsidRDefault="00385E8B" w:rsidP="008C036E"/>
          <w:p w14:paraId="5E602815" w14:textId="77777777" w:rsidR="00385E8B" w:rsidRDefault="00385E8B" w:rsidP="008C036E"/>
          <w:p w14:paraId="4E1D2714" w14:textId="77777777" w:rsidR="00385E8B" w:rsidRDefault="00385E8B" w:rsidP="008C036E"/>
          <w:p w14:paraId="4F71150A" w14:textId="77777777" w:rsidR="00385E8B" w:rsidRDefault="00385E8B" w:rsidP="008C036E"/>
          <w:p w14:paraId="29EE87C5" w14:textId="77777777" w:rsidR="00385E8B" w:rsidRDefault="00385E8B" w:rsidP="008C036E"/>
          <w:p w14:paraId="3E3735F4" w14:textId="77777777" w:rsidR="00385E8B" w:rsidRDefault="00385E8B" w:rsidP="008C036E"/>
          <w:p w14:paraId="671DA722" w14:textId="77777777" w:rsidR="00385E8B" w:rsidRDefault="00385E8B" w:rsidP="008C036E"/>
          <w:p w14:paraId="3EDB57C0" w14:textId="77777777" w:rsidR="00385E8B" w:rsidRDefault="00385E8B" w:rsidP="008C036E"/>
          <w:p w14:paraId="65ED07E6" w14:textId="6D85874B" w:rsidR="008C036E" w:rsidRDefault="00AB1AD1" w:rsidP="008C036E">
            <w:r>
              <w:t>72</w:t>
            </w:r>
            <w:r w:rsidR="008C036E">
              <w:t>.16</w:t>
            </w:r>
          </w:p>
          <w:p w14:paraId="2BF59204" w14:textId="77777777" w:rsidR="008C036E" w:rsidRDefault="008C036E" w:rsidP="008C036E"/>
          <w:p w14:paraId="19BE8E31" w14:textId="77777777" w:rsidR="00742076" w:rsidRDefault="00742076" w:rsidP="008C036E"/>
          <w:p w14:paraId="0A44BB58" w14:textId="77777777" w:rsidR="001E4A3A" w:rsidRDefault="001E4A3A" w:rsidP="008C036E"/>
          <w:p w14:paraId="606D172E" w14:textId="77777777" w:rsidR="008C6CDF" w:rsidRDefault="008C6CDF" w:rsidP="008C036E"/>
          <w:p w14:paraId="06EF7B33" w14:textId="5431FB7E" w:rsidR="008C036E" w:rsidRDefault="00AB1AD1" w:rsidP="008C036E">
            <w:r>
              <w:t>73</w:t>
            </w:r>
            <w:r w:rsidR="008C036E">
              <w:t>.16</w:t>
            </w:r>
          </w:p>
          <w:p w14:paraId="2E85B689" w14:textId="77777777" w:rsidR="002924BD" w:rsidRDefault="002924BD" w:rsidP="008C036E"/>
          <w:p w14:paraId="29A5420D" w14:textId="77777777" w:rsidR="00B523EE" w:rsidRDefault="00B523EE" w:rsidP="008C036E"/>
          <w:p w14:paraId="740191F5" w14:textId="77777777" w:rsidR="001E4A3A" w:rsidRDefault="001E4A3A" w:rsidP="008C036E"/>
          <w:p w14:paraId="7B4966F0" w14:textId="77777777" w:rsidR="001E4A3A" w:rsidRDefault="001E4A3A" w:rsidP="008C036E"/>
          <w:p w14:paraId="7B70B07B" w14:textId="77777777" w:rsidR="001E4A3A" w:rsidRDefault="001E4A3A" w:rsidP="008C036E"/>
          <w:p w14:paraId="2D2F5EE3" w14:textId="77777777" w:rsidR="001E4A3A" w:rsidRDefault="001E4A3A" w:rsidP="008C036E"/>
          <w:p w14:paraId="5705E481" w14:textId="77777777" w:rsidR="001E4A3A" w:rsidRDefault="001E4A3A" w:rsidP="008C036E"/>
          <w:p w14:paraId="59D23AF6" w14:textId="77777777" w:rsidR="008C66AB" w:rsidRDefault="008C66AB" w:rsidP="008C036E"/>
          <w:p w14:paraId="344F19C1" w14:textId="70FA8637" w:rsidR="008C036E" w:rsidRDefault="00AB1AD1" w:rsidP="008C036E">
            <w:r>
              <w:t>74</w:t>
            </w:r>
            <w:r w:rsidR="002569AB">
              <w:t>.16</w:t>
            </w:r>
          </w:p>
          <w:p w14:paraId="2090DE2A" w14:textId="77777777" w:rsidR="00742076" w:rsidRDefault="00742076" w:rsidP="008C036E"/>
          <w:p w14:paraId="6F3C8545" w14:textId="77777777" w:rsidR="00E61B25" w:rsidRDefault="00E61B25" w:rsidP="008C036E"/>
          <w:p w14:paraId="7FD18E57" w14:textId="77777777" w:rsidR="00E61B25" w:rsidRDefault="00E61B25" w:rsidP="008C036E"/>
          <w:p w14:paraId="70A7BE5B" w14:textId="77777777" w:rsidR="00742076" w:rsidRDefault="00742076" w:rsidP="008C036E"/>
          <w:p w14:paraId="5CD8EBF7" w14:textId="77777777" w:rsidR="00E61B25" w:rsidRDefault="00E61B25" w:rsidP="008C036E"/>
          <w:p w14:paraId="442037D8" w14:textId="77777777" w:rsidR="00E61B25" w:rsidRDefault="00E61B25" w:rsidP="008C036E"/>
          <w:p w14:paraId="230B2B11" w14:textId="77777777" w:rsidR="00E61B25" w:rsidRDefault="00E61B25" w:rsidP="008C036E"/>
          <w:p w14:paraId="358160BC" w14:textId="77777777" w:rsidR="0063496F" w:rsidRDefault="0063496F" w:rsidP="008C036E"/>
          <w:p w14:paraId="3F68D221" w14:textId="77777777" w:rsidR="0063496F" w:rsidRDefault="0063496F" w:rsidP="008C036E"/>
          <w:p w14:paraId="335220EB" w14:textId="77777777" w:rsidR="0063496F" w:rsidRDefault="0063496F" w:rsidP="008C036E"/>
          <w:p w14:paraId="70C5A48B" w14:textId="77777777" w:rsidR="0063496F" w:rsidRDefault="0063496F" w:rsidP="008C036E"/>
          <w:p w14:paraId="669FCF42" w14:textId="77777777" w:rsidR="0063496F" w:rsidRDefault="0063496F" w:rsidP="008C036E"/>
          <w:p w14:paraId="30369B78" w14:textId="77777777" w:rsidR="002B0F80" w:rsidRDefault="002B0F80" w:rsidP="008C036E"/>
          <w:p w14:paraId="69466C25" w14:textId="77777777" w:rsidR="0063496F" w:rsidRDefault="0063496F" w:rsidP="008C036E"/>
          <w:p w14:paraId="7E7FFD98" w14:textId="77777777" w:rsidR="00E61B25" w:rsidRDefault="00E61B25" w:rsidP="008C036E"/>
          <w:p w14:paraId="74692716" w14:textId="3A08969F" w:rsidR="00742076" w:rsidRDefault="00AB1AD1" w:rsidP="008C036E">
            <w:r>
              <w:t>75</w:t>
            </w:r>
            <w:r w:rsidR="00742076">
              <w:t>.16</w:t>
            </w:r>
          </w:p>
          <w:p w14:paraId="010D78B2" w14:textId="77777777" w:rsidR="00742076" w:rsidRDefault="00742076" w:rsidP="008C036E"/>
          <w:p w14:paraId="2D0867A5" w14:textId="77777777" w:rsidR="00E47B3B" w:rsidRDefault="00E47B3B" w:rsidP="008C036E"/>
          <w:p w14:paraId="6C7A95F5" w14:textId="77777777" w:rsidR="0063496F" w:rsidRDefault="0063496F" w:rsidP="008C036E"/>
          <w:p w14:paraId="35D7D057" w14:textId="77777777" w:rsidR="0063496F" w:rsidRDefault="0063496F" w:rsidP="008C036E"/>
          <w:p w14:paraId="336068A8" w14:textId="77777777" w:rsidR="0063496F" w:rsidRDefault="0063496F" w:rsidP="008C036E"/>
          <w:p w14:paraId="149BC0B6" w14:textId="77777777" w:rsidR="0063496F" w:rsidRDefault="0063496F" w:rsidP="008C036E"/>
          <w:p w14:paraId="363CCB21" w14:textId="77777777" w:rsidR="0063496F" w:rsidRDefault="0063496F" w:rsidP="008C036E"/>
          <w:p w14:paraId="55496FA1" w14:textId="77777777" w:rsidR="0063496F" w:rsidRDefault="0063496F" w:rsidP="008C036E"/>
          <w:p w14:paraId="7D4C47A1" w14:textId="77777777" w:rsidR="0063496F" w:rsidRDefault="0063496F" w:rsidP="008C036E"/>
          <w:p w14:paraId="7264EB03" w14:textId="77777777" w:rsidR="0063496F" w:rsidRDefault="0063496F" w:rsidP="008C036E"/>
          <w:p w14:paraId="2498D84A" w14:textId="77777777" w:rsidR="0063496F" w:rsidRDefault="0063496F" w:rsidP="008C036E"/>
          <w:p w14:paraId="16AE4EA6" w14:textId="77777777" w:rsidR="0063496F" w:rsidRDefault="0063496F" w:rsidP="008C036E"/>
          <w:p w14:paraId="380BFFE3" w14:textId="77777777" w:rsidR="0063496F" w:rsidRDefault="0063496F" w:rsidP="008C036E"/>
          <w:p w14:paraId="3F64692D" w14:textId="77777777" w:rsidR="0063496F" w:rsidRDefault="0063496F" w:rsidP="008C036E"/>
          <w:p w14:paraId="0A23C8A8" w14:textId="77777777" w:rsidR="0063496F" w:rsidRDefault="0063496F" w:rsidP="008C036E"/>
          <w:p w14:paraId="19D57853" w14:textId="77777777" w:rsidR="0063496F" w:rsidRDefault="0063496F" w:rsidP="008C036E"/>
          <w:p w14:paraId="57C62D86" w14:textId="77777777" w:rsidR="0063496F" w:rsidRDefault="0063496F" w:rsidP="008C036E"/>
          <w:p w14:paraId="68CD4A24" w14:textId="77777777" w:rsidR="0063496F" w:rsidRDefault="0063496F" w:rsidP="008C036E"/>
          <w:p w14:paraId="7EB90627" w14:textId="77777777" w:rsidR="005419B5" w:rsidRDefault="005419B5" w:rsidP="008C036E"/>
          <w:p w14:paraId="1B2DFA62" w14:textId="77777777" w:rsidR="005419B5" w:rsidRDefault="005419B5" w:rsidP="008C036E"/>
          <w:p w14:paraId="4DEB50F3" w14:textId="77777777" w:rsidR="005419B5" w:rsidRDefault="005419B5" w:rsidP="008C036E"/>
          <w:p w14:paraId="26A22677" w14:textId="77777777" w:rsidR="0063496F" w:rsidRDefault="0063496F" w:rsidP="008C036E"/>
          <w:p w14:paraId="1FD692BC" w14:textId="77777777" w:rsidR="008B2A6F" w:rsidRDefault="008B2A6F" w:rsidP="008C036E"/>
          <w:p w14:paraId="05C7ECC6" w14:textId="77777777" w:rsidR="008B2A6F" w:rsidRDefault="008B2A6F" w:rsidP="008C036E"/>
          <w:p w14:paraId="6108B08D" w14:textId="397E31AE" w:rsidR="00742076" w:rsidRDefault="00AB1AD1" w:rsidP="008C036E">
            <w:r>
              <w:t>76</w:t>
            </w:r>
            <w:r w:rsidR="00742076">
              <w:t>.16</w:t>
            </w:r>
          </w:p>
          <w:p w14:paraId="2569FA20" w14:textId="77777777" w:rsidR="008A2F1E" w:rsidRDefault="008A2F1E" w:rsidP="008C036E"/>
          <w:p w14:paraId="6DAD5C7D" w14:textId="77777777" w:rsidR="008A2F1E" w:rsidRDefault="008A2F1E" w:rsidP="008C036E"/>
          <w:p w14:paraId="2EC21076" w14:textId="77777777" w:rsidR="008A2F1E" w:rsidRDefault="008A2F1E" w:rsidP="008C036E"/>
          <w:p w14:paraId="65FE4BD1" w14:textId="77777777" w:rsidR="008A2F1E" w:rsidRDefault="008A2F1E" w:rsidP="008C036E"/>
          <w:p w14:paraId="67AF7FAB" w14:textId="77777777" w:rsidR="008A2F1E" w:rsidRDefault="008A2F1E" w:rsidP="008C036E"/>
          <w:p w14:paraId="52C1AECB" w14:textId="77777777" w:rsidR="008A2F1E" w:rsidRDefault="008A2F1E" w:rsidP="008C036E"/>
          <w:p w14:paraId="6B5B7C42" w14:textId="77777777" w:rsidR="008A2F1E" w:rsidRDefault="008A2F1E" w:rsidP="008C036E"/>
          <w:p w14:paraId="2FBADA00" w14:textId="77777777" w:rsidR="008A2F1E" w:rsidRDefault="008A2F1E" w:rsidP="008C036E"/>
          <w:p w14:paraId="2E4A0CBD" w14:textId="77777777" w:rsidR="008A2F1E" w:rsidRDefault="008A2F1E" w:rsidP="008C036E"/>
          <w:p w14:paraId="69D78739" w14:textId="77777777" w:rsidR="008A2F1E" w:rsidRDefault="008A2F1E" w:rsidP="008C036E"/>
          <w:p w14:paraId="0C6B8A60" w14:textId="77777777" w:rsidR="008A2F1E" w:rsidRDefault="008A2F1E" w:rsidP="008C036E"/>
          <w:p w14:paraId="14A8313C" w14:textId="77777777" w:rsidR="008A2F1E" w:rsidRDefault="008A2F1E" w:rsidP="008C036E"/>
          <w:p w14:paraId="137592A8" w14:textId="77777777" w:rsidR="008A2F1E" w:rsidRDefault="008A2F1E" w:rsidP="008C036E"/>
          <w:p w14:paraId="2087F1ED" w14:textId="77777777" w:rsidR="008A2F1E" w:rsidRDefault="008A2F1E" w:rsidP="008C036E"/>
          <w:p w14:paraId="241DE700" w14:textId="77777777" w:rsidR="007414AC" w:rsidRDefault="007414AC" w:rsidP="008C036E"/>
          <w:p w14:paraId="2A33ABF7" w14:textId="77777777" w:rsidR="007414AC" w:rsidRDefault="007414AC" w:rsidP="008C036E"/>
          <w:p w14:paraId="1B58E8B7" w14:textId="77777777" w:rsidR="007414AC" w:rsidRDefault="007414AC" w:rsidP="008C036E"/>
          <w:p w14:paraId="3886C43E" w14:textId="77777777" w:rsidR="004C562B" w:rsidRDefault="004C562B" w:rsidP="008C036E"/>
          <w:p w14:paraId="25234362" w14:textId="77777777" w:rsidR="004C562B" w:rsidRDefault="004C562B" w:rsidP="008C036E"/>
          <w:p w14:paraId="54DCDDAB" w14:textId="77777777" w:rsidR="004C562B" w:rsidRDefault="004C562B" w:rsidP="008C036E"/>
          <w:p w14:paraId="3830C582" w14:textId="77777777" w:rsidR="004C562B" w:rsidRDefault="004C562B" w:rsidP="008C036E"/>
          <w:p w14:paraId="4215E4A4" w14:textId="77777777" w:rsidR="004C562B" w:rsidRDefault="004C562B" w:rsidP="008C036E"/>
          <w:p w14:paraId="5CF14E4E" w14:textId="77777777" w:rsidR="004C562B" w:rsidRDefault="004C562B" w:rsidP="008C036E"/>
          <w:p w14:paraId="3055E14D" w14:textId="77777777" w:rsidR="004C562B" w:rsidRDefault="004C562B" w:rsidP="008C036E"/>
          <w:p w14:paraId="69B10E14" w14:textId="77777777" w:rsidR="004C562B" w:rsidRDefault="004C562B" w:rsidP="008C036E"/>
          <w:p w14:paraId="1184E095" w14:textId="77777777" w:rsidR="008B2A6F" w:rsidRDefault="008B2A6F" w:rsidP="008C036E"/>
          <w:p w14:paraId="31A86702" w14:textId="77777777" w:rsidR="008B2A6F" w:rsidRDefault="008B2A6F" w:rsidP="008C036E"/>
          <w:p w14:paraId="1A58E219" w14:textId="77777777" w:rsidR="008A2F1E" w:rsidRDefault="008A2F1E" w:rsidP="008C036E"/>
          <w:p w14:paraId="5EE69A1E" w14:textId="77777777" w:rsidR="008A2F1E" w:rsidRDefault="008A2F1E" w:rsidP="008C036E"/>
          <w:p w14:paraId="599BC632" w14:textId="0C24553B" w:rsidR="008A2F1E" w:rsidRPr="00742076" w:rsidRDefault="00AB1AD1" w:rsidP="008C036E">
            <w:r>
              <w:t>77</w:t>
            </w:r>
            <w:bookmarkStart w:id="0" w:name="_GoBack"/>
            <w:bookmarkEnd w:id="0"/>
            <w:r w:rsidR="008A2F1E">
              <w:t>.17</w:t>
            </w:r>
          </w:p>
        </w:tc>
        <w:tc>
          <w:tcPr>
            <w:tcW w:w="3119" w:type="dxa"/>
          </w:tcPr>
          <w:p w14:paraId="480F5823" w14:textId="77777777" w:rsidR="008C036E" w:rsidRPr="005A1D01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lastRenderedPageBreak/>
              <w:t xml:space="preserve">Godkjenning av dagsorden </w:t>
            </w:r>
          </w:p>
          <w:p w14:paraId="6BDC0AA8" w14:textId="77777777" w:rsidR="00EB40D0" w:rsidRPr="005A7318" w:rsidRDefault="00EB40D0" w:rsidP="008C036E"/>
          <w:p w14:paraId="2ED05A33" w14:textId="51819B6B" w:rsidR="008C036E" w:rsidRPr="00A62FB9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>Godkjenning av referat</w:t>
            </w:r>
            <w:r>
              <w:rPr>
                <w:b/>
              </w:rPr>
              <w:t xml:space="preserve"> fra styremøtet </w:t>
            </w:r>
            <w:r w:rsidR="00B85F36">
              <w:rPr>
                <w:b/>
              </w:rPr>
              <w:t>310516</w:t>
            </w:r>
          </w:p>
          <w:p w14:paraId="399A5BA2" w14:textId="77777777" w:rsidR="00EB40D0" w:rsidRDefault="00EB40D0" w:rsidP="008C036E"/>
          <w:p w14:paraId="36A273D0" w14:textId="77777777" w:rsidR="008C036E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Økonomi </w:t>
            </w:r>
          </w:p>
          <w:p w14:paraId="0ED5AA33" w14:textId="77777777" w:rsidR="00EB40D0" w:rsidRDefault="00EB40D0" w:rsidP="008C036E"/>
          <w:p w14:paraId="785A37C6" w14:textId="77777777" w:rsidR="00EB40D0" w:rsidRDefault="00EB40D0" w:rsidP="008C036E"/>
          <w:p w14:paraId="381A8D6F" w14:textId="77777777" w:rsidR="00EB40D0" w:rsidRDefault="00EB40D0" w:rsidP="008C036E"/>
          <w:p w14:paraId="6DB0A161" w14:textId="77777777" w:rsidR="00EB40D0" w:rsidRDefault="00EB40D0" w:rsidP="008C036E"/>
          <w:p w14:paraId="2C2C0013" w14:textId="77777777" w:rsidR="00EB40D0" w:rsidRDefault="00EB40D0" w:rsidP="008C036E"/>
          <w:p w14:paraId="2F0B99DE" w14:textId="77777777" w:rsidR="00EB40D0" w:rsidRDefault="00EB40D0" w:rsidP="008C036E"/>
          <w:p w14:paraId="6B1A9FA1" w14:textId="77777777" w:rsidR="00EB40D0" w:rsidRDefault="00EB40D0" w:rsidP="008C036E"/>
          <w:p w14:paraId="776AD65A" w14:textId="77777777" w:rsidR="00EB40D0" w:rsidRDefault="00EB40D0" w:rsidP="008C036E"/>
          <w:p w14:paraId="58AE2611" w14:textId="77777777" w:rsidR="00EB40D0" w:rsidRPr="00802619" w:rsidRDefault="00EB40D0" w:rsidP="008C036E"/>
          <w:p w14:paraId="225453B9" w14:textId="77777777" w:rsidR="008C036E" w:rsidRPr="00802619" w:rsidRDefault="008C036E" w:rsidP="008C036E">
            <w:pPr>
              <w:rPr>
                <w:b/>
              </w:rPr>
            </w:pPr>
            <w:proofErr w:type="spellStart"/>
            <w:r w:rsidRPr="00802619">
              <w:rPr>
                <w:b/>
              </w:rPr>
              <w:t>NBFs</w:t>
            </w:r>
            <w:proofErr w:type="spellEnd"/>
            <w:r w:rsidRPr="00802619">
              <w:rPr>
                <w:b/>
              </w:rPr>
              <w:t xml:space="preserve"> møter </w:t>
            </w:r>
          </w:p>
          <w:p w14:paraId="6E472C99" w14:textId="77777777" w:rsidR="00A75FAE" w:rsidRDefault="00A75FAE" w:rsidP="008C036E">
            <w:r>
              <w:t>Pediaterdagene</w:t>
            </w:r>
          </w:p>
          <w:p w14:paraId="3B86E2E4" w14:textId="77777777" w:rsidR="00A75FAE" w:rsidRDefault="00A75FAE" w:rsidP="008C036E"/>
          <w:p w14:paraId="6607529E" w14:textId="77777777" w:rsidR="00A75FAE" w:rsidRDefault="00A75FAE" w:rsidP="008C036E"/>
          <w:p w14:paraId="41F96BC3" w14:textId="77777777" w:rsidR="00A75FAE" w:rsidRDefault="00A75FAE" w:rsidP="008C036E"/>
          <w:p w14:paraId="18A7F50E" w14:textId="77777777" w:rsidR="00A75FAE" w:rsidRDefault="00A75FAE" w:rsidP="008C036E"/>
          <w:p w14:paraId="7E70CC0F" w14:textId="77777777" w:rsidR="00A75FAE" w:rsidRDefault="00A75FAE" w:rsidP="008C036E"/>
          <w:p w14:paraId="48516192" w14:textId="7518FD45" w:rsidR="00A75FAE" w:rsidRDefault="00A75FAE" w:rsidP="008C036E">
            <w:r>
              <w:t>Vårmøte</w:t>
            </w:r>
          </w:p>
          <w:p w14:paraId="5AB93B19" w14:textId="77777777" w:rsidR="00A75FAE" w:rsidRDefault="00A75FAE" w:rsidP="008C036E"/>
          <w:p w14:paraId="0F1D11D1" w14:textId="77777777" w:rsidR="00A75FAE" w:rsidRDefault="00A75FAE" w:rsidP="008C036E"/>
          <w:p w14:paraId="69412955" w14:textId="77777777" w:rsidR="00A75FAE" w:rsidRDefault="00A75FAE" w:rsidP="008C036E"/>
          <w:p w14:paraId="03DB9ABE" w14:textId="77777777" w:rsidR="00A75FAE" w:rsidRDefault="00A75FAE" w:rsidP="008C036E"/>
          <w:p w14:paraId="1ACC1DFA" w14:textId="77777777" w:rsidR="00A75FAE" w:rsidRDefault="00A75FAE" w:rsidP="008C036E"/>
          <w:p w14:paraId="23A6C714" w14:textId="77777777" w:rsidR="00A75FAE" w:rsidRDefault="00A75FAE" w:rsidP="008C036E"/>
          <w:p w14:paraId="6067A2AE" w14:textId="77777777" w:rsidR="00A75FAE" w:rsidRDefault="00A75FAE" w:rsidP="008C036E"/>
          <w:p w14:paraId="2472BAE9" w14:textId="77777777" w:rsidR="00A75FAE" w:rsidRDefault="00A75FAE" w:rsidP="008C036E"/>
          <w:p w14:paraId="181CB1E2" w14:textId="2892D158" w:rsidR="008C036E" w:rsidRPr="005A1D01" w:rsidRDefault="00B523EE" w:rsidP="008C036E">
            <w:r>
              <w:t>Organisering av interessegruppemøtene</w:t>
            </w:r>
          </w:p>
          <w:p w14:paraId="7532854F" w14:textId="77777777" w:rsidR="008C036E" w:rsidRDefault="008C036E" w:rsidP="008C036E">
            <w:pPr>
              <w:rPr>
                <w:b/>
              </w:rPr>
            </w:pPr>
          </w:p>
          <w:p w14:paraId="1158E3CF" w14:textId="77777777" w:rsidR="00FB54B7" w:rsidRDefault="00FB54B7" w:rsidP="008C036E">
            <w:pPr>
              <w:rPr>
                <w:b/>
              </w:rPr>
            </w:pPr>
          </w:p>
          <w:p w14:paraId="1A283E37" w14:textId="77777777" w:rsidR="00FB54B7" w:rsidRDefault="00FB54B7" w:rsidP="008C036E">
            <w:pPr>
              <w:rPr>
                <w:b/>
              </w:rPr>
            </w:pPr>
          </w:p>
          <w:p w14:paraId="0AB433F2" w14:textId="77777777" w:rsidR="002A7C47" w:rsidRDefault="002A7C47" w:rsidP="008C036E">
            <w:pPr>
              <w:rPr>
                <w:b/>
              </w:rPr>
            </w:pPr>
          </w:p>
          <w:p w14:paraId="5B5D7A1F" w14:textId="77777777" w:rsidR="00FE449F" w:rsidRDefault="00FE449F" w:rsidP="008C036E">
            <w:pPr>
              <w:rPr>
                <w:b/>
              </w:rPr>
            </w:pPr>
          </w:p>
          <w:p w14:paraId="596F5DD9" w14:textId="77777777" w:rsidR="002A7C47" w:rsidRDefault="002A7C47" w:rsidP="008C036E">
            <w:pPr>
              <w:rPr>
                <w:b/>
              </w:rPr>
            </w:pPr>
          </w:p>
          <w:p w14:paraId="640C0450" w14:textId="77777777" w:rsidR="00996D75" w:rsidRDefault="00996D75" w:rsidP="008C036E">
            <w:pPr>
              <w:rPr>
                <w:b/>
              </w:rPr>
            </w:pPr>
          </w:p>
          <w:p w14:paraId="1D5A40A9" w14:textId="77777777" w:rsidR="00F36FD5" w:rsidRDefault="00F36FD5" w:rsidP="008C036E">
            <w:pPr>
              <w:rPr>
                <w:b/>
              </w:rPr>
            </w:pPr>
          </w:p>
          <w:p w14:paraId="2E3122A8" w14:textId="77777777" w:rsidR="008C036E" w:rsidRDefault="008C036E" w:rsidP="008C036E">
            <w:proofErr w:type="spellStart"/>
            <w:r w:rsidRPr="00A62FB9">
              <w:rPr>
                <w:b/>
              </w:rPr>
              <w:lastRenderedPageBreak/>
              <w:t>Paidos</w:t>
            </w:r>
            <w:proofErr w:type="spellEnd"/>
            <w:r w:rsidRPr="00A62FB9">
              <w:rPr>
                <w:b/>
              </w:rPr>
              <w:t xml:space="preserve">, </w:t>
            </w:r>
            <w:proofErr w:type="spellStart"/>
            <w:r w:rsidRPr="00A62FB9">
              <w:rPr>
                <w:b/>
              </w:rPr>
              <w:t>Pedweb</w:t>
            </w:r>
            <w:proofErr w:type="spellEnd"/>
            <w:r w:rsidRPr="00A62FB9">
              <w:rPr>
                <w:b/>
              </w:rPr>
              <w:t xml:space="preserve"> og sosiale medier</w:t>
            </w:r>
            <w:r>
              <w:t xml:space="preserve"> </w:t>
            </w:r>
          </w:p>
          <w:p w14:paraId="05FD57C6" w14:textId="77777777" w:rsidR="00D25303" w:rsidRDefault="00D25303" w:rsidP="008C036E"/>
          <w:p w14:paraId="2BEADC67" w14:textId="77777777" w:rsidR="00FC0637" w:rsidRDefault="00FC0637" w:rsidP="008C036E"/>
          <w:p w14:paraId="1D0C50D1" w14:textId="77777777" w:rsidR="00FC0637" w:rsidRDefault="00FC0637" w:rsidP="008C036E"/>
          <w:p w14:paraId="631CF6CF" w14:textId="77777777" w:rsidR="008C036E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Høringer </w:t>
            </w:r>
          </w:p>
          <w:p w14:paraId="7194B0BD" w14:textId="72967F3C" w:rsidR="00F73C21" w:rsidRDefault="00F73C21" w:rsidP="008C036E">
            <w:r w:rsidRPr="00F73C21">
              <w:t xml:space="preserve">Strålevern </w:t>
            </w:r>
          </w:p>
          <w:p w14:paraId="1986EB2A" w14:textId="77777777" w:rsidR="00897850" w:rsidRDefault="00897850" w:rsidP="008C036E"/>
          <w:p w14:paraId="67F86839" w14:textId="77777777" w:rsidR="00897850" w:rsidRDefault="00897850" w:rsidP="008C036E"/>
          <w:p w14:paraId="3FC334DD" w14:textId="77777777" w:rsidR="00897850" w:rsidRDefault="00897850" w:rsidP="008C036E"/>
          <w:p w14:paraId="3ECFDA2D" w14:textId="77777777" w:rsidR="00897850" w:rsidRDefault="00897850" w:rsidP="008C036E"/>
          <w:p w14:paraId="46F1CCA9" w14:textId="77777777" w:rsidR="00897850" w:rsidRDefault="00897850" w:rsidP="008C036E"/>
          <w:p w14:paraId="501A165B" w14:textId="290CCC2F" w:rsidR="00E47B3B" w:rsidRPr="00F73C21" w:rsidRDefault="00BF7FCD" w:rsidP="008C036E">
            <w:r>
              <w:t>Læringsmål ny</w:t>
            </w:r>
            <w:r w:rsidR="00E47B3B">
              <w:t xml:space="preserve"> spesialistutdanning for leger</w:t>
            </w:r>
          </w:p>
          <w:p w14:paraId="7FDE6E05" w14:textId="77777777" w:rsidR="00953996" w:rsidRDefault="00953996" w:rsidP="008C036E"/>
          <w:p w14:paraId="7D8C1C41" w14:textId="77777777" w:rsidR="00F36FD5" w:rsidRDefault="00F36FD5" w:rsidP="008C036E"/>
          <w:p w14:paraId="0EC855E7" w14:textId="58521992" w:rsidR="008C036E" w:rsidRPr="00BE6A60" w:rsidRDefault="008C036E" w:rsidP="008C036E">
            <w:pPr>
              <w:rPr>
                <w:b/>
              </w:rPr>
            </w:pPr>
            <w:r w:rsidRPr="00A62FB9">
              <w:rPr>
                <w:b/>
              </w:rPr>
              <w:t xml:space="preserve">Løpende saker </w:t>
            </w:r>
          </w:p>
          <w:p w14:paraId="369433E5" w14:textId="77777777" w:rsidR="008C036E" w:rsidRDefault="008C036E" w:rsidP="008C036E">
            <w:r>
              <w:t>Ferdighetstrening</w:t>
            </w:r>
          </w:p>
          <w:p w14:paraId="5E0C418B" w14:textId="77777777" w:rsidR="00BE6A60" w:rsidRDefault="00BE6A60" w:rsidP="008C036E"/>
          <w:p w14:paraId="6E979BC6" w14:textId="77777777" w:rsidR="008C036E" w:rsidRDefault="008C036E" w:rsidP="008C036E">
            <w:r>
              <w:t>Overgang barn-voksen</w:t>
            </w:r>
          </w:p>
          <w:p w14:paraId="655711C8" w14:textId="77777777" w:rsidR="00BE6A60" w:rsidRDefault="00BE6A60" w:rsidP="008C036E"/>
          <w:p w14:paraId="5BFEFA43" w14:textId="77777777" w:rsidR="00BE6A60" w:rsidRDefault="00BE6A60" w:rsidP="008C036E"/>
          <w:p w14:paraId="37310B05" w14:textId="77777777" w:rsidR="00F36FD5" w:rsidRDefault="00F36FD5" w:rsidP="008C036E"/>
          <w:p w14:paraId="493FF4FD" w14:textId="77777777" w:rsidR="008C036E" w:rsidRDefault="008C036E" w:rsidP="008C036E">
            <w:r w:rsidRPr="005A1D01">
              <w:t>Legemiddelnettverket</w:t>
            </w:r>
            <w:r>
              <w:t xml:space="preserve"> </w:t>
            </w:r>
          </w:p>
          <w:p w14:paraId="57B617BE" w14:textId="77777777" w:rsidR="00BE6A60" w:rsidRPr="005A1D01" w:rsidRDefault="00BE6A60" w:rsidP="008C036E"/>
          <w:p w14:paraId="35A663B4" w14:textId="77777777" w:rsidR="008C036E" w:rsidRDefault="008C036E" w:rsidP="008C036E">
            <w:r>
              <w:t xml:space="preserve">Internasjonal medisin </w:t>
            </w:r>
          </w:p>
          <w:p w14:paraId="31FFA137" w14:textId="77777777" w:rsidR="00BE6A60" w:rsidRDefault="00BE6A60" w:rsidP="008C036E"/>
          <w:p w14:paraId="010954F1" w14:textId="77777777" w:rsidR="00BE6A60" w:rsidRDefault="00BE6A60" w:rsidP="008C036E"/>
          <w:p w14:paraId="3CC8BC9B" w14:textId="77777777" w:rsidR="00BE6A60" w:rsidRDefault="00BE6A60" w:rsidP="008C036E"/>
          <w:p w14:paraId="28D03EF0" w14:textId="77777777" w:rsidR="000075EE" w:rsidRDefault="000075EE" w:rsidP="008C036E"/>
          <w:p w14:paraId="748D0458" w14:textId="77777777" w:rsidR="000075EE" w:rsidRDefault="000075EE" w:rsidP="008C036E"/>
          <w:p w14:paraId="3AD40AD6" w14:textId="77777777" w:rsidR="00F36FD5" w:rsidRDefault="00F36FD5" w:rsidP="008C036E"/>
          <w:p w14:paraId="7E4905B4" w14:textId="77777777" w:rsidR="000075EE" w:rsidRDefault="000075EE" w:rsidP="008C036E"/>
          <w:p w14:paraId="4B4BC968" w14:textId="77777777" w:rsidR="008C036E" w:rsidRDefault="008C036E" w:rsidP="008C036E">
            <w:pPr>
              <w:tabs>
                <w:tab w:val="center" w:pos="2502"/>
              </w:tabs>
            </w:pPr>
            <w:r w:rsidRPr="005A1D01">
              <w:t xml:space="preserve">Endring av spesialitetsstrukturen </w:t>
            </w:r>
            <w:r>
              <w:t xml:space="preserve"> </w:t>
            </w:r>
          </w:p>
          <w:p w14:paraId="526CD84E" w14:textId="77777777" w:rsidR="000075EE" w:rsidRDefault="000075EE" w:rsidP="008C036E">
            <w:pPr>
              <w:tabs>
                <w:tab w:val="center" w:pos="2502"/>
              </w:tabs>
            </w:pPr>
          </w:p>
          <w:p w14:paraId="045E250B" w14:textId="77777777" w:rsidR="00F36FD5" w:rsidRDefault="00F36FD5" w:rsidP="008C036E">
            <w:pPr>
              <w:tabs>
                <w:tab w:val="center" w:pos="2502"/>
              </w:tabs>
            </w:pPr>
          </w:p>
          <w:p w14:paraId="357A6C87" w14:textId="77777777" w:rsidR="008C036E" w:rsidRDefault="008C036E" w:rsidP="008C036E">
            <w:r>
              <w:t>Sosialpediatri</w:t>
            </w:r>
          </w:p>
          <w:p w14:paraId="56E8777D" w14:textId="77777777" w:rsidR="000075EE" w:rsidRDefault="000075EE" w:rsidP="008C036E"/>
          <w:p w14:paraId="34A25767" w14:textId="77777777" w:rsidR="008C036E" w:rsidRDefault="008C036E" w:rsidP="008C036E">
            <w:r>
              <w:t>Ungdomsmedisin</w:t>
            </w:r>
          </w:p>
          <w:p w14:paraId="0D3261C3" w14:textId="272961C1" w:rsidR="002924BD" w:rsidRDefault="002924BD" w:rsidP="002924BD">
            <w:pPr>
              <w:pStyle w:val="Listeavsnitt"/>
              <w:numPr>
                <w:ilvl w:val="0"/>
                <w:numId w:val="3"/>
              </w:numPr>
            </w:pPr>
            <w:r>
              <w:t>Interessegruppen</w:t>
            </w:r>
          </w:p>
          <w:p w14:paraId="7EDCB6CD" w14:textId="77777777" w:rsidR="006723D9" w:rsidRDefault="006723D9" w:rsidP="006723D9"/>
          <w:p w14:paraId="22557796" w14:textId="77777777" w:rsidR="006723D9" w:rsidRDefault="006723D9" w:rsidP="006723D9"/>
          <w:p w14:paraId="43D975C8" w14:textId="77777777" w:rsidR="006723D9" w:rsidRDefault="006723D9" w:rsidP="006723D9"/>
          <w:p w14:paraId="08884DA8" w14:textId="77777777" w:rsidR="006723D9" w:rsidRDefault="006723D9" w:rsidP="006723D9"/>
          <w:p w14:paraId="7017CAE5" w14:textId="77777777" w:rsidR="006723D9" w:rsidRDefault="006723D9" w:rsidP="006723D9"/>
          <w:p w14:paraId="60DD2711" w14:textId="0213E1E6" w:rsidR="002924BD" w:rsidRDefault="002924BD" w:rsidP="002924BD">
            <w:pPr>
              <w:pStyle w:val="Listeavsnitt"/>
              <w:numPr>
                <w:ilvl w:val="0"/>
                <w:numId w:val="3"/>
              </w:numPr>
            </w:pPr>
            <w:r>
              <w:t>Forespørsel fra Unge funksjonshemmede</w:t>
            </w:r>
          </w:p>
          <w:p w14:paraId="40DDBF47" w14:textId="77777777" w:rsidR="00EE5D3C" w:rsidRDefault="00EE5D3C" w:rsidP="00EE5D3C"/>
          <w:p w14:paraId="4CC8C91D" w14:textId="77777777" w:rsidR="00EE5D3C" w:rsidRDefault="00EE5D3C" w:rsidP="00EE5D3C"/>
          <w:p w14:paraId="784C9D65" w14:textId="77777777" w:rsidR="00574661" w:rsidRDefault="00574661" w:rsidP="00EE5D3C"/>
          <w:p w14:paraId="4E5A40B2" w14:textId="7770CEAB" w:rsidR="00742076" w:rsidRDefault="00742076" w:rsidP="002924BD">
            <w:pPr>
              <w:pStyle w:val="Listeavsnitt"/>
              <w:numPr>
                <w:ilvl w:val="0"/>
                <w:numId w:val="3"/>
              </w:numPr>
            </w:pPr>
            <w:r>
              <w:t>Regjeringens ungdomshelsestrategi</w:t>
            </w:r>
          </w:p>
          <w:p w14:paraId="476A31E9" w14:textId="77777777" w:rsidR="00EE5D3C" w:rsidRDefault="00EE5D3C" w:rsidP="00EE5D3C"/>
          <w:p w14:paraId="24141A27" w14:textId="77777777" w:rsidR="00EE5D3C" w:rsidRDefault="00EE5D3C" w:rsidP="00EE5D3C"/>
          <w:p w14:paraId="48A9584F" w14:textId="77777777" w:rsidR="00A00A14" w:rsidRDefault="00A00A14" w:rsidP="00EE5D3C"/>
          <w:p w14:paraId="23ADACF6" w14:textId="77777777" w:rsidR="00A00A14" w:rsidRDefault="00A00A14" w:rsidP="00EE5D3C"/>
          <w:p w14:paraId="787E938B" w14:textId="77777777" w:rsidR="006723D9" w:rsidRPr="00432632" w:rsidRDefault="006723D9" w:rsidP="006723D9">
            <w:pPr>
              <w:pStyle w:val="Listeavsnitt"/>
              <w:rPr>
                <w:b/>
              </w:rPr>
            </w:pPr>
          </w:p>
          <w:p w14:paraId="52FFD485" w14:textId="77777777" w:rsidR="008C036E" w:rsidRPr="00432632" w:rsidRDefault="008C036E" w:rsidP="008C036E">
            <w:pPr>
              <w:rPr>
                <w:b/>
              </w:rPr>
            </w:pPr>
            <w:r w:rsidRPr="00432632">
              <w:rPr>
                <w:b/>
              </w:rPr>
              <w:t>EMA/</w:t>
            </w:r>
            <w:proofErr w:type="spellStart"/>
            <w:r w:rsidRPr="00432632">
              <w:rPr>
                <w:b/>
              </w:rPr>
              <w:t>flyktningebarn</w:t>
            </w:r>
            <w:proofErr w:type="spellEnd"/>
          </w:p>
          <w:p w14:paraId="41638B17" w14:textId="77777777" w:rsidR="008C036E" w:rsidRDefault="008C036E" w:rsidP="008C036E"/>
          <w:p w14:paraId="22DBDBC1" w14:textId="77777777" w:rsidR="008C036E" w:rsidRDefault="008C036E" w:rsidP="008C036E">
            <w:pPr>
              <w:rPr>
                <w:b/>
              </w:rPr>
            </w:pPr>
            <w:r>
              <w:rPr>
                <w:b/>
              </w:rPr>
              <w:t>E</w:t>
            </w:r>
            <w:r w:rsidRPr="002C1E94">
              <w:rPr>
                <w:b/>
              </w:rPr>
              <w:t>lektronisk arkiv</w:t>
            </w:r>
          </w:p>
          <w:p w14:paraId="4EF54489" w14:textId="77777777" w:rsidR="00742076" w:rsidRDefault="00742076" w:rsidP="008C036E">
            <w:pPr>
              <w:rPr>
                <w:b/>
              </w:rPr>
            </w:pPr>
          </w:p>
          <w:p w14:paraId="24B27D6D" w14:textId="77777777" w:rsidR="00F10E30" w:rsidRDefault="00F10E30" w:rsidP="008C036E">
            <w:pPr>
              <w:rPr>
                <w:b/>
              </w:rPr>
            </w:pPr>
          </w:p>
          <w:p w14:paraId="6E8288B3" w14:textId="77777777" w:rsidR="00F10E30" w:rsidRDefault="00F10E30" w:rsidP="008C036E">
            <w:pPr>
              <w:rPr>
                <w:b/>
              </w:rPr>
            </w:pPr>
          </w:p>
          <w:p w14:paraId="20C32D85" w14:textId="77777777" w:rsidR="00F10E30" w:rsidRDefault="00F10E30" w:rsidP="008C036E">
            <w:pPr>
              <w:rPr>
                <w:b/>
              </w:rPr>
            </w:pPr>
          </w:p>
          <w:p w14:paraId="7AB60FC5" w14:textId="77777777" w:rsidR="00F10E30" w:rsidRDefault="00F10E30" w:rsidP="008C036E">
            <w:pPr>
              <w:rPr>
                <w:b/>
              </w:rPr>
            </w:pPr>
          </w:p>
          <w:p w14:paraId="3587EB35" w14:textId="77777777" w:rsidR="00F10E30" w:rsidRDefault="00F10E30" w:rsidP="008C036E">
            <w:pPr>
              <w:rPr>
                <w:b/>
              </w:rPr>
            </w:pPr>
          </w:p>
          <w:p w14:paraId="7AECFD79" w14:textId="77777777" w:rsidR="00F10E30" w:rsidRDefault="00F10E30" w:rsidP="008C036E">
            <w:pPr>
              <w:rPr>
                <w:b/>
              </w:rPr>
            </w:pPr>
          </w:p>
          <w:p w14:paraId="3A5726CC" w14:textId="77777777" w:rsidR="00F10E30" w:rsidRDefault="00F10E30" w:rsidP="008C036E">
            <w:pPr>
              <w:rPr>
                <w:b/>
              </w:rPr>
            </w:pPr>
          </w:p>
          <w:p w14:paraId="36D5C5D7" w14:textId="421389FE" w:rsidR="00742076" w:rsidRDefault="00742076" w:rsidP="00742076">
            <w:pPr>
              <w:rPr>
                <w:b/>
              </w:rPr>
            </w:pPr>
            <w:proofErr w:type="spellStart"/>
            <w:r>
              <w:rPr>
                <w:b/>
              </w:rPr>
              <w:t>Statutter</w:t>
            </w:r>
            <w:proofErr w:type="spellEnd"/>
            <w:r>
              <w:rPr>
                <w:b/>
              </w:rPr>
              <w:t xml:space="preserve"> for midler til KU</w:t>
            </w:r>
          </w:p>
          <w:p w14:paraId="32530AE5" w14:textId="77777777" w:rsidR="00742076" w:rsidRDefault="00742076" w:rsidP="008C036E">
            <w:pPr>
              <w:rPr>
                <w:b/>
              </w:rPr>
            </w:pPr>
          </w:p>
          <w:p w14:paraId="5789E956" w14:textId="77777777" w:rsidR="009B12F3" w:rsidRDefault="009B12F3" w:rsidP="008C036E">
            <w:pPr>
              <w:rPr>
                <w:b/>
              </w:rPr>
            </w:pPr>
          </w:p>
          <w:p w14:paraId="60C97496" w14:textId="77777777" w:rsidR="009B12F3" w:rsidRDefault="009B12F3" w:rsidP="008C036E">
            <w:pPr>
              <w:rPr>
                <w:b/>
              </w:rPr>
            </w:pPr>
          </w:p>
          <w:p w14:paraId="2B8A915C" w14:textId="77777777" w:rsidR="009B12F3" w:rsidRDefault="009B12F3" w:rsidP="008C036E">
            <w:pPr>
              <w:rPr>
                <w:b/>
              </w:rPr>
            </w:pPr>
          </w:p>
          <w:p w14:paraId="7DF73B5A" w14:textId="77777777" w:rsidR="009B12F3" w:rsidRDefault="009B12F3" w:rsidP="008C036E">
            <w:pPr>
              <w:rPr>
                <w:b/>
              </w:rPr>
            </w:pPr>
          </w:p>
          <w:p w14:paraId="3CC5421C" w14:textId="77777777" w:rsidR="002210D3" w:rsidRDefault="002210D3" w:rsidP="008C036E">
            <w:pPr>
              <w:rPr>
                <w:b/>
              </w:rPr>
            </w:pPr>
          </w:p>
          <w:p w14:paraId="4D5B5708" w14:textId="5594E853" w:rsidR="002569AB" w:rsidRDefault="00B85F36" w:rsidP="002569AB">
            <w:pPr>
              <w:rPr>
                <w:b/>
              </w:rPr>
            </w:pPr>
            <w:r w:rsidRPr="00B85F36">
              <w:rPr>
                <w:b/>
              </w:rPr>
              <w:t>Diskusjons</w:t>
            </w:r>
            <w:r w:rsidR="002B0F80">
              <w:rPr>
                <w:b/>
              </w:rPr>
              <w:t xml:space="preserve">gruppe om barnevern på </w:t>
            </w:r>
            <w:proofErr w:type="spellStart"/>
            <w:r w:rsidR="002B0F80">
              <w:rPr>
                <w:b/>
              </w:rPr>
              <w:t>Facebook</w:t>
            </w:r>
            <w:proofErr w:type="spellEnd"/>
          </w:p>
          <w:p w14:paraId="28D41734" w14:textId="77777777" w:rsidR="00795239" w:rsidRDefault="00795239" w:rsidP="002569AB">
            <w:pPr>
              <w:rPr>
                <w:b/>
              </w:rPr>
            </w:pPr>
          </w:p>
          <w:p w14:paraId="6B8AE162" w14:textId="77777777" w:rsidR="00795239" w:rsidRDefault="00795239" w:rsidP="002569AB">
            <w:pPr>
              <w:rPr>
                <w:b/>
              </w:rPr>
            </w:pPr>
          </w:p>
          <w:p w14:paraId="49F54EFB" w14:textId="77777777" w:rsidR="00795239" w:rsidRDefault="00795239" w:rsidP="002569AB">
            <w:pPr>
              <w:rPr>
                <w:b/>
              </w:rPr>
            </w:pPr>
          </w:p>
          <w:p w14:paraId="0C1FF22E" w14:textId="77777777" w:rsidR="00037199" w:rsidRDefault="00037199" w:rsidP="002569AB">
            <w:pPr>
              <w:rPr>
                <w:b/>
              </w:rPr>
            </w:pPr>
          </w:p>
          <w:p w14:paraId="683E136F" w14:textId="77777777" w:rsidR="008F1B6F" w:rsidRDefault="008F1B6F" w:rsidP="002569AB">
            <w:pPr>
              <w:rPr>
                <w:b/>
              </w:rPr>
            </w:pPr>
          </w:p>
          <w:p w14:paraId="307C8901" w14:textId="77777777" w:rsidR="008F1B6F" w:rsidRPr="00B85F36" w:rsidRDefault="008F1B6F" w:rsidP="002569AB">
            <w:pPr>
              <w:rPr>
                <w:b/>
              </w:rPr>
            </w:pPr>
          </w:p>
          <w:p w14:paraId="5F6C2D36" w14:textId="77777777" w:rsidR="00B85F36" w:rsidRDefault="00B85F36" w:rsidP="002569AB"/>
          <w:p w14:paraId="1EBC04A9" w14:textId="77777777" w:rsidR="002B0F80" w:rsidRDefault="002B0F80" w:rsidP="002569AB"/>
          <w:p w14:paraId="2E0B7819" w14:textId="77777777" w:rsidR="002B0F80" w:rsidRDefault="002B0F80" w:rsidP="002569AB"/>
          <w:p w14:paraId="2B3C31D2" w14:textId="77777777" w:rsidR="008F1B6F" w:rsidRDefault="008F1B6F" w:rsidP="002569AB"/>
          <w:p w14:paraId="1EEBF135" w14:textId="77777777" w:rsidR="009F64E8" w:rsidRDefault="009F64E8" w:rsidP="002569AB">
            <w:pPr>
              <w:rPr>
                <w:b/>
              </w:rPr>
            </w:pPr>
            <w:r>
              <w:rPr>
                <w:b/>
              </w:rPr>
              <w:t>Barn og alternativ medisin</w:t>
            </w:r>
          </w:p>
          <w:p w14:paraId="23FA9875" w14:textId="782FCAAC" w:rsidR="009F64E8" w:rsidRPr="009F64E8" w:rsidRDefault="009F64E8" w:rsidP="002569AB">
            <w:r>
              <w:t>Fronte forbud mot kopping og lignende for barn under 8 år som i Sverige?</w:t>
            </w:r>
          </w:p>
          <w:p w14:paraId="5C914210" w14:textId="77777777" w:rsidR="009F64E8" w:rsidRDefault="009F64E8" w:rsidP="002569AB">
            <w:pPr>
              <w:rPr>
                <w:b/>
              </w:rPr>
            </w:pPr>
          </w:p>
          <w:p w14:paraId="4DD2BFBB" w14:textId="77777777" w:rsidR="00385E8B" w:rsidRDefault="00385E8B" w:rsidP="002569AB">
            <w:pPr>
              <w:rPr>
                <w:b/>
              </w:rPr>
            </w:pPr>
          </w:p>
          <w:p w14:paraId="2912573B" w14:textId="77777777" w:rsidR="00385E8B" w:rsidRDefault="00385E8B" w:rsidP="002569AB">
            <w:pPr>
              <w:rPr>
                <w:b/>
              </w:rPr>
            </w:pPr>
          </w:p>
          <w:p w14:paraId="3FA9344C" w14:textId="77777777" w:rsidR="00385E8B" w:rsidRDefault="00385E8B" w:rsidP="002569AB">
            <w:pPr>
              <w:rPr>
                <w:b/>
              </w:rPr>
            </w:pPr>
          </w:p>
          <w:p w14:paraId="16E7305E" w14:textId="77777777" w:rsidR="00385E8B" w:rsidRDefault="00385E8B" w:rsidP="002569AB">
            <w:pPr>
              <w:rPr>
                <w:b/>
              </w:rPr>
            </w:pPr>
          </w:p>
          <w:p w14:paraId="1186CE16" w14:textId="77777777" w:rsidR="00385E8B" w:rsidRDefault="00385E8B" w:rsidP="002569AB">
            <w:pPr>
              <w:rPr>
                <w:b/>
              </w:rPr>
            </w:pPr>
          </w:p>
          <w:p w14:paraId="77A1A6DA" w14:textId="77777777" w:rsidR="00385E8B" w:rsidRDefault="00385E8B" w:rsidP="002569AB">
            <w:pPr>
              <w:rPr>
                <w:b/>
              </w:rPr>
            </w:pPr>
          </w:p>
          <w:p w14:paraId="7B9CEC2B" w14:textId="77777777" w:rsidR="00385E8B" w:rsidRDefault="00385E8B" w:rsidP="002569AB">
            <w:pPr>
              <w:rPr>
                <w:b/>
              </w:rPr>
            </w:pPr>
          </w:p>
          <w:p w14:paraId="5948147C" w14:textId="77777777" w:rsidR="00385E8B" w:rsidRDefault="00385E8B" w:rsidP="002569AB">
            <w:pPr>
              <w:rPr>
                <w:b/>
              </w:rPr>
            </w:pPr>
          </w:p>
          <w:p w14:paraId="4321A72D" w14:textId="7FF2402F" w:rsidR="002569AB" w:rsidRPr="002569AB" w:rsidRDefault="002569AB" w:rsidP="002569AB">
            <w:pPr>
              <w:rPr>
                <w:b/>
              </w:rPr>
            </w:pPr>
            <w:r w:rsidRPr="002569AB">
              <w:rPr>
                <w:b/>
              </w:rPr>
              <w:t>Samarbeid helsenorge.no</w:t>
            </w:r>
          </w:p>
          <w:p w14:paraId="21A388A9" w14:textId="77777777" w:rsidR="00742076" w:rsidRDefault="00742076" w:rsidP="008C036E"/>
          <w:p w14:paraId="33BD27E6" w14:textId="77777777" w:rsidR="008C6CDF" w:rsidRDefault="008C6CDF" w:rsidP="008C036E"/>
          <w:p w14:paraId="7BABD62F" w14:textId="77777777" w:rsidR="001E4A3A" w:rsidRDefault="001E4A3A" w:rsidP="008C036E"/>
          <w:p w14:paraId="7AB081B6" w14:textId="77777777" w:rsidR="008C6CDF" w:rsidRDefault="008C6CDF" w:rsidP="008C036E"/>
          <w:p w14:paraId="5A538C9E" w14:textId="77777777" w:rsidR="008C036E" w:rsidRPr="00181B97" w:rsidRDefault="008C036E" w:rsidP="008C036E">
            <w:pPr>
              <w:rPr>
                <w:b/>
              </w:rPr>
            </w:pPr>
            <w:r>
              <w:rPr>
                <w:b/>
              </w:rPr>
              <w:t>Møter og kongresser</w:t>
            </w:r>
          </w:p>
          <w:p w14:paraId="52466256" w14:textId="6DCA3AFA" w:rsidR="008C036E" w:rsidRPr="009F64E8" w:rsidRDefault="009F64E8" w:rsidP="008C036E">
            <w:proofErr w:type="spellStart"/>
            <w:r w:rsidRPr="009F64E8">
              <w:t>IPA</w:t>
            </w:r>
            <w:proofErr w:type="spellEnd"/>
            <w:r w:rsidRPr="009F64E8">
              <w:t>, Vancouver</w:t>
            </w:r>
          </w:p>
          <w:p w14:paraId="0A986167" w14:textId="77777777" w:rsidR="009F64E8" w:rsidRDefault="009F64E8" w:rsidP="008C036E">
            <w:pPr>
              <w:rPr>
                <w:b/>
              </w:rPr>
            </w:pPr>
          </w:p>
          <w:p w14:paraId="00FAAEF4" w14:textId="77777777" w:rsidR="001E4A3A" w:rsidRDefault="001E4A3A" w:rsidP="008C036E">
            <w:pPr>
              <w:rPr>
                <w:b/>
              </w:rPr>
            </w:pPr>
          </w:p>
          <w:p w14:paraId="7F07DBFD" w14:textId="77777777" w:rsidR="001E4A3A" w:rsidRDefault="001E4A3A" w:rsidP="008C036E">
            <w:pPr>
              <w:rPr>
                <w:b/>
              </w:rPr>
            </w:pPr>
          </w:p>
          <w:p w14:paraId="6B8F81BA" w14:textId="77777777" w:rsidR="001E4A3A" w:rsidRDefault="001E4A3A" w:rsidP="008C036E">
            <w:pPr>
              <w:rPr>
                <w:b/>
              </w:rPr>
            </w:pPr>
          </w:p>
          <w:p w14:paraId="49FF023E" w14:textId="77777777" w:rsidR="001E4A3A" w:rsidRDefault="001E4A3A" w:rsidP="008C036E">
            <w:pPr>
              <w:rPr>
                <w:b/>
              </w:rPr>
            </w:pPr>
          </w:p>
          <w:p w14:paraId="1FE61C23" w14:textId="77777777" w:rsidR="008C66AB" w:rsidRDefault="008C66AB" w:rsidP="008C036E">
            <w:pPr>
              <w:rPr>
                <w:b/>
              </w:rPr>
            </w:pPr>
          </w:p>
          <w:p w14:paraId="2C167134" w14:textId="77777777" w:rsidR="001E4A3A" w:rsidRDefault="001E4A3A" w:rsidP="008C036E">
            <w:pPr>
              <w:rPr>
                <w:b/>
              </w:rPr>
            </w:pPr>
          </w:p>
          <w:p w14:paraId="71376E62" w14:textId="77777777" w:rsidR="008C036E" w:rsidRDefault="008C036E" w:rsidP="008C036E">
            <w:pPr>
              <w:rPr>
                <w:b/>
              </w:rPr>
            </w:pPr>
            <w:r w:rsidRPr="0012011A">
              <w:rPr>
                <w:b/>
              </w:rPr>
              <w:t xml:space="preserve">Orienteringer </w:t>
            </w:r>
          </w:p>
          <w:p w14:paraId="2375E7F9" w14:textId="7D510E79" w:rsidR="00B523EE" w:rsidRPr="00B523EE" w:rsidRDefault="00B523EE" w:rsidP="008C036E">
            <w:r w:rsidRPr="00B523EE">
              <w:t>Barnehelseprisen</w:t>
            </w:r>
          </w:p>
          <w:p w14:paraId="76928A14" w14:textId="77777777" w:rsidR="008C036E" w:rsidRDefault="008C036E" w:rsidP="008C036E"/>
          <w:p w14:paraId="2D37E4FF" w14:textId="77777777" w:rsidR="00E61B25" w:rsidRDefault="00E61B25" w:rsidP="008C036E"/>
          <w:p w14:paraId="09E7DE23" w14:textId="77777777" w:rsidR="002B0F80" w:rsidRDefault="002B0F80" w:rsidP="008C036E"/>
          <w:p w14:paraId="08E1517A" w14:textId="77777777" w:rsidR="00E61B25" w:rsidRDefault="00E61B25" w:rsidP="008C036E"/>
          <w:p w14:paraId="46FF7AA1" w14:textId="77777777" w:rsidR="00E61B25" w:rsidRDefault="00E61B25" w:rsidP="008C036E"/>
          <w:p w14:paraId="52104D00" w14:textId="58CD7DEA" w:rsidR="00E61B25" w:rsidRDefault="00E61B25" w:rsidP="008C036E">
            <w:r>
              <w:t>LAR-barna</w:t>
            </w:r>
          </w:p>
          <w:p w14:paraId="3DA422D4" w14:textId="77777777" w:rsidR="00E61B25" w:rsidRDefault="00E61B25" w:rsidP="008C036E"/>
          <w:p w14:paraId="4A580DFB" w14:textId="77777777" w:rsidR="0063496F" w:rsidRDefault="0063496F" w:rsidP="008C036E"/>
          <w:p w14:paraId="2F1D2B61" w14:textId="56D383CD" w:rsidR="0063496F" w:rsidRDefault="0063496F" w:rsidP="008C036E">
            <w:r>
              <w:t>Spør</w:t>
            </w:r>
            <w:r w:rsidR="002B0F80">
              <w:t xml:space="preserve">smål fra </w:t>
            </w:r>
            <w:proofErr w:type="spellStart"/>
            <w:r w:rsidR="002B0F80">
              <w:t>avd.OL</w:t>
            </w:r>
            <w:proofErr w:type="spellEnd"/>
            <w:r w:rsidR="002B0F80">
              <w:t>-møte i januar ang d</w:t>
            </w:r>
            <w:r>
              <w:t>ekning av utgifter til uregistrerte, nødvendige medikamenter til barn uten lovlig opphold</w:t>
            </w:r>
          </w:p>
          <w:p w14:paraId="5458D6FD" w14:textId="77777777" w:rsidR="00E61B25" w:rsidRPr="00E60C59" w:rsidRDefault="00E61B25" w:rsidP="008C036E"/>
          <w:p w14:paraId="6EC8116E" w14:textId="77777777" w:rsidR="008C036E" w:rsidRDefault="008C036E" w:rsidP="008C036E">
            <w:r w:rsidRPr="0012011A">
              <w:rPr>
                <w:b/>
              </w:rPr>
              <w:t>Oppnevninger</w:t>
            </w:r>
            <w:r>
              <w:t xml:space="preserve"> </w:t>
            </w:r>
          </w:p>
          <w:p w14:paraId="0C51A605" w14:textId="2D75D0D6" w:rsidR="008C036E" w:rsidRDefault="002924BD" w:rsidP="0063496F">
            <w:r>
              <w:t>Representant til sakkyndig komite for kompetanse</w:t>
            </w:r>
            <w:r w:rsidR="0063496F">
              <w:t>-</w:t>
            </w:r>
            <w:r>
              <w:t>området allergologi</w:t>
            </w:r>
          </w:p>
          <w:p w14:paraId="46307B07" w14:textId="77777777" w:rsidR="0063496F" w:rsidRDefault="0063496F" w:rsidP="0063496F"/>
          <w:p w14:paraId="573CA957" w14:textId="77777777" w:rsidR="002B0F80" w:rsidRDefault="002B0F80" w:rsidP="0063496F"/>
          <w:p w14:paraId="016FABE8" w14:textId="476659F6" w:rsidR="002924BD" w:rsidRDefault="002924BD" w:rsidP="0063496F">
            <w:r>
              <w:t>Representant til referansegruppe for Folkehelseinstituttets arbeid med medisinske aldersvurderinger</w:t>
            </w:r>
          </w:p>
          <w:p w14:paraId="09A10093" w14:textId="77777777" w:rsidR="0063496F" w:rsidRDefault="0063496F" w:rsidP="0063496F"/>
          <w:p w14:paraId="60F57830" w14:textId="0AB17CD6" w:rsidR="00742076" w:rsidRDefault="0063496F" w:rsidP="0063496F">
            <w:r>
              <w:t>R</w:t>
            </w:r>
            <w:r w:rsidR="00742076">
              <w:t>epresentant til referansegruppe for hjernehelse</w:t>
            </w:r>
          </w:p>
          <w:p w14:paraId="3A2ECA86" w14:textId="77777777" w:rsidR="005419B5" w:rsidRDefault="005419B5" w:rsidP="0063496F"/>
          <w:p w14:paraId="301C59E3" w14:textId="0C08D771" w:rsidR="005419B5" w:rsidRDefault="005419B5" w:rsidP="0063496F">
            <w:r>
              <w:t>Arbeidsgruppe som skal utarbeide behandlings-</w:t>
            </w:r>
            <w:proofErr w:type="spellStart"/>
            <w:r>
              <w:t>retninglinjer</w:t>
            </w:r>
            <w:proofErr w:type="spellEnd"/>
            <w:r>
              <w:t xml:space="preserve"> for Hepatitt B</w:t>
            </w:r>
          </w:p>
          <w:p w14:paraId="7CE30347" w14:textId="77777777" w:rsidR="0063496F" w:rsidRDefault="0063496F" w:rsidP="0063496F"/>
          <w:p w14:paraId="64A97B40" w14:textId="4AC8B9BB" w:rsidR="002924BD" w:rsidRDefault="0063496F" w:rsidP="0063496F">
            <w:r>
              <w:t>I</w:t>
            </w:r>
            <w:r w:rsidR="002924BD">
              <w:t>nteressegruppe i Ungdomsmedisin</w:t>
            </w:r>
          </w:p>
          <w:p w14:paraId="4FCDEFAC" w14:textId="77777777" w:rsidR="002924BD" w:rsidRDefault="002924BD" w:rsidP="008C036E"/>
          <w:p w14:paraId="118A1749" w14:textId="77777777" w:rsidR="005419B5" w:rsidRDefault="005419B5" w:rsidP="008C036E"/>
          <w:p w14:paraId="61D31D6D" w14:textId="77777777" w:rsidR="008B2A6F" w:rsidRDefault="008B2A6F" w:rsidP="008C036E"/>
          <w:p w14:paraId="335AC770" w14:textId="77777777" w:rsidR="008C036E" w:rsidRDefault="008C036E" w:rsidP="008C036E">
            <w:pPr>
              <w:rPr>
                <w:b/>
              </w:rPr>
            </w:pPr>
            <w:r w:rsidRPr="00821D69">
              <w:rPr>
                <w:b/>
              </w:rPr>
              <w:t>Eventuelt</w:t>
            </w:r>
          </w:p>
          <w:p w14:paraId="376F8831" w14:textId="354BF4D4" w:rsidR="004C562B" w:rsidRDefault="004C562B" w:rsidP="008C036E">
            <w:r>
              <w:t>Tellende tjeneste for humanitært arbeid</w:t>
            </w:r>
          </w:p>
          <w:p w14:paraId="4CC88CC0" w14:textId="77777777" w:rsidR="004C562B" w:rsidRDefault="004C562B" w:rsidP="008C036E"/>
          <w:p w14:paraId="3DFC3345" w14:textId="77777777" w:rsidR="004C562B" w:rsidRDefault="004C562B" w:rsidP="008C036E"/>
          <w:p w14:paraId="0F47B822" w14:textId="77777777" w:rsidR="004C562B" w:rsidRDefault="004C562B" w:rsidP="008C036E"/>
          <w:p w14:paraId="4D6FB091" w14:textId="77777777" w:rsidR="004C562B" w:rsidRDefault="004C562B" w:rsidP="008C036E"/>
          <w:p w14:paraId="01AB3D92" w14:textId="77777777" w:rsidR="008B2A6F" w:rsidRDefault="008B2A6F" w:rsidP="008C036E"/>
          <w:p w14:paraId="50D577B4" w14:textId="77777777" w:rsidR="004C562B" w:rsidRDefault="004C562B" w:rsidP="008C036E"/>
          <w:p w14:paraId="44CC907E" w14:textId="77777777" w:rsidR="004C562B" w:rsidRDefault="004C562B" w:rsidP="008C036E"/>
          <w:p w14:paraId="578D61D4" w14:textId="019D6EAE" w:rsidR="005419B5" w:rsidRDefault="005419B5" w:rsidP="008C036E">
            <w:r>
              <w:t>Diagnostisere mer cøliaki?</w:t>
            </w:r>
          </w:p>
          <w:p w14:paraId="68C48669" w14:textId="77777777" w:rsidR="00EB2BDF" w:rsidRDefault="00EB2BDF" w:rsidP="008C036E"/>
          <w:p w14:paraId="65EEDCE7" w14:textId="77777777" w:rsidR="005419B5" w:rsidRDefault="005419B5" w:rsidP="008C036E"/>
          <w:p w14:paraId="0EE10105" w14:textId="77777777" w:rsidR="00673DC2" w:rsidRDefault="00673DC2" w:rsidP="008C036E"/>
          <w:p w14:paraId="7FDBD062" w14:textId="77777777" w:rsidR="008B2A6F" w:rsidRDefault="008B2A6F" w:rsidP="008C036E"/>
          <w:p w14:paraId="68F0D7EF" w14:textId="270BE82E" w:rsidR="00673DC2" w:rsidRDefault="0097556B" w:rsidP="008C036E">
            <w:r>
              <w:t>Arbeidsgruppe intermediærpasienter</w:t>
            </w:r>
          </w:p>
          <w:p w14:paraId="3BC27D9A" w14:textId="77777777" w:rsidR="0097556B" w:rsidRDefault="0097556B" w:rsidP="008C036E"/>
          <w:p w14:paraId="00F9EC0B" w14:textId="77777777" w:rsidR="00673DC2" w:rsidRDefault="00673DC2" w:rsidP="008C036E"/>
          <w:p w14:paraId="6E78D821" w14:textId="4951E468" w:rsidR="00E47B3B" w:rsidRPr="00E47B3B" w:rsidRDefault="00E47B3B" w:rsidP="008C036E">
            <w:r w:rsidRPr="00E47B3B">
              <w:t>Sette</w:t>
            </w:r>
            <w:r>
              <w:t xml:space="preserve"> datoer for styremøter vår 2017</w:t>
            </w:r>
          </w:p>
          <w:p w14:paraId="3CA1E150" w14:textId="77777777" w:rsidR="008C036E" w:rsidRDefault="008C036E" w:rsidP="008C036E"/>
          <w:p w14:paraId="582FE260" w14:textId="77777777" w:rsidR="0097556B" w:rsidRDefault="0097556B" w:rsidP="008C036E"/>
          <w:p w14:paraId="400C6E3E" w14:textId="77777777" w:rsidR="0097556B" w:rsidRDefault="0097556B" w:rsidP="008C036E"/>
          <w:p w14:paraId="37EE138B" w14:textId="77777777" w:rsidR="0097556B" w:rsidRDefault="0097556B" w:rsidP="008C036E"/>
          <w:p w14:paraId="43709F3A" w14:textId="77777777" w:rsidR="0097556B" w:rsidRDefault="0097556B" w:rsidP="008C036E"/>
          <w:p w14:paraId="24722619" w14:textId="77777777" w:rsidR="007414AC" w:rsidRDefault="007414AC" w:rsidP="008C036E"/>
          <w:p w14:paraId="4A2C4A60" w14:textId="77777777" w:rsidR="007414AC" w:rsidRDefault="007414AC" w:rsidP="008C036E"/>
          <w:p w14:paraId="202E1D11" w14:textId="77777777" w:rsidR="007414AC" w:rsidRDefault="007414AC" w:rsidP="008C036E"/>
          <w:p w14:paraId="529944D8" w14:textId="77777777" w:rsidR="0097556B" w:rsidRDefault="0097556B" w:rsidP="008C036E"/>
          <w:p w14:paraId="294D9ACC" w14:textId="3F7EC4C0" w:rsidR="008C036E" w:rsidRDefault="00742076" w:rsidP="008C036E">
            <w:pPr>
              <w:rPr>
                <w:b/>
              </w:rPr>
            </w:pPr>
            <w:r>
              <w:rPr>
                <w:b/>
              </w:rPr>
              <w:t>Strategidokument</w:t>
            </w:r>
          </w:p>
          <w:p w14:paraId="21384AB2" w14:textId="77777777" w:rsidR="008C036E" w:rsidRDefault="008C036E" w:rsidP="008C036E"/>
          <w:p w14:paraId="07964631" w14:textId="77777777" w:rsidR="008C036E" w:rsidRPr="0021501B" w:rsidRDefault="008C036E" w:rsidP="008C036E"/>
        </w:tc>
        <w:tc>
          <w:tcPr>
            <w:tcW w:w="992" w:type="dxa"/>
          </w:tcPr>
          <w:p w14:paraId="2B0F69C5" w14:textId="77777777" w:rsidR="008C036E" w:rsidRPr="00F36FD5" w:rsidRDefault="008C036E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lastRenderedPageBreak/>
              <w:t>IF</w:t>
            </w:r>
          </w:p>
          <w:p w14:paraId="0959653D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458D9141" w14:textId="2BF73F41" w:rsidR="008C036E" w:rsidRPr="00F36FD5" w:rsidRDefault="008C036E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KH</w:t>
            </w:r>
            <w:proofErr w:type="spellEnd"/>
            <w:r w:rsidRPr="00F36FD5">
              <w:rPr>
                <w:b/>
                <w:lang w:val="en-US"/>
              </w:rPr>
              <w:t xml:space="preserve"> </w:t>
            </w:r>
            <w:r w:rsidR="00EB40D0" w:rsidRPr="00F36FD5">
              <w:rPr>
                <w:b/>
                <w:lang w:val="en-US"/>
              </w:rPr>
              <w:t>/IF</w:t>
            </w:r>
          </w:p>
          <w:p w14:paraId="630A3803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47427BBA" w14:textId="77777777" w:rsidR="00EB40D0" w:rsidRPr="00F36FD5" w:rsidRDefault="00EB40D0" w:rsidP="008C036E">
            <w:pPr>
              <w:rPr>
                <w:b/>
                <w:lang w:val="en-US"/>
              </w:rPr>
            </w:pPr>
          </w:p>
          <w:p w14:paraId="1A13BD48" w14:textId="77777777" w:rsidR="008C036E" w:rsidRPr="00F36FD5" w:rsidRDefault="008C036E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EE</w:t>
            </w:r>
          </w:p>
          <w:p w14:paraId="03F42934" w14:textId="77777777" w:rsidR="00742076" w:rsidRPr="00F36FD5" w:rsidRDefault="00742076" w:rsidP="008C036E">
            <w:pPr>
              <w:rPr>
                <w:b/>
                <w:lang w:val="en-US"/>
              </w:rPr>
            </w:pPr>
          </w:p>
          <w:p w14:paraId="4B02C9A4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44FE82FA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72F387F6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03B3CBBA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239B4CA7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17D87158" w14:textId="77777777" w:rsidR="00FE449F" w:rsidRDefault="00FE449F" w:rsidP="008C036E">
            <w:pPr>
              <w:rPr>
                <w:b/>
                <w:lang w:val="en-US"/>
              </w:rPr>
            </w:pPr>
          </w:p>
          <w:p w14:paraId="3C3CBEF0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65810C2A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02FB3036" w14:textId="77777777" w:rsidR="008C036E" w:rsidRPr="00F36FD5" w:rsidRDefault="008C036E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JMA</w:t>
            </w:r>
            <w:proofErr w:type="spellEnd"/>
          </w:p>
          <w:p w14:paraId="79753626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7E4C6165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2220F8FA" w14:textId="77777777" w:rsidR="009F64E8" w:rsidRPr="00F36FD5" w:rsidRDefault="009F64E8" w:rsidP="008C036E">
            <w:pPr>
              <w:rPr>
                <w:b/>
                <w:lang w:val="en-US"/>
              </w:rPr>
            </w:pPr>
          </w:p>
          <w:p w14:paraId="3A688BED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57CCE8D9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3510E188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52267CCD" w14:textId="02D8D19E" w:rsidR="00FE449F" w:rsidRPr="00F36FD5" w:rsidRDefault="00A75FAE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IK</w:t>
            </w:r>
            <w:proofErr w:type="spellEnd"/>
          </w:p>
          <w:p w14:paraId="63A8F133" w14:textId="77777777" w:rsidR="00FE449F" w:rsidRPr="00F36FD5" w:rsidRDefault="00FE449F" w:rsidP="008C036E">
            <w:pPr>
              <w:rPr>
                <w:b/>
                <w:lang w:val="en-US"/>
              </w:rPr>
            </w:pPr>
          </w:p>
          <w:p w14:paraId="4A56B975" w14:textId="77777777" w:rsidR="00332EB6" w:rsidRPr="00F36FD5" w:rsidRDefault="00332EB6" w:rsidP="008C036E">
            <w:pPr>
              <w:rPr>
                <w:b/>
                <w:lang w:val="en-US"/>
              </w:rPr>
            </w:pPr>
          </w:p>
          <w:p w14:paraId="7C15A247" w14:textId="77777777" w:rsidR="00332EB6" w:rsidRPr="00F36FD5" w:rsidRDefault="00332EB6" w:rsidP="008C036E">
            <w:pPr>
              <w:rPr>
                <w:b/>
                <w:lang w:val="en-US"/>
              </w:rPr>
            </w:pPr>
          </w:p>
          <w:p w14:paraId="64FF89C2" w14:textId="77777777" w:rsidR="00332EB6" w:rsidRPr="00F36FD5" w:rsidRDefault="00332EB6" w:rsidP="008C036E">
            <w:pPr>
              <w:rPr>
                <w:b/>
                <w:lang w:val="en-US"/>
              </w:rPr>
            </w:pPr>
          </w:p>
          <w:p w14:paraId="606D8F79" w14:textId="77777777" w:rsidR="00A75FAE" w:rsidRPr="00F36FD5" w:rsidRDefault="00A75FAE" w:rsidP="008C036E">
            <w:pPr>
              <w:rPr>
                <w:b/>
                <w:lang w:val="en-US"/>
              </w:rPr>
            </w:pPr>
          </w:p>
          <w:p w14:paraId="66260486" w14:textId="77777777" w:rsidR="00A75FAE" w:rsidRPr="00F36FD5" w:rsidRDefault="00A75FAE" w:rsidP="008C036E">
            <w:pPr>
              <w:rPr>
                <w:b/>
                <w:lang w:val="en-US"/>
              </w:rPr>
            </w:pPr>
          </w:p>
          <w:p w14:paraId="68D39E48" w14:textId="77777777" w:rsidR="00A75FAE" w:rsidRDefault="00A75FAE" w:rsidP="008C036E">
            <w:pPr>
              <w:rPr>
                <w:b/>
                <w:lang w:val="en-US"/>
              </w:rPr>
            </w:pPr>
          </w:p>
          <w:p w14:paraId="196C0CB2" w14:textId="77777777" w:rsidR="00A75FAE" w:rsidRPr="00F36FD5" w:rsidRDefault="00A75FAE" w:rsidP="008C036E">
            <w:pPr>
              <w:rPr>
                <w:b/>
                <w:lang w:val="en-US"/>
              </w:rPr>
            </w:pPr>
          </w:p>
          <w:p w14:paraId="612FC8A7" w14:textId="60793A75" w:rsidR="00A75FAE" w:rsidRPr="00F36FD5" w:rsidRDefault="00A75FAE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JMA</w:t>
            </w:r>
            <w:proofErr w:type="spellEnd"/>
          </w:p>
          <w:p w14:paraId="01318D28" w14:textId="77777777" w:rsidR="00A75FAE" w:rsidRPr="00F36FD5" w:rsidRDefault="00A75FAE" w:rsidP="008C036E">
            <w:pPr>
              <w:rPr>
                <w:b/>
                <w:lang w:val="en-US"/>
              </w:rPr>
            </w:pPr>
          </w:p>
          <w:p w14:paraId="309039F5" w14:textId="77777777" w:rsidR="00394AF6" w:rsidRPr="00F36FD5" w:rsidRDefault="00394AF6" w:rsidP="008C036E">
            <w:pPr>
              <w:rPr>
                <w:b/>
                <w:lang w:val="en-US"/>
              </w:rPr>
            </w:pPr>
          </w:p>
          <w:p w14:paraId="3C94196A" w14:textId="77777777" w:rsidR="00332EB6" w:rsidRPr="00F36FD5" w:rsidRDefault="00332EB6" w:rsidP="008C036E">
            <w:pPr>
              <w:rPr>
                <w:b/>
                <w:lang w:val="en-US"/>
              </w:rPr>
            </w:pPr>
          </w:p>
          <w:p w14:paraId="14E7786F" w14:textId="6603D4D2" w:rsidR="00FB54B7" w:rsidRPr="00F36FD5" w:rsidRDefault="004C562B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IF</w:t>
            </w:r>
          </w:p>
          <w:p w14:paraId="417B73ED" w14:textId="77777777" w:rsidR="002A7C47" w:rsidRPr="00F36FD5" w:rsidRDefault="002A7C47" w:rsidP="008C036E">
            <w:pPr>
              <w:rPr>
                <w:b/>
                <w:lang w:val="en-US"/>
              </w:rPr>
            </w:pPr>
          </w:p>
          <w:p w14:paraId="4615DD01" w14:textId="77777777" w:rsidR="00FB54B7" w:rsidRPr="00F36FD5" w:rsidRDefault="00FB54B7" w:rsidP="008C036E">
            <w:pPr>
              <w:rPr>
                <w:b/>
                <w:lang w:val="en-US"/>
              </w:rPr>
            </w:pPr>
          </w:p>
          <w:p w14:paraId="5A720A8F" w14:textId="77777777" w:rsidR="00996D75" w:rsidRPr="00F36FD5" w:rsidRDefault="00996D75" w:rsidP="008C036E">
            <w:pPr>
              <w:rPr>
                <w:b/>
                <w:lang w:val="en-US"/>
              </w:rPr>
            </w:pPr>
          </w:p>
          <w:p w14:paraId="066485D8" w14:textId="77777777" w:rsidR="002A7C47" w:rsidRDefault="002A7C47" w:rsidP="008C036E">
            <w:pPr>
              <w:rPr>
                <w:b/>
                <w:lang w:val="en-US"/>
              </w:rPr>
            </w:pPr>
          </w:p>
          <w:p w14:paraId="2A6F63B8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53414E36" w14:textId="7036DFFB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53E92A59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29E3A3B6" w14:textId="0C81F23E" w:rsidR="00FC0637" w:rsidRPr="00F36FD5" w:rsidRDefault="00F36FD5" w:rsidP="008C036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ZA</w:t>
            </w:r>
            <w:proofErr w:type="spellEnd"/>
          </w:p>
          <w:p w14:paraId="5B2F0CF8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17F4C935" w14:textId="77777777" w:rsidR="00FC0637" w:rsidRPr="00F36FD5" w:rsidRDefault="00FC0637" w:rsidP="008C036E">
            <w:pPr>
              <w:rPr>
                <w:b/>
                <w:lang w:val="en-US"/>
              </w:rPr>
            </w:pPr>
          </w:p>
          <w:p w14:paraId="330A7D1D" w14:textId="77777777" w:rsidR="008C036E" w:rsidRPr="00F36FD5" w:rsidRDefault="008C036E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SS</w:t>
            </w:r>
          </w:p>
          <w:p w14:paraId="454540D7" w14:textId="77777777" w:rsidR="00897850" w:rsidRPr="00F36FD5" w:rsidRDefault="00897850" w:rsidP="008C036E">
            <w:pPr>
              <w:rPr>
                <w:b/>
                <w:lang w:val="en-US"/>
              </w:rPr>
            </w:pPr>
          </w:p>
          <w:p w14:paraId="0CD562F5" w14:textId="77777777" w:rsidR="00897850" w:rsidRPr="00F36FD5" w:rsidRDefault="00897850" w:rsidP="008C036E">
            <w:pPr>
              <w:rPr>
                <w:b/>
                <w:lang w:val="en-US"/>
              </w:rPr>
            </w:pPr>
          </w:p>
          <w:p w14:paraId="7142053A" w14:textId="77777777" w:rsidR="00897850" w:rsidRPr="00F36FD5" w:rsidRDefault="00897850" w:rsidP="008C036E">
            <w:pPr>
              <w:rPr>
                <w:b/>
                <w:lang w:val="en-US"/>
              </w:rPr>
            </w:pPr>
          </w:p>
          <w:p w14:paraId="0CCF7311" w14:textId="77777777" w:rsidR="00897850" w:rsidRDefault="00897850" w:rsidP="008C036E">
            <w:pPr>
              <w:rPr>
                <w:b/>
                <w:lang w:val="en-US"/>
              </w:rPr>
            </w:pPr>
          </w:p>
          <w:p w14:paraId="043B8784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19015C23" w14:textId="77777777" w:rsidR="00897850" w:rsidRPr="00F36FD5" w:rsidRDefault="00897850" w:rsidP="008C036E">
            <w:pPr>
              <w:rPr>
                <w:b/>
                <w:lang w:val="en-US"/>
              </w:rPr>
            </w:pPr>
          </w:p>
          <w:p w14:paraId="0E4F1176" w14:textId="7EE50BC1" w:rsidR="008C036E" w:rsidRPr="00F36FD5" w:rsidRDefault="00BF7FCD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21/9</w:t>
            </w:r>
          </w:p>
          <w:p w14:paraId="0A5D9411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43060C7E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25A5B722" w14:textId="77777777" w:rsidR="008E7A1E" w:rsidRPr="00F36FD5" w:rsidRDefault="008E7A1E" w:rsidP="008C036E">
            <w:pPr>
              <w:rPr>
                <w:b/>
                <w:lang w:val="en-US"/>
              </w:rPr>
            </w:pPr>
          </w:p>
          <w:p w14:paraId="7ACA72A5" w14:textId="77777777" w:rsidR="00F36FD5" w:rsidRDefault="00F36FD5" w:rsidP="008C036E">
            <w:pPr>
              <w:rPr>
                <w:b/>
                <w:lang w:val="en-US"/>
              </w:rPr>
            </w:pPr>
          </w:p>
          <w:p w14:paraId="1640D193" w14:textId="33F87EB3" w:rsidR="008C036E" w:rsidRPr="00F36FD5" w:rsidRDefault="004C562B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JMA</w:t>
            </w:r>
            <w:proofErr w:type="spellEnd"/>
          </w:p>
          <w:p w14:paraId="4750C14D" w14:textId="77777777" w:rsidR="002924BD" w:rsidRPr="00F36FD5" w:rsidRDefault="002924BD" w:rsidP="008C036E">
            <w:pPr>
              <w:rPr>
                <w:b/>
                <w:lang w:val="en-US"/>
              </w:rPr>
            </w:pPr>
          </w:p>
          <w:p w14:paraId="60C8E498" w14:textId="350C59C4" w:rsidR="008C036E" w:rsidRPr="00F36FD5" w:rsidRDefault="00BE6A60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IF</w:t>
            </w:r>
          </w:p>
          <w:p w14:paraId="4A7E38E5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67597804" w14:textId="77777777" w:rsidR="008C036E" w:rsidRDefault="008C036E" w:rsidP="008C036E">
            <w:pPr>
              <w:rPr>
                <w:b/>
                <w:lang w:val="en-US"/>
              </w:rPr>
            </w:pPr>
          </w:p>
          <w:p w14:paraId="0324D5F7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4ACEB5BF" w14:textId="0AE2ACD0" w:rsidR="00F73C21" w:rsidRPr="00F36FD5" w:rsidRDefault="00BE6A60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AB</w:t>
            </w:r>
          </w:p>
          <w:p w14:paraId="6E5E0E96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14D94451" w14:textId="15CD953B" w:rsidR="005032EB" w:rsidRPr="00F36FD5" w:rsidRDefault="00BE6A60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KS</w:t>
            </w:r>
          </w:p>
          <w:p w14:paraId="02A1BAA8" w14:textId="77777777" w:rsidR="00742076" w:rsidRPr="00F36FD5" w:rsidRDefault="00742076" w:rsidP="008C036E">
            <w:pPr>
              <w:rPr>
                <w:b/>
                <w:lang w:val="en-US"/>
              </w:rPr>
            </w:pPr>
          </w:p>
          <w:p w14:paraId="67876195" w14:textId="77777777" w:rsidR="00BE6A60" w:rsidRPr="00F36FD5" w:rsidRDefault="00BE6A60" w:rsidP="008C036E">
            <w:pPr>
              <w:rPr>
                <w:b/>
                <w:lang w:val="en-US"/>
              </w:rPr>
            </w:pPr>
          </w:p>
          <w:p w14:paraId="4FB77F59" w14:textId="77777777" w:rsidR="00BE6A60" w:rsidRPr="00F36FD5" w:rsidRDefault="00BE6A60" w:rsidP="008C036E">
            <w:pPr>
              <w:rPr>
                <w:b/>
                <w:lang w:val="en-US"/>
              </w:rPr>
            </w:pPr>
          </w:p>
          <w:p w14:paraId="4D9D5A97" w14:textId="77777777" w:rsidR="00BE6A60" w:rsidRPr="00F36FD5" w:rsidRDefault="00BE6A60" w:rsidP="008C036E">
            <w:pPr>
              <w:rPr>
                <w:b/>
                <w:lang w:val="en-US"/>
              </w:rPr>
            </w:pPr>
          </w:p>
          <w:p w14:paraId="1182694B" w14:textId="6F8091B0" w:rsidR="00742076" w:rsidRPr="00F36FD5" w:rsidRDefault="00F36FD5" w:rsidP="008C036E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ZA</w:t>
            </w:r>
            <w:proofErr w:type="spellEnd"/>
            <w:r>
              <w:rPr>
                <w:b/>
                <w:lang w:val="en-US"/>
              </w:rPr>
              <w:t>/AB</w:t>
            </w:r>
          </w:p>
          <w:p w14:paraId="42172741" w14:textId="77777777" w:rsidR="000075EE" w:rsidRDefault="000075EE" w:rsidP="008C036E">
            <w:pPr>
              <w:rPr>
                <w:b/>
                <w:lang w:val="en-US"/>
              </w:rPr>
            </w:pPr>
          </w:p>
          <w:p w14:paraId="3261F9BC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7327BB50" w14:textId="0AA8332C" w:rsidR="00742076" w:rsidRPr="00F36FD5" w:rsidRDefault="000075EE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IF</w:t>
            </w:r>
          </w:p>
          <w:p w14:paraId="2962883B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34B30360" w14:textId="77777777" w:rsidR="000075EE" w:rsidRPr="00F36FD5" w:rsidRDefault="000075EE" w:rsidP="008C036E">
            <w:pPr>
              <w:rPr>
                <w:b/>
                <w:lang w:val="en-US"/>
              </w:rPr>
            </w:pPr>
          </w:p>
          <w:p w14:paraId="529547F3" w14:textId="77777777" w:rsidR="000075EE" w:rsidRPr="00F36FD5" w:rsidRDefault="000075EE" w:rsidP="008C036E">
            <w:pPr>
              <w:rPr>
                <w:b/>
                <w:lang w:val="en-US"/>
              </w:rPr>
            </w:pPr>
          </w:p>
          <w:p w14:paraId="43F61975" w14:textId="77777777" w:rsidR="000075EE" w:rsidRPr="00F36FD5" w:rsidRDefault="000075EE" w:rsidP="008C036E">
            <w:pPr>
              <w:rPr>
                <w:b/>
                <w:lang w:val="en-US"/>
              </w:rPr>
            </w:pPr>
          </w:p>
          <w:p w14:paraId="2ABFD39D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533B71B9" w14:textId="5BCF9B1E" w:rsidR="000075EE" w:rsidRPr="00F36FD5" w:rsidRDefault="006723D9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IF</w:t>
            </w:r>
          </w:p>
          <w:p w14:paraId="2A86A657" w14:textId="77777777" w:rsidR="000075EE" w:rsidRPr="00F36FD5" w:rsidRDefault="000075EE" w:rsidP="008C036E">
            <w:pPr>
              <w:rPr>
                <w:b/>
                <w:lang w:val="en-US"/>
              </w:rPr>
            </w:pPr>
          </w:p>
          <w:p w14:paraId="4410FD1A" w14:textId="467EA55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5ACA94BA" w14:textId="77777777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4BA04869" w14:textId="77777777" w:rsidR="009F64E8" w:rsidRDefault="009F64E8" w:rsidP="008C036E">
            <w:pPr>
              <w:rPr>
                <w:b/>
                <w:lang w:val="en-US"/>
              </w:rPr>
            </w:pPr>
          </w:p>
          <w:p w14:paraId="73B6713E" w14:textId="77777777" w:rsidR="00F36FD5" w:rsidRPr="00F36FD5" w:rsidRDefault="00F36FD5" w:rsidP="008C036E">
            <w:pPr>
              <w:rPr>
                <w:b/>
                <w:lang w:val="en-US"/>
              </w:rPr>
            </w:pPr>
          </w:p>
          <w:p w14:paraId="01055A4A" w14:textId="77777777" w:rsidR="003157FA" w:rsidRPr="00F36FD5" w:rsidRDefault="003157FA" w:rsidP="008C036E">
            <w:pPr>
              <w:rPr>
                <w:b/>
                <w:lang w:val="en-US"/>
              </w:rPr>
            </w:pPr>
          </w:p>
          <w:p w14:paraId="45657AEF" w14:textId="3EBDA403" w:rsidR="003157FA" w:rsidRPr="00F36FD5" w:rsidRDefault="00EE5D3C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IF</w:t>
            </w:r>
          </w:p>
          <w:p w14:paraId="5F06D3DC" w14:textId="77777777" w:rsidR="009F64E8" w:rsidRPr="00F36FD5" w:rsidRDefault="009F64E8" w:rsidP="008C036E">
            <w:pPr>
              <w:rPr>
                <w:b/>
                <w:lang w:val="en-US"/>
              </w:rPr>
            </w:pPr>
          </w:p>
          <w:p w14:paraId="32353A1B" w14:textId="0C49CE20" w:rsidR="008C036E" w:rsidRPr="00F36FD5" w:rsidRDefault="008C036E" w:rsidP="008C036E">
            <w:pPr>
              <w:rPr>
                <w:b/>
                <w:lang w:val="en-US"/>
              </w:rPr>
            </w:pPr>
          </w:p>
          <w:p w14:paraId="3F02FD0B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70B263AA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06A65457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35FE5084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7863B9A8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24D65CD7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4EB472DB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12EC6382" w14:textId="77777777" w:rsidR="00B523EE" w:rsidRPr="00F36FD5" w:rsidRDefault="00B523EE" w:rsidP="008C036E">
            <w:pPr>
              <w:rPr>
                <w:b/>
                <w:lang w:val="en-US"/>
              </w:rPr>
            </w:pPr>
          </w:p>
          <w:p w14:paraId="7BA711B9" w14:textId="77777777" w:rsidR="00C82DC2" w:rsidRDefault="00C82DC2" w:rsidP="008C036E">
            <w:pPr>
              <w:rPr>
                <w:b/>
                <w:lang w:val="en-US"/>
              </w:rPr>
            </w:pPr>
          </w:p>
          <w:p w14:paraId="6EC929C4" w14:textId="77777777" w:rsidR="00574661" w:rsidRDefault="00574661" w:rsidP="008C036E">
            <w:pPr>
              <w:rPr>
                <w:b/>
                <w:lang w:val="en-US"/>
              </w:rPr>
            </w:pPr>
          </w:p>
          <w:p w14:paraId="365429BB" w14:textId="77777777" w:rsidR="00574661" w:rsidRPr="00F36FD5" w:rsidRDefault="00574661" w:rsidP="008C036E">
            <w:pPr>
              <w:rPr>
                <w:b/>
                <w:lang w:val="en-US"/>
              </w:rPr>
            </w:pPr>
          </w:p>
          <w:p w14:paraId="535FE210" w14:textId="3C2A936C" w:rsidR="00C82DC2" w:rsidRPr="00F36FD5" w:rsidRDefault="00432632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KH</w:t>
            </w:r>
            <w:proofErr w:type="spellEnd"/>
          </w:p>
          <w:p w14:paraId="20706365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12A1DC88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669601C7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23CF2E39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5E2D0F01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01A59274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47F00DA2" w14:textId="77777777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1AD4598E" w14:textId="77777777" w:rsidR="00E47B3B" w:rsidRPr="00F36FD5" w:rsidRDefault="00E47B3B" w:rsidP="008C036E">
            <w:pPr>
              <w:rPr>
                <w:b/>
                <w:lang w:val="en-US"/>
              </w:rPr>
            </w:pPr>
          </w:p>
          <w:p w14:paraId="2CC5F078" w14:textId="40A70821" w:rsidR="00D67999" w:rsidRPr="00F36FD5" w:rsidRDefault="00D67999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EE</w:t>
            </w:r>
          </w:p>
          <w:p w14:paraId="286504D1" w14:textId="36EBE15C" w:rsidR="00C82DC2" w:rsidRPr="00F36FD5" w:rsidRDefault="00C82DC2" w:rsidP="008C036E">
            <w:pPr>
              <w:rPr>
                <w:b/>
                <w:lang w:val="en-US"/>
              </w:rPr>
            </w:pPr>
          </w:p>
          <w:p w14:paraId="46768038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4B21CA52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6A5B8DCB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555B9510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35726B5E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018DC5DA" w14:textId="123163DD" w:rsidR="00795239" w:rsidRPr="00F36FD5" w:rsidRDefault="00795239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IK</w:t>
            </w:r>
            <w:proofErr w:type="spellEnd"/>
          </w:p>
          <w:p w14:paraId="55529A55" w14:textId="77777777" w:rsidR="00795239" w:rsidRPr="00F36FD5" w:rsidRDefault="00795239" w:rsidP="008C036E">
            <w:pPr>
              <w:rPr>
                <w:b/>
                <w:lang w:val="en-US"/>
              </w:rPr>
            </w:pPr>
          </w:p>
          <w:p w14:paraId="5CF77F0D" w14:textId="77777777" w:rsidR="00D04B2C" w:rsidRPr="00F36FD5" w:rsidRDefault="00D04B2C" w:rsidP="008C036E">
            <w:pPr>
              <w:rPr>
                <w:b/>
                <w:lang w:val="en-US"/>
              </w:rPr>
            </w:pPr>
          </w:p>
          <w:p w14:paraId="1DD1FD33" w14:textId="77777777" w:rsidR="00D04B2C" w:rsidRPr="00F36FD5" w:rsidRDefault="00D04B2C" w:rsidP="008C036E">
            <w:pPr>
              <w:rPr>
                <w:b/>
                <w:lang w:val="en-US"/>
              </w:rPr>
            </w:pPr>
          </w:p>
          <w:p w14:paraId="1BEB6173" w14:textId="77777777" w:rsidR="00D04B2C" w:rsidRPr="00F36FD5" w:rsidRDefault="00D04B2C" w:rsidP="008C036E">
            <w:pPr>
              <w:rPr>
                <w:b/>
                <w:lang w:val="en-US"/>
              </w:rPr>
            </w:pPr>
          </w:p>
          <w:p w14:paraId="30063D0A" w14:textId="77777777" w:rsidR="00D04B2C" w:rsidRPr="00F36FD5" w:rsidRDefault="00D04B2C" w:rsidP="008C036E">
            <w:pPr>
              <w:rPr>
                <w:b/>
                <w:lang w:val="en-US"/>
              </w:rPr>
            </w:pPr>
          </w:p>
          <w:p w14:paraId="7A606E50" w14:textId="77777777" w:rsidR="00D04B2C" w:rsidRPr="00F36FD5" w:rsidRDefault="00D04B2C" w:rsidP="008C036E">
            <w:pPr>
              <w:rPr>
                <w:b/>
                <w:lang w:val="en-US"/>
              </w:rPr>
            </w:pPr>
          </w:p>
          <w:p w14:paraId="36E64A20" w14:textId="77777777" w:rsidR="00D04B2C" w:rsidRDefault="00D04B2C" w:rsidP="008C036E">
            <w:pPr>
              <w:rPr>
                <w:b/>
                <w:lang w:val="en-US"/>
              </w:rPr>
            </w:pPr>
          </w:p>
          <w:p w14:paraId="0CADDFE2" w14:textId="77777777" w:rsidR="002B0F80" w:rsidRPr="00F36FD5" w:rsidRDefault="002B0F80" w:rsidP="008C036E">
            <w:pPr>
              <w:rPr>
                <w:b/>
                <w:lang w:val="en-US"/>
              </w:rPr>
            </w:pPr>
          </w:p>
          <w:p w14:paraId="3BB66F30" w14:textId="77777777" w:rsidR="00385E8B" w:rsidRDefault="00385E8B" w:rsidP="008C036E">
            <w:pPr>
              <w:rPr>
                <w:b/>
                <w:lang w:val="en-US"/>
              </w:rPr>
            </w:pPr>
          </w:p>
          <w:p w14:paraId="38073208" w14:textId="77777777" w:rsidR="002B0F80" w:rsidRDefault="002B0F80" w:rsidP="008C036E">
            <w:pPr>
              <w:rPr>
                <w:b/>
                <w:lang w:val="en-US"/>
              </w:rPr>
            </w:pPr>
          </w:p>
          <w:p w14:paraId="07172A3C" w14:textId="77777777" w:rsidR="002B0F80" w:rsidRPr="00F36FD5" w:rsidRDefault="002B0F80" w:rsidP="008C036E">
            <w:pPr>
              <w:rPr>
                <w:b/>
                <w:lang w:val="en-US"/>
              </w:rPr>
            </w:pPr>
          </w:p>
          <w:p w14:paraId="2530EBFE" w14:textId="77777777" w:rsidR="00385E8B" w:rsidRPr="00F36FD5" w:rsidRDefault="00385E8B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KS</w:t>
            </w:r>
          </w:p>
          <w:p w14:paraId="60DA2FA3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2D625B2E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3150BAD2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011BCC3B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2276A0EB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3C0814AA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1D0D9311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2CCFB21E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36F0F28E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5495FA44" w14:textId="67560FD5" w:rsidR="001E4A3A" w:rsidRDefault="002B0F80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IF</w:t>
            </w:r>
          </w:p>
          <w:p w14:paraId="1CC5B24E" w14:textId="77777777" w:rsidR="002B0F80" w:rsidRPr="00F36FD5" w:rsidRDefault="002B0F80" w:rsidP="008C036E">
            <w:pPr>
              <w:rPr>
                <w:b/>
                <w:lang w:val="en-US"/>
              </w:rPr>
            </w:pPr>
          </w:p>
          <w:p w14:paraId="18AEE3E3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09D3D299" w14:textId="77777777" w:rsidR="001E4A3A" w:rsidRPr="00F36FD5" w:rsidRDefault="001E4A3A" w:rsidP="008C036E">
            <w:pPr>
              <w:rPr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IK</w:t>
            </w:r>
            <w:proofErr w:type="spellEnd"/>
          </w:p>
          <w:p w14:paraId="1E42F0D4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091DC62B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5648083B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2470AA82" w14:textId="77777777" w:rsidR="001E4A3A" w:rsidRPr="00F36FD5" w:rsidRDefault="001E4A3A" w:rsidP="008C036E">
            <w:pPr>
              <w:rPr>
                <w:b/>
                <w:lang w:val="en-US"/>
              </w:rPr>
            </w:pPr>
          </w:p>
          <w:p w14:paraId="712CDDCF" w14:textId="77777777" w:rsidR="001E4A3A" w:rsidRPr="00F36FD5" w:rsidRDefault="001E4A3A" w:rsidP="008C036E">
            <w:pPr>
              <w:rPr>
                <w:b/>
                <w:lang w:val="en-US"/>
              </w:rPr>
            </w:pPr>
            <w:r w:rsidRPr="00F36FD5">
              <w:rPr>
                <w:b/>
                <w:lang w:val="en-US"/>
              </w:rPr>
              <w:t>KS</w:t>
            </w:r>
          </w:p>
          <w:p w14:paraId="6146445C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5FB9687E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66EA9944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5106AA55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07C1568C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1F220045" w14:textId="77777777" w:rsidR="008C66AB" w:rsidRDefault="008C66AB" w:rsidP="008C036E">
            <w:pPr>
              <w:rPr>
                <w:b/>
                <w:lang w:val="en-US"/>
              </w:rPr>
            </w:pPr>
          </w:p>
          <w:p w14:paraId="6BAA52BD" w14:textId="77777777" w:rsidR="002B0F80" w:rsidRDefault="002B0F80" w:rsidP="008C036E">
            <w:pPr>
              <w:rPr>
                <w:b/>
                <w:lang w:val="en-US"/>
              </w:rPr>
            </w:pPr>
          </w:p>
          <w:p w14:paraId="0035203D" w14:textId="77777777" w:rsidR="002B0F80" w:rsidRPr="00F36FD5" w:rsidRDefault="002B0F80" w:rsidP="008C036E">
            <w:pPr>
              <w:rPr>
                <w:b/>
                <w:lang w:val="en-US"/>
              </w:rPr>
            </w:pPr>
          </w:p>
          <w:p w14:paraId="76710E83" w14:textId="77777777" w:rsidR="008C66AB" w:rsidRPr="00F36FD5" w:rsidRDefault="008C66AB" w:rsidP="008C036E">
            <w:pPr>
              <w:rPr>
                <w:b/>
                <w:lang w:val="en-US"/>
              </w:rPr>
            </w:pPr>
          </w:p>
          <w:p w14:paraId="39C25136" w14:textId="1F418922" w:rsidR="004C562B" w:rsidRPr="00F36FD5" w:rsidRDefault="002B0F80" w:rsidP="008C03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AB/</w:t>
            </w:r>
            <w:proofErr w:type="spellStart"/>
            <w:r>
              <w:rPr>
                <w:b/>
                <w:lang w:val="en-US"/>
              </w:rPr>
              <w:t>ZA</w:t>
            </w:r>
            <w:proofErr w:type="spellEnd"/>
          </w:p>
          <w:p w14:paraId="6EB25F81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C06BE5D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9C1E235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5E0FDEB9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21E04663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3F8FC03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71E8D3D5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0C137CEE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62AC7553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0D1DDA35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D48C9B1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7C6E6C1B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3363BB9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29E020C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2C15808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0E5B044D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54C0A5D5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7DA6CE7E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034CAA1E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2F26FB92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058DCC23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2BDD18C2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5C0B8D3C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23630EE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3FFF726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7DB93ABA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60EEE2D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5D410E2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73989473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F8404A0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6B249E9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40CA5D0A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2E6029F7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3A36C0B2" w14:textId="77777777" w:rsidR="004C562B" w:rsidRPr="00F36FD5" w:rsidRDefault="004C562B" w:rsidP="008C036E">
            <w:pPr>
              <w:rPr>
                <w:b/>
                <w:lang w:val="en-US"/>
              </w:rPr>
            </w:pPr>
          </w:p>
          <w:p w14:paraId="1470FE82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4DE0748D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36E42F52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6AF83E6B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507F82B6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1BD60495" w14:textId="77777777" w:rsidR="008B2A6F" w:rsidRDefault="008B2A6F" w:rsidP="008C036E">
            <w:pPr>
              <w:rPr>
                <w:b/>
                <w:lang w:val="en-US"/>
              </w:rPr>
            </w:pPr>
          </w:p>
          <w:p w14:paraId="28B88BF2" w14:textId="618B4FF1" w:rsidR="004C562B" w:rsidRPr="00802619" w:rsidRDefault="004C562B" w:rsidP="008C036E">
            <w:pPr>
              <w:rPr>
                <w:rFonts w:ascii="Candara" w:hAnsi="Candara"/>
                <w:b/>
                <w:lang w:val="en-US"/>
              </w:rPr>
            </w:pPr>
            <w:proofErr w:type="spellStart"/>
            <w:r w:rsidRPr="00F36FD5">
              <w:rPr>
                <w:b/>
                <w:lang w:val="en-US"/>
              </w:rPr>
              <w:t>KH</w:t>
            </w:r>
            <w:proofErr w:type="spellEnd"/>
          </w:p>
        </w:tc>
        <w:tc>
          <w:tcPr>
            <w:tcW w:w="4720" w:type="dxa"/>
          </w:tcPr>
          <w:p w14:paraId="4220EAD8" w14:textId="77777777" w:rsidR="00EB40D0" w:rsidRDefault="00EB40D0" w:rsidP="00EB40D0">
            <w:r>
              <w:lastRenderedPageBreak/>
              <w:t>Godkjent</w:t>
            </w:r>
          </w:p>
          <w:p w14:paraId="4ADD9DBA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00D70A36" w14:textId="77777777" w:rsidR="00EB40D0" w:rsidRDefault="00EB40D0" w:rsidP="00EB40D0">
            <w:r>
              <w:t>Godkjent uten anmerkninger</w:t>
            </w:r>
          </w:p>
          <w:p w14:paraId="32F8C81B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4820E6C8" w14:textId="77777777" w:rsidR="00EB40D0" w:rsidRDefault="00EB40D0" w:rsidP="00EB40D0"/>
          <w:p w14:paraId="2395093E" w14:textId="77777777" w:rsidR="004C562B" w:rsidRDefault="004C562B" w:rsidP="00EB40D0">
            <w:r>
              <w:t>O</w:t>
            </w:r>
            <w:r w:rsidR="00EB40D0">
              <w:t>ppgjør fra Pediaterdagene i Oslo</w:t>
            </w:r>
            <w:r>
              <w:t xml:space="preserve"> ennå ikke er klart</w:t>
            </w:r>
            <w:r w:rsidR="00EB40D0">
              <w:t xml:space="preserve">. I tillegg </w:t>
            </w:r>
            <w:r>
              <w:t xml:space="preserve">er det </w:t>
            </w:r>
            <w:r w:rsidR="00EB40D0">
              <w:t>problemer med u</w:t>
            </w:r>
            <w:r>
              <w:t>t</w:t>
            </w:r>
            <w:r w:rsidR="00EB40D0">
              <w:t xml:space="preserve">betaling av honorarer. </w:t>
            </w:r>
          </w:p>
          <w:p w14:paraId="31426BA9" w14:textId="279046E6" w:rsidR="00EB40D0" w:rsidRDefault="00EB40D0" w:rsidP="00EB40D0">
            <w:proofErr w:type="spellStart"/>
            <w:r>
              <w:t>NBF</w:t>
            </w:r>
            <w:proofErr w:type="spellEnd"/>
            <w:r>
              <w:t xml:space="preserve"> har brukt mer penger i år enn forrige år. Betydelige utgifter </w:t>
            </w:r>
            <w:proofErr w:type="spellStart"/>
            <w:r>
              <w:t>ifbm</w:t>
            </w:r>
            <w:proofErr w:type="spellEnd"/>
            <w:r>
              <w:t xml:space="preserve"> reise til Hammerfest for styre og interessegruppeledere. I tillegg utgifter </w:t>
            </w:r>
            <w:proofErr w:type="spellStart"/>
            <w:r>
              <w:t>ifbm</w:t>
            </w:r>
            <w:proofErr w:type="spellEnd"/>
            <w:r>
              <w:t xml:space="preserve"> nettsiden.</w:t>
            </w:r>
            <w:r w:rsidR="00B15590">
              <w:t xml:space="preserve"> Betalt kontingent 60 000,- til </w:t>
            </w:r>
            <w:proofErr w:type="spellStart"/>
            <w:r w:rsidR="00B15590">
              <w:t>IPA</w:t>
            </w:r>
            <w:proofErr w:type="spellEnd"/>
            <w:r w:rsidR="00B15590">
              <w:t xml:space="preserve"> for de siste 3 årene.</w:t>
            </w:r>
          </w:p>
          <w:p w14:paraId="501DDF0F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4C6F8B7E" w14:textId="77777777" w:rsidR="00A75FAE" w:rsidRDefault="00A75FAE" w:rsidP="008C036E">
            <w:pPr>
              <w:rPr>
                <w:bCs/>
              </w:rPr>
            </w:pPr>
          </w:p>
          <w:p w14:paraId="25033577" w14:textId="34D6D525" w:rsidR="008C036E" w:rsidRDefault="00EB40D0" w:rsidP="008C036E">
            <w:pPr>
              <w:rPr>
                <w:bCs/>
              </w:rPr>
            </w:pPr>
            <w:r w:rsidRPr="00EB40D0">
              <w:rPr>
                <w:bCs/>
              </w:rPr>
              <w:t xml:space="preserve">Pediaterdagene i Bergen godt i rute. </w:t>
            </w:r>
            <w:r>
              <w:rPr>
                <w:bCs/>
              </w:rPr>
              <w:t>Foreløpig ikke</w:t>
            </w:r>
            <w:r w:rsidR="004C562B">
              <w:rPr>
                <w:bCs/>
              </w:rPr>
              <w:t xml:space="preserve"> avsatt</w:t>
            </w:r>
            <w:r>
              <w:rPr>
                <w:bCs/>
              </w:rPr>
              <w:t xml:space="preserve"> nok tid i programmet til frie foredrag. </w:t>
            </w:r>
          </w:p>
          <w:p w14:paraId="0B629EA6" w14:textId="30BBC0E3" w:rsidR="00EB40D0" w:rsidRDefault="00EB40D0" w:rsidP="008C036E">
            <w:pPr>
              <w:rPr>
                <w:bCs/>
              </w:rPr>
            </w:pPr>
            <w:r>
              <w:rPr>
                <w:bCs/>
              </w:rPr>
              <w:t>Pris for beste artikkel på Vårmøte</w:t>
            </w:r>
            <w:r w:rsidR="00FE449F">
              <w:rPr>
                <w:bCs/>
              </w:rPr>
              <w:t>. Utvide Styrets time med 15 minutter for utdeling av Barnehelsepris.</w:t>
            </w:r>
            <w:r w:rsidR="002210D3">
              <w:rPr>
                <w:bCs/>
              </w:rPr>
              <w:t xml:space="preserve"> </w:t>
            </w:r>
          </w:p>
          <w:p w14:paraId="284E2CD8" w14:textId="77777777" w:rsidR="00A75FAE" w:rsidRDefault="00A75FAE" w:rsidP="008C036E">
            <w:pPr>
              <w:rPr>
                <w:bCs/>
              </w:rPr>
            </w:pPr>
          </w:p>
          <w:p w14:paraId="120DD836" w14:textId="656942B7" w:rsidR="00332EB6" w:rsidRPr="00EB40D0" w:rsidRDefault="00A75FAE" w:rsidP="008C036E">
            <w:pPr>
              <w:rPr>
                <w:bCs/>
              </w:rPr>
            </w:pPr>
            <w:r>
              <w:rPr>
                <w:bCs/>
              </w:rPr>
              <w:t>IK orientere om planer for Vårmøte i Drammen. Dato satt:</w:t>
            </w:r>
            <w:r w:rsidR="00332EB6">
              <w:rPr>
                <w:bCs/>
              </w:rPr>
              <w:t xml:space="preserve"> 31.mai-2.juni. Lokaler: Union Scene. Booket hotell ved siden av hvor det også vil bli smårom. Middag og </w:t>
            </w:r>
            <w:proofErr w:type="spellStart"/>
            <w:r w:rsidR="00332EB6">
              <w:rPr>
                <w:bCs/>
              </w:rPr>
              <w:t>get</w:t>
            </w:r>
            <w:proofErr w:type="spellEnd"/>
            <w:r w:rsidR="00332EB6">
              <w:rPr>
                <w:bCs/>
              </w:rPr>
              <w:t xml:space="preserve"> </w:t>
            </w:r>
            <w:proofErr w:type="spellStart"/>
            <w:r w:rsidR="00332EB6">
              <w:rPr>
                <w:bCs/>
              </w:rPr>
              <w:t>together</w:t>
            </w:r>
            <w:proofErr w:type="spellEnd"/>
            <w:r w:rsidR="00332EB6">
              <w:rPr>
                <w:bCs/>
              </w:rPr>
              <w:t xml:space="preserve"> i samme lokaler.</w:t>
            </w:r>
            <w:r>
              <w:rPr>
                <w:bCs/>
              </w:rPr>
              <w:t xml:space="preserve"> Faglig program ikke avklart.</w:t>
            </w:r>
            <w:r w:rsidR="00332EB6">
              <w:rPr>
                <w:bCs/>
              </w:rPr>
              <w:t xml:space="preserve"> </w:t>
            </w:r>
            <w:r>
              <w:rPr>
                <w:bCs/>
              </w:rPr>
              <w:t xml:space="preserve">Styret </w:t>
            </w:r>
            <w:r w:rsidR="004C562B">
              <w:rPr>
                <w:bCs/>
              </w:rPr>
              <w:t>foreslår: 1)</w:t>
            </w:r>
            <w:r>
              <w:rPr>
                <w:bCs/>
              </w:rPr>
              <w:t xml:space="preserve">Barnehelseatlas </w:t>
            </w:r>
            <w:r w:rsidR="004C562B">
              <w:rPr>
                <w:bCs/>
              </w:rPr>
              <w:t xml:space="preserve">2) </w:t>
            </w:r>
            <w:proofErr w:type="spellStart"/>
            <w:r w:rsidR="004C562B">
              <w:rPr>
                <w:bCs/>
              </w:rPr>
              <w:t>Antibiotikabruk</w:t>
            </w:r>
            <w:proofErr w:type="spellEnd"/>
            <w:r w:rsidR="004C562B">
              <w:rPr>
                <w:bCs/>
              </w:rPr>
              <w:t xml:space="preserve"> til barn 3) U</w:t>
            </w:r>
            <w:r>
              <w:rPr>
                <w:bCs/>
              </w:rPr>
              <w:t xml:space="preserve">tbrudd </w:t>
            </w:r>
            <w:r w:rsidR="004C562B">
              <w:rPr>
                <w:bCs/>
              </w:rPr>
              <w:t>av smittsomme sykdommer i nyfødtavdelinger</w:t>
            </w:r>
          </w:p>
          <w:p w14:paraId="0726E91B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7AC9603C" w14:textId="26FF801C" w:rsidR="008C036E" w:rsidRPr="00394AF6" w:rsidRDefault="00D333B4" w:rsidP="008C036E">
            <w:pPr>
              <w:rPr>
                <w:bCs/>
              </w:rPr>
            </w:pPr>
            <w:r w:rsidRPr="00394AF6">
              <w:rPr>
                <w:bCs/>
              </w:rPr>
              <w:t>Vanskelig å fordele interessegruppemøtene</w:t>
            </w:r>
            <w:r w:rsidR="00394AF6" w:rsidRPr="00394AF6">
              <w:rPr>
                <w:bCs/>
              </w:rPr>
              <w:t xml:space="preserve"> på Vårmøte/Pediaterdager. Sette opp </w:t>
            </w:r>
            <w:r w:rsidR="00FB54B7">
              <w:rPr>
                <w:bCs/>
              </w:rPr>
              <w:t>skisse</w:t>
            </w:r>
            <w:r w:rsidR="00394AF6" w:rsidRPr="00394AF6">
              <w:rPr>
                <w:bCs/>
              </w:rPr>
              <w:t xml:space="preserve"> heller enn å </w:t>
            </w:r>
            <w:r w:rsidR="00394AF6">
              <w:rPr>
                <w:bCs/>
              </w:rPr>
              <w:t>bestemme.</w:t>
            </w:r>
            <w:r w:rsidR="00BB4399">
              <w:rPr>
                <w:bCs/>
              </w:rPr>
              <w:t xml:space="preserve"> </w:t>
            </w:r>
            <w:r w:rsidR="00FB54B7">
              <w:rPr>
                <w:bCs/>
              </w:rPr>
              <w:t>Invitere interessegruppe-ledere (</w:t>
            </w:r>
            <w:proofErr w:type="spellStart"/>
            <w:r w:rsidR="00FB54B7">
              <w:rPr>
                <w:bCs/>
              </w:rPr>
              <w:t>evt</w:t>
            </w:r>
            <w:proofErr w:type="spellEnd"/>
            <w:r w:rsidR="00FB54B7">
              <w:rPr>
                <w:bCs/>
              </w:rPr>
              <w:t xml:space="preserve"> annet medlem)</w:t>
            </w:r>
            <w:r w:rsidR="00996D75">
              <w:rPr>
                <w:bCs/>
              </w:rPr>
              <w:t xml:space="preserve"> + redaktør for oppdatering av veiledere (Claus Klingenberg)</w:t>
            </w:r>
            <w:r w:rsidR="004C562B">
              <w:rPr>
                <w:bCs/>
              </w:rPr>
              <w:t xml:space="preserve"> til </w:t>
            </w:r>
            <w:r w:rsidR="00FB54B7">
              <w:rPr>
                <w:bCs/>
              </w:rPr>
              <w:t xml:space="preserve">styremøte </w:t>
            </w:r>
            <w:r w:rsidR="00DE0D8A">
              <w:rPr>
                <w:bCs/>
              </w:rPr>
              <w:t>9</w:t>
            </w:r>
            <w:r w:rsidR="000A1FEF">
              <w:rPr>
                <w:bCs/>
              </w:rPr>
              <w:t>.desember</w:t>
            </w:r>
            <w:r w:rsidR="004C562B">
              <w:rPr>
                <w:bCs/>
              </w:rPr>
              <w:t>. IF sender</w:t>
            </w:r>
            <w:r w:rsidR="00FB54B7">
              <w:rPr>
                <w:bCs/>
              </w:rPr>
              <w:t xml:space="preserve"> mail.</w:t>
            </w:r>
            <w:r w:rsidR="002A7C47">
              <w:rPr>
                <w:bCs/>
              </w:rPr>
              <w:t xml:space="preserve"> Diskutere struktur på interessegruppemøter, oppdatering av veiledere + evt.</w:t>
            </w:r>
          </w:p>
          <w:p w14:paraId="1A7DDD2D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32E28079" w14:textId="77777777" w:rsidR="004C562B" w:rsidRDefault="004C562B" w:rsidP="008C036E">
            <w:pPr>
              <w:rPr>
                <w:bCs/>
              </w:rPr>
            </w:pPr>
          </w:p>
          <w:p w14:paraId="0E516466" w14:textId="77777777" w:rsidR="00F36FD5" w:rsidRDefault="00C83F94" w:rsidP="008C036E">
            <w:pPr>
              <w:rPr>
                <w:bCs/>
              </w:rPr>
            </w:pPr>
            <w:r w:rsidRPr="00897850">
              <w:rPr>
                <w:bCs/>
              </w:rPr>
              <w:lastRenderedPageBreak/>
              <w:t xml:space="preserve">AB </w:t>
            </w:r>
            <w:r w:rsidR="00AE089E" w:rsidRPr="00897850">
              <w:rPr>
                <w:bCs/>
              </w:rPr>
              <w:t>har varslet</w:t>
            </w:r>
            <w:r w:rsidR="00FC0637" w:rsidRPr="00897850">
              <w:rPr>
                <w:bCs/>
              </w:rPr>
              <w:t xml:space="preserve"> at han trekker seg som redaktør etter denne styreperioden. </w:t>
            </w:r>
          </w:p>
          <w:p w14:paraId="699AD918" w14:textId="63855104" w:rsidR="008C036E" w:rsidRPr="00897850" w:rsidRDefault="00AE089E" w:rsidP="008C036E">
            <w:pPr>
              <w:rPr>
                <w:bCs/>
              </w:rPr>
            </w:pPr>
            <w:proofErr w:type="spellStart"/>
            <w:r w:rsidRPr="00897850">
              <w:rPr>
                <w:bCs/>
              </w:rPr>
              <w:t>ZA</w:t>
            </w:r>
            <w:proofErr w:type="spellEnd"/>
            <w:r w:rsidRPr="00897850">
              <w:rPr>
                <w:bCs/>
              </w:rPr>
              <w:t xml:space="preserve"> flytter uaktuelle saker på nettsiden over til arkiv som ikke er synlig for alle.</w:t>
            </w:r>
          </w:p>
          <w:p w14:paraId="69C965B5" w14:textId="77777777" w:rsidR="00654E3D" w:rsidRPr="00897850" w:rsidRDefault="00654E3D" w:rsidP="008C036E">
            <w:pPr>
              <w:rPr>
                <w:bCs/>
              </w:rPr>
            </w:pPr>
          </w:p>
          <w:p w14:paraId="735FE3ED" w14:textId="69A43396" w:rsidR="00897850" w:rsidRPr="00897850" w:rsidRDefault="00654E3D" w:rsidP="008C036E">
            <w:pPr>
              <w:rPr>
                <w:bCs/>
              </w:rPr>
            </w:pPr>
            <w:r w:rsidRPr="00897850">
              <w:rPr>
                <w:bCs/>
              </w:rPr>
              <w:t xml:space="preserve">Styret har fått henvendelse fra E. </w:t>
            </w:r>
            <w:proofErr w:type="spellStart"/>
            <w:r w:rsidRPr="00897850">
              <w:rPr>
                <w:bCs/>
              </w:rPr>
              <w:t>Flydahl</w:t>
            </w:r>
            <w:proofErr w:type="spellEnd"/>
            <w:r w:rsidRPr="00897850">
              <w:rPr>
                <w:bCs/>
              </w:rPr>
              <w:t xml:space="preserve"> som mener </w:t>
            </w:r>
            <w:proofErr w:type="spellStart"/>
            <w:r w:rsidRPr="00897850">
              <w:rPr>
                <w:bCs/>
              </w:rPr>
              <w:t>NBF</w:t>
            </w:r>
            <w:proofErr w:type="spellEnd"/>
            <w:r w:rsidRPr="00897850">
              <w:rPr>
                <w:bCs/>
              </w:rPr>
              <w:t xml:space="preserve"> bør svare på høring om strålevern. </w:t>
            </w:r>
            <w:r w:rsidR="00897850" w:rsidRPr="00897850">
              <w:rPr>
                <w:bCs/>
              </w:rPr>
              <w:t>Styret har ikke tilstrekkelig kunnskap på området til å mene noe om dette, og kjenner heller ikke til andre barneleger som kan uttale seg. Besluttet å ikke svare på høringen.</w:t>
            </w:r>
          </w:p>
          <w:p w14:paraId="5B5BDFC0" w14:textId="77777777" w:rsidR="00897850" w:rsidRPr="00897850" w:rsidRDefault="00897850" w:rsidP="008C036E">
            <w:pPr>
              <w:rPr>
                <w:bCs/>
              </w:rPr>
            </w:pPr>
          </w:p>
          <w:p w14:paraId="15A51314" w14:textId="77777777" w:rsidR="008E7A1E" w:rsidRDefault="00897850" w:rsidP="008C036E">
            <w:pPr>
              <w:rPr>
                <w:bCs/>
              </w:rPr>
            </w:pPr>
            <w:r w:rsidRPr="00897850">
              <w:rPr>
                <w:bCs/>
              </w:rPr>
              <w:t>Styret ber Spesialitetskomiteen svare på denne høringen.</w:t>
            </w:r>
            <w:r>
              <w:rPr>
                <w:bCs/>
              </w:rPr>
              <w:t xml:space="preserve"> </w:t>
            </w:r>
          </w:p>
          <w:p w14:paraId="5324AF11" w14:textId="77777777" w:rsidR="008E7A1E" w:rsidRDefault="008E7A1E" w:rsidP="008C036E">
            <w:pPr>
              <w:rPr>
                <w:bCs/>
              </w:rPr>
            </w:pPr>
          </w:p>
          <w:p w14:paraId="3F02B142" w14:textId="77777777" w:rsidR="00BE6A60" w:rsidRDefault="00BE6A60" w:rsidP="008C036E">
            <w:pPr>
              <w:rPr>
                <w:bCs/>
              </w:rPr>
            </w:pPr>
          </w:p>
          <w:p w14:paraId="439D1DC6" w14:textId="77777777" w:rsidR="00F36FD5" w:rsidRDefault="00F36FD5" w:rsidP="008C036E">
            <w:pPr>
              <w:rPr>
                <w:bCs/>
              </w:rPr>
            </w:pPr>
          </w:p>
          <w:p w14:paraId="7879CC4F" w14:textId="77777777" w:rsidR="00E42773" w:rsidRDefault="00E42773" w:rsidP="008C036E">
            <w:pPr>
              <w:rPr>
                <w:bCs/>
              </w:rPr>
            </w:pPr>
            <w:proofErr w:type="spellStart"/>
            <w:r>
              <w:rPr>
                <w:bCs/>
              </w:rPr>
              <w:t>JMA</w:t>
            </w:r>
            <w:proofErr w:type="spellEnd"/>
            <w:r>
              <w:rPr>
                <w:bCs/>
              </w:rPr>
              <w:t xml:space="preserve"> purrer på Terje Alsaker.</w:t>
            </w:r>
          </w:p>
          <w:p w14:paraId="173B60D8" w14:textId="77777777" w:rsidR="00BE6A60" w:rsidRDefault="00BE6A60" w:rsidP="008C036E">
            <w:pPr>
              <w:rPr>
                <w:bCs/>
              </w:rPr>
            </w:pPr>
          </w:p>
          <w:p w14:paraId="2B3BB506" w14:textId="1FE1D01A" w:rsidR="00BE6A60" w:rsidRDefault="00E42773" w:rsidP="008C036E">
            <w:pPr>
              <w:rPr>
                <w:bCs/>
              </w:rPr>
            </w:pPr>
            <w:r>
              <w:rPr>
                <w:bCs/>
              </w:rPr>
              <w:t xml:space="preserve">IF vært i kontakt med Kristin Hodnekvam, </w:t>
            </w:r>
            <w:r w:rsidR="004C562B">
              <w:rPr>
                <w:bCs/>
              </w:rPr>
              <w:t xml:space="preserve">som </w:t>
            </w:r>
            <w:r>
              <w:rPr>
                <w:bCs/>
              </w:rPr>
              <w:t xml:space="preserve">regner med å komme i mål </w:t>
            </w:r>
            <w:r w:rsidR="004C562B">
              <w:rPr>
                <w:bCs/>
              </w:rPr>
              <w:t xml:space="preserve">med prosjektet </w:t>
            </w:r>
            <w:r>
              <w:rPr>
                <w:bCs/>
              </w:rPr>
              <w:t>på nyåret.</w:t>
            </w:r>
          </w:p>
          <w:p w14:paraId="5FD3B43B" w14:textId="77777777" w:rsidR="00BE6A60" w:rsidRDefault="00BE6A60" w:rsidP="008C036E">
            <w:pPr>
              <w:rPr>
                <w:bCs/>
              </w:rPr>
            </w:pPr>
          </w:p>
          <w:p w14:paraId="06516511" w14:textId="77777777" w:rsidR="00BE6A60" w:rsidRDefault="00BE6A60" w:rsidP="008C036E">
            <w:pPr>
              <w:rPr>
                <w:bCs/>
              </w:rPr>
            </w:pPr>
            <w:r>
              <w:rPr>
                <w:bCs/>
              </w:rPr>
              <w:t>Nettverksmøte Solstrand 24-35.sept</w:t>
            </w:r>
          </w:p>
          <w:p w14:paraId="7FB9CBD5" w14:textId="77777777" w:rsidR="00BE6A60" w:rsidRDefault="00BE6A60" w:rsidP="008C036E">
            <w:pPr>
              <w:rPr>
                <w:bCs/>
              </w:rPr>
            </w:pPr>
          </w:p>
          <w:p w14:paraId="5C080758" w14:textId="77777777" w:rsidR="00F36FD5" w:rsidRDefault="00BE6A60" w:rsidP="008C036E">
            <w:pPr>
              <w:rPr>
                <w:bCs/>
              </w:rPr>
            </w:pPr>
            <w:r>
              <w:rPr>
                <w:bCs/>
              </w:rPr>
              <w:t xml:space="preserve">Brit </w:t>
            </w:r>
            <w:proofErr w:type="spellStart"/>
            <w:r>
              <w:rPr>
                <w:bCs/>
              </w:rPr>
              <w:t>Nakstad</w:t>
            </w:r>
            <w:proofErr w:type="spellEnd"/>
            <w:r>
              <w:rPr>
                <w:bCs/>
              </w:rPr>
              <w:t xml:space="preserve"> reiser til Botswana i slutten av oktober. </w:t>
            </w:r>
          </w:p>
          <w:p w14:paraId="2FEAAE94" w14:textId="3B0E9E19" w:rsidR="00F36FD5" w:rsidRDefault="00BE6A60" w:rsidP="008C036E">
            <w:pPr>
              <w:rPr>
                <w:bCs/>
              </w:rPr>
            </w:pPr>
            <w:proofErr w:type="spellStart"/>
            <w:r>
              <w:rPr>
                <w:bCs/>
              </w:rPr>
              <w:t>Mnazi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Moja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barneavd</w:t>
            </w:r>
            <w:proofErr w:type="spellEnd"/>
            <w:r>
              <w:rPr>
                <w:bCs/>
              </w:rPr>
              <w:t xml:space="preserve"> åpner i slutten av novem</w:t>
            </w:r>
            <w:r w:rsidR="00F36FD5">
              <w:rPr>
                <w:bCs/>
              </w:rPr>
              <w:t xml:space="preserve">ber. Møte i referansegruppen under </w:t>
            </w:r>
            <w:r>
              <w:rPr>
                <w:bCs/>
              </w:rPr>
              <w:t>Pediaterdagene i Bergen.</w:t>
            </w:r>
            <w:r w:rsidR="000075EE">
              <w:rPr>
                <w:bCs/>
              </w:rPr>
              <w:t xml:space="preserve"> </w:t>
            </w:r>
          </w:p>
          <w:p w14:paraId="68D8E0AB" w14:textId="593832F7" w:rsidR="00BE6A60" w:rsidRDefault="000075EE" w:rsidP="008C036E">
            <w:pPr>
              <w:rPr>
                <w:bCs/>
              </w:rPr>
            </w:pPr>
            <w:r>
              <w:rPr>
                <w:bCs/>
              </w:rPr>
              <w:t>Tydeliggjøre tekst ved utlysning av u-landsstipend for å få flere søkere.</w:t>
            </w:r>
          </w:p>
          <w:p w14:paraId="0492D3A4" w14:textId="2BE0C456" w:rsidR="00897850" w:rsidRDefault="008E7A1E" w:rsidP="008C036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14:paraId="36D887DC" w14:textId="54636673" w:rsidR="00BE6A60" w:rsidRPr="00897850" w:rsidRDefault="000075EE" w:rsidP="008C036E">
            <w:pPr>
              <w:rPr>
                <w:bCs/>
              </w:rPr>
            </w:pPr>
            <w:r>
              <w:rPr>
                <w:bCs/>
              </w:rPr>
              <w:t xml:space="preserve">Spesialitetskomiteen jobber med å få læringsmålene inn i samme mal </w:t>
            </w:r>
            <w:r w:rsidR="00F36FD5">
              <w:rPr>
                <w:bCs/>
              </w:rPr>
              <w:t>som for andre spesialiteter</w:t>
            </w:r>
            <w:r>
              <w:rPr>
                <w:bCs/>
              </w:rPr>
              <w:t>.</w:t>
            </w:r>
          </w:p>
          <w:p w14:paraId="60ABCFCD" w14:textId="5316C2CB" w:rsidR="00BE6A60" w:rsidRPr="00AB1AD1" w:rsidRDefault="00BE6A60" w:rsidP="008C036E">
            <w:pPr>
              <w:rPr>
                <w:rFonts w:ascii="Candara" w:hAnsi="Candara"/>
                <w:b/>
                <w:bCs/>
              </w:rPr>
            </w:pPr>
          </w:p>
          <w:p w14:paraId="458C872F" w14:textId="77777777" w:rsidR="00897850" w:rsidRPr="00AB1AD1" w:rsidRDefault="000075EE" w:rsidP="008C036E">
            <w:pPr>
              <w:rPr>
                <w:rFonts w:ascii="Candara" w:hAnsi="Candara"/>
                <w:b/>
                <w:bCs/>
              </w:rPr>
            </w:pPr>
            <w:r w:rsidRPr="00AB1AD1">
              <w:rPr>
                <w:rFonts w:ascii="Candara" w:hAnsi="Candara"/>
                <w:b/>
                <w:bCs/>
              </w:rPr>
              <w:t>-</w:t>
            </w:r>
          </w:p>
          <w:p w14:paraId="748AB3BD" w14:textId="77777777" w:rsidR="000075EE" w:rsidRPr="00AB1AD1" w:rsidRDefault="000075EE" w:rsidP="008C036E">
            <w:pPr>
              <w:rPr>
                <w:bCs/>
              </w:rPr>
            </w:pPr>
          </w:p>
          <w:p w14:paraId="4183CCE8" w14:textId="30B18649" w:rsidR="00EE5D3C" w:rsidRDefault="000075EE" w:rsidP="008C036E">
            <w:pPr>
              <w:rPr>
                <w:bCs/>
              </w:rPr>
            </w:pPr>
            <w:r w:rsidRPr="00EE5D3C">
              <w:rPr>
                <w:bCs/>
              </w:rPr>
              <w:t xml:space="preserve">Karianne Tøsse har </w:t>
            </w:r>
            <w:r w:rsidR="00F36FD5">
              <w:rPr>
                <w:bCs/>
              </w:rPr>
              <w:t>sagt ja til å være</w:t>
            </w:r>
            <w:r w:rsidRPr="00EE5D3C">
              <w:rPr>
                <w:bCs/>
              </w:rPr>
              <w:t xml:space="preserve"> leder. </w:t>
            </w:r>
            <w:r w:rsidR="00F36FD5">
              <w:rPr>
                <w:bCs/>
              </w:rPr>
              <w:t xml:space="preserve">Andre innmeldte kandidater: </w:t>
            </w:r>
            <w:r w:rsidRPr="00EE5D3C">
              <w:rPr>
                <w:bCs/>
              </w:rPr>
              <w:t xml:space="preserve">HP </w:t>
            </w:r>
            <w:proofErr w:type="spellStart"/>
            <w:r w:rsidRPr="00EE5D3C">
              <w:rPr>
                <w:bCs/>
              </w:rPr>
              <w:t>Fundingsrud</w:t>
            </w:r>
            <w:proofErr w:type="spellEnd"/>
            <w:r w:rsidRPr="00EE5D3C">
              <w:rPr>
                <w:bCs/>
              </w:rPr>
              <w:t xml:space="preserve"> fra UNN. </w:t>
            </w:r>
            <w:r w:rsidR="006723D9" w:rsidRPr="00EE5D3C">
              <w:rPr>
                <w:bCs/>
              </w:rPr>
              <w:t>Ida Jansrud Hammer fra</w:t>
            </w:r>
            <w:r w:rsidR="00B37DDC" w:rsidRPr="00EE5D3C">
              <w:rPr>
                <w:bCs/>
              </w:rPr>
              <w:t xml:space="preserve"> Haukeland. </w:t>
            </w:r>
            <w:r w:rsidR="006723D9" w:rsidRPr="00EE5D3C">
              <w:rPr>
                <w:bCs/>
              </w:rPr>
              <w:t xml:space="preserve">Janne </w:t>
            </w:r>
            <w:proofErr w:type="spellStart"/>
            <w:r w:rsidR="006723D9" w:rsidRPr="00EE5D3C">
              <w:rPr>
                <w:bCs/>
              </w:rPr>
              <w:t>Rua</w:t>
            </w:r>
            <w:r w:rsidR="00F36FD5">
              <w:rPr>
                <w:bCs/>
              </w:rPr>
              <w:t>nes</w:t>
            </w:r>
            <w:proofErr w:type="spellEnd"/>
            <w:r w:rsidR="00F36FD5">
              <w:rPr>
                <w:bCs/>
              </w:rPr>
              <w:t xml:space="preserve"> OUS (</w:t>
            </w:r>
            <w:r w:rsidR="00B37DDC" w:rsidRPr="00EE5D3C">
              <w:rPr>
                <w:bCs/>
              </w:rPr>
              <w:t xml:space="preserve">fordypningsstilling </w:t>
            </w:r>
            <w:r w:rsidR="006723D9" w:rsidRPr="00EE5D3C">
              <w:rPr>
                <w:bCs/>
              </w:rPr>
              <w:t>i</w:t>
            </w:r>
            <w:r w:rsidR="00B37DDC" w:rsidRPr="00EE5D3C">
              <w:rPr>
                <w:bCs/>
              </w:rPr>
              <w:t xml:space="preserve"> sosialpediatri</w:t>
            </w:r>
            <w:r w:rsidR="00F36FD5">
              <w:rPr>
                <w:bCs/>
              </w:rPr>
              <w:t xml:space="preserve">), </w:t>
            </w:r>
            <w:r w:rsidR="00B37DDC" w:rsidRPr="00EE5D3C">
              <w:rPr>
                <w:bCs/>
              </w:rPr>
              <w:t xml:space="preserve">Erik Hankø og Thomas </w:t>
            </w:r>
            <w:proofErr w:type="spellStart"/>
            <w:r w:rsidR="00B37DDC" w:rsidRPr="00EE5D3C">
              <w:rPr>
                <w:bCs/>
              </w:rPr>
              <w:t>Rajka</w:t>
            </w:r>
            <w:proofErr w:type="spellEnd"/>
            <w:r w:rsidR="00B37DDC" w:rsidRPr="00EE5D3C">
              <w:rPr>
                <w:bCs/>
              </w:rPr>
              <w:t xml:space="preserve"> har også meldt interesse.</w:t>
            </w:r>
            <w:r w:rsidR="006723D9" w:rsidRPr="00EE5D3C">
              <w:rPr>
                <w:bCs/>
              </w:rPr>
              <w:t xml:space="preserve"> </w:t>
            </w:r>
          </w:p>
          <w:p w14:paraId="25795EF6" w14:textId="77777777" w:rsidR="00F36FD5" w:rsidRPr="00EE5D3C" w:rsidRDefault="00F36FD5" w:rsidP="008C036E">
            <w:pPr>
              <w:rPr>
                <w:bCs/>
              </w:rPr>
            </w:pPr>
          </w:p>
          <w:p w14:paraId="081E5F43" w14:textId="5316C7A0" w:rsidR="000075EE" w:rsidRPr="00EE5D3C" w:rsidRDefault="00EE5D3C" w:rsidP="008C036E">
            <w:pPr>
              <w:rPr>
                <w:bCs/>
              </w:rPr>
            </w:pPr>
            <w:r w:rsidRPr="00EE5D3C">
              <w:rPr>
                <w:bCs/>
              </w:rPr>
              <w:t>Styret stiller seg positive</w:t>
            </w:r>
            <w:r w:rsidR="00574661">
              <w:rPr>
                <w:bCs/>
              </w:rPr>
              <w:t xml:space="preserve"> til at </w:t>
            </w:r>
            <w:proofErr w:type="spellStart"/>
            <w:r w:rsidR="00574661">
              <w:rPr>
                <w:bCs/>
              </w:rPr>
              <w:t>NBF</w:t>
            </w:r>
            <w:proofErr w:type="spellEnd"/>
            <w:r w:rsidR="00574661">
              <w:rPr>
                <w:bCs/>
              </w:rPr>
              <w:t xml:space="preserve"> kan</w:t>
            </w:r>
            <w:r w:rsidR="00F36FD5">
              <w:rPr>
                <w:bCs/>
              </w:rPr>
              <w:t xml:space="preserve"> delta i </w:t>
            </w:r>
            <w:r w:rsidR="00574661">
              <w:rPr>
                <w:bCs/>
              </w:rPr>
              <w:t>referansegruppe for eventuell konferanse om ungdomshelse</w:t>
            </w:r>
            <w:r w:rsidRPr="00EE5D3C">
              <w:rPr>
                <w:bCs/>
              </w:rPr>
              <w:t xml:space="preserve">. IF svarer og formidler kontaktinformasjon til </w:t>
            </w:r>
            <w:proofErr w:type="spellStart"/>
            <w:r w:rsidRPr="00EE5D3C">
              <w:rPr>
                <w:bCs/>
              </w:rPr>
              <w:t>interessegruppleder</w:t>
            </w:r>
            <w:proofErr w:type="spellEnd"/>
            <w:r w:rsidR="006723D9" w:rsidRPr="00EE5D3C">
              <w:rPr>
                <w:bCs/>
              </w:rPr>
              <w:t>.</w:t>
            </w:r>
          </w:p>
          <w:p w14:paraId="0CA2E85E" w14:textId="77777777" w:rsidR="00EE5D3C" w:rsidRPr="00EE5D3C" w:rsidRDefault="00EE5D3C" w:rsidP="008C036E">
            <w:pPr>
              <w:rPr>
                <w:bCs/>
              </w:rPr>
            </w:pPr>
          </w:p>
          <w:p w14:paraId="60B92734" w14:textId="30EF7E33" w:rsidR="00EE5D3C" w:rsidRDefault="00EE5D3C" w:rsidP="008C036E">
            <w:pPr>
              <w:rPr>
                <w:bCs/>
              </w:rPr>
            </w:pPr>
            <w:r w:rsidRPr="00EE5D3C">
              <w:rPr>
                <w:bCs/>
              </w:rPr>
              <w:t xml:space="preserve">Mangelfullt om spesialisthelsetjenesten. </w:t>
            </w:r>
            <w:r>
              <w:rPr>
                <w:bCs/>
              </w:rPr>
              <w:t>Avtalt møte med statssekretær for ungdomshelsestrategien</w:t>
            </w:r>
            <w:r w:rsidR="00574661">
              <w:rPr>
                <w:bCs/>
              </w:rPr>
              <w:t>,</w:t>
            </w:r>
            <w:r>
              <w:rPr>
                <w:bCs/>
              </w:rPr>
              <w:t xml:space="preserve"> Lisbeth Normann, Helsedepartementet.</w:t>
            </w:r>
            <w:r w:rsidR="00574661">
              <w:rPr>
                <w:bCs/>
              </w:rPr>
              <w:t xml:space="preserve"> </w:t>
            </w:r>
            <w:r>
              <w:rPr>
                <w:bCs/>
              </w:rPr>
              <w:t xml:space="preserve">Kristin Hodnekvam og Jan Petter Odden blir med i møtet. </w:t>
            </w:r>
            <w:r w:rsidR="00A00A14">
              <w:rPr>
                <w:bCs/>
              </w:rPr>
              <w:t>Foreslå Nettverksmodell.</w:t>
            </w:r>
          </w:p>
          <w:p w14:paraId="09D15110" w14:textId="77777777" w:rsidR="00432632" w:rsidRDefault="00432632" w:rsidP="008C036E">
            <w:pPr>
              <w:rPr>
                <w:bCs/>
              </w:rPr>
            </w:pPr>
          </w:p>
          <w:p w14:paraId="1D3EC42C" w14:textId="77777777" w:rsidR="00432632" w:rsidRDefault="00432632" w:rsidP="008C036E">
            <w:pPr>
              <w:rPr>
                <w:bCs/>
              </w:rPr>
            </w:pPr>
            <w:r>
              <w:rPr>
                <w:bCs/>
              </w:rPr>
              <w:t>Færre saker enn før.</w:t>
            </w:r>
          </w:p>
          <w:p w14:paraId="4866600A" w14:textId="77777777" w:rsidR="00432632" w:rsidRDefault="00432632" w:rsidP="008C036E">
            <w:pPr>
              <w:rPr>
                <w:bCs/>
              </w:rPr>
            </w:pPr>
          </w:p>
          <w:p w14:paraId="1A7F3641" w14:textId="24EADF5E" w:rsidR="00432632" w:rsidRDefault="00432632" w:rsidP="008C036E">
            <w:pPr>
              <w:rPr>
                <w:bCs/>
              </w:rPr>
            </w:pPr>
            <w:r>
              <w:rPr>
                <w:bCs/>
              </w:rPr>
              <w:t>Saksdokument</w:t>
            </w:r>
            <w:r w:rsidR="00F10E30">
              <w:rPr>
                <w:bCs/>
              </w:rPr>
              <w:t xml:space="preserve">er kommer som regel på E-post. </w:t>
            </w:r>
            <w:r w:rsidR="00574661">
              <w:rPr>
                <w:bCs/>
              </w:rPr>
              <w:t xml:space="preserve">Formelle henvendelser ligger på private PC-er. Ønskelig med nettbasert arkiv som er tilgjengelig for styremedlemmer. </w:t>
            </w:r>
            <w:proofErr w:type="spellStart"/>
            <w:r w:rsidR="00574661">
              <w:rPr>
                <w:bCs/>
              </w:rPr>
              <w:t>Dnlf</w:t>
            </w:r>
            <w:proofErr w:type="spellEnd"/>
            <w:r w:rsidR="00D67999">
              <w:rPr>
                <w:bCs/>
              </w:rPr>
              <w:t xml:space="preserve"> tilbyr grupperom for </w:t>
            </w:r>
            <w:proofErr w:type="spellStart"/>
            <w:r w:rsidR="00D67999">
              <w:rPr>
                <w:bCs/>
              </w:rPr>
              <w:t>NBF</w:t>
            </w:r>
            <w:proofErr w:type="spellEnd"/>
            <w:r w:rsidR="00D67999">
              <w:rPr>
                <w:bCs/>
              </w:rPr>
              <w:t xml:space="preserve">-styret på Legeforeningens hjemmeside. </w:t>
            </w:r>
            <w:r w:rsidR="00F10E30">
              <w:rPr>
                <w:bCs/>
              </w:rPr>
              <w:t xml:space="preserve">IF og </w:t>
            </w:r>
            <w:proofErr w:type="spellStart"/>
            <w:r w:rsidR="00F10E30">
              <w:rPr>
                <w:bCs/>
              </w:rPr>
              <w:t>KH</w:t>
            </w:r>
            <w:proofErr w:type="spellEnd"/>
            <w:r w:rsidR="00F10E30">
              <w:rPr>
                <w:bCs/>
              </w:rPr>
              <w:t xml:space="preserve"> ser på struktur for arkivering på grupperommet</w:t>
            </w:r>
            <w:r w:rsidR="00574661">
              <w:rPr>
                <w:bCs/>
              </w:rPr>
              <w:t>. M</w:t>
            </w:r>
            <w:r w:rsidR="00F10E30">
              <w:rPr>
                <w:bCs/>
              </w:rPr>
              <w:t>ål å ta i bruk dette snarlig.</w:t>
            </w:r>
          </w:p>
          <w:p w14:paraId="59696A94" w14:textId="77777777" w:rsidR="00432632" w:rsidRDefault="00432632" w:rsidP="008C036E">
            <w:pPr>
              <w:rPr>
                <w:bCs/>
              </w:rPr>
            </w:pPr>
          </w:p>
          <w:p w14:paraId="29B4872F" w14:textId="06E563A1" w:rsidR="00795239" w:rsidRDefault="00D67999" w:rsidP="008C036E">
            <w:pPr>
              <w:rPr>
                <w:bCs/>
              </w:rPr>
            </w:pPr>
            <w:r>
              <w:rPr>
                <w:bCs/>
              </w:rPr>
              <w:t>Styret gi</w:t>
            </w:r>
            <w:r w:rsidR="00574661">
              <w:rPr>
                <w:bCs/>
              </w:rPr>
              <w:t>r tilslutning til forslag fra KU</w:t>
            </w:r>
            <w:r w:rsidR="009B12F3">
              <w:rPr>
                <w:bCs/>
              </w:rPr>
              <w:t xml:space="preserve"> med noen til</w:t>
            </w:r>
            <w:r w:rsidR="00574661">
              <w:rPr>
                <w:bCs/>
              </w:rPr>
              <w:t>legg:</w:t>
            </w:r>
            <w:r w:rsidR="009B12F3">
              <w:rPr>
                <w:bCs/>
              </w:rPr>
              <w:t xml:space="preserve"> 50 000,- per år må avsettes til spesifikke kvalitetsprosjekter. Hvis eksterne søkere, kan KU fatte vedtak</w:t>
            </w:r>
            <w:r w:rsidR="00574661">
              <w:rPr>
                <w:bCs/>
              </w:rPr>
              <w:t xml:space="preserve"> om tildeling. For prosjekter som </w:t>
            </w:r>
            <w:r w:rsidR="009B12F3">
              <w:rPr>
                <w:bCs/>
              </w:rPr>
              <w:t>utgår fra KU</w:t>
            </w:r>
            <w:r w:rsidR="00574661">
              <w:rPr>
                <w:bCs/>
              </w:rPr>
              <w:t>,</w:t>
            </w:r>
            <w:r w:rsidR="009B12F3">
              <w:rPr>
                <w:bCs/>
              </w:rPr>
              <w:t xml:space="preserve"> må styret gi sin tilslutning.</w:t>
            </w:r>
          </w:p>
          <w:p w14:paraId="23B380CE" w14:textId="77777777" w:rsidR="00795239" w:rsidRDefault="00795239" w:rsidP="008C036E">
            <w:pPr>
              <w:rPr>
                <w:bCs/>
              </w:rPr>
            </w:pPr>
          </w:p>
          <w:p w14:paraId="3E1F932D" w14:textId="1802CE11" w:rsidR="00432632" w:rsidRDefault="00037199" w:rsidP="008C036E">
            <w:pPr>
              <w:rPr>
                <w:bCs/>
              </w:rPr>
            </w:pPr>
            <w:r>
              <w:rPr>
                <w:bCs/>
              </w:rPr>
              <w:t xml:space="preserve">86 medlemmer. </w:t>
            </w:r>
            <w:r w:rsidR="00795239">
              <w:rPr>
                <w:bCs/>
              </w:rPr>
              <w:t>Fungerer som en hemmelig gruppe.</w:t>
            </w:r>
            <w:r>
              <w:rPr>
                <w:bCs/>
              </w:rPr>
              <w:t xml:space="preserve"> Ole Zimmer administrator.</w:t>
            </w:r>
            <w:r w:rsidR="00795239">
              <w:rPr>
                <w:bCs/>
              </w:rPr>
              <w:t xml:space="preserve"> IK </w:t>
            </w:r>
            <w:r w:rsidR="002B0F80">
              <w:rPr>
                <w:bCs/>
              </w:rPr>
              <w:t xml:space="preserve">har </w:t>
            </w:r>
            <w:r w:rsidR="00795239">
              <w:rPr>
                <w:bCs/>
              </w:rPr>
              <w:t>snakket med Stein Run</w:t>
            </w:r>
            <w:r w:rsidR="002B0F80">
              <w:rPr>
                <w:bCs/>
              </w:rPr>
              <w:t xml:space="preserve">ar </w:t>
            </w:r>
            <w:proofErr w:type="spellStart"/>
            <w:r w:rsidR="002B0F80">
              <w:rPr>
                <w:bCs/>
              </w:rPr>
              <w:t>Østigarden</w:t>
            </w:r>
            <w:proofErr w:type="spellEnd"/>
            <w:r w:rsidR="002B0F80">
              <w:rPr>
                <w:bCs/>
              </w:rPr>
              <w:t xml:space="preserve"> i </w:t>
            </w:r>
            <w:proofErr w:type="spellStart"/>
            <w:r w:rsidR="002B0F80">
              <w:rPr>
                <w:bCs/>
              </w:rPr>
              <w:t>Dnlf</w:t>
            </w:r>
            <w:proofErr w:type="spellEnd"/>
            <w:r w:rsidR="002B0F80">
              <w:rPr>
                <w:bCs/>
              </w:rPr>
              <w:t xml:space="preserve"> om dette. En debatt på </w:t>
            </w:r>
            <w:proofErr w:type="spellStart"/>
            <w:r w:rsidR="002B0F80">
              <w:rPr>
                <w:bCs/>
              </w:rPr>
              <w:t>Facebook</w:t>
            </w:r>
            <w:proofErr w:type="spellEnd"/>
            <w:r w:rsidR="002B0F80">
              <w:rPr>
                <w:bCs/>
              </w:rPr>
              <w:t xml:space="preserve"> – selv om det er en lukket gruppe - f</w:t>
            </w:r>
            <w:r w:rsidR="00795239">
              <w:rPr>
                <w:bCs/>
              </w:rPr>
              <w:t xml:space="preserve">orutsetter at man må forholde seg </w:t>
            </w:r>
            <w:r w:rsidR="002B0F80">
              <w:rPr>
                <w:bCs/>
              </w:rPr>
              <w:t xml:space="preserve">til taushetsplikt </w:t>
            </w:r>
            <w:r w:rsidR="00795239">
              <w:rPr>
                <w:bCs/>
              </w:rPr>
              <w:t xml:space="preserve">som i all annen offentlig debatt. </w:t>
            </w:r>
            <w:r w:rsidR="002B0F80">
              <w:rPr>
                <w:bCs/>
              </w:rPr>
              <w:t>Styret</w:t>
            </w:r>
            <w:r w:rsidR="008F1B6F">
              <w:rPr>
                <w:bCs/>
              </w:rPr>
              <w:t xml:space="preserve"> ser at det kan være til nytte med et slikt diskusjonsforum, men ønsker ikke å </w:t>
            </w:r>
            <w:r w:rsidR="002B0F80">
              <w:rPr>
                <w:bCs/>
              </w:rPr>
              <w:t xml:space="preserve">at </w:t>
            </w:r>
            <w:proofErr w:type="spellStart"/>
            <w:r w:rsidR="002B0F80">
              <w:rPr>
                <w:bCs/>
              </w:rPr>
              <w:t>NBF</w:t>
            </w:r>
            <w:proofErr w:type="spellEnd"/>
            <w:r w:rsidR="002B0F80">
              <w:rPr>
                <w:bCs/>
              </w:rPr>
              <w:t xml:space="preserve"> skal </w:t>
            </w:r>
            <w:r w:rsidR="008F1B6F">
              <w:rPr>
                <w:bCs/>
              </w:rPr>
              <w:t xml:space="preserve">ha direkte tilknytning </w:t>
            </w:r>
            <w:r w:rsidR="00D04B2C">
              <w:rPr>
                <w:bCs/>
              </w:rPr>
              <w:t xml:space="preserve">til </w:t>
            </w:r>
            <w:r w:rsidR="002B0F80">
              <w:rPr>
                <w:bCs/>
              </w:rPr>
              <w:t>siden da dette vil innebære et ansvar for innholdet</w:t>
            </w:r>
            <w:r w:rsidR="008F1B6F">
              <w:rPr>
                <w:bCs/>
              </w:rPr>
              <w:t xml:space="preserve">. </w:t>
            </w:r>
          </w:p>
          <w:p w14:paraId="479CBC4D" w14:textId="77777777" w:rsidR="00A00A14" w:rsidRDefault="00A00A14" w:rsidP="008C036E">
            <w:pPr>
              <w:rPr>
                <w:bCs/>
              </w:rPr>
            </w:pPr>
          </w:p>
          <w:p w14:paraId="04C9E12D" w14:textId="68C305E3" w:rsidR="008C6CDF" w:rsidRDefault="00D04B2C" w:rsidP="008C036E">
            <w:pPr>
              <w:rPr>
                <w:bCs/>
              </w:rPr>
            </w:pPr>
            <w:r>
              <w:rPr>
                <w:bCs/>
              </w:rPr>
              <w:t>Svensk lo</w:t>
            </w:r>
            <w:r w:rsidR="00385E8B">
              <w:rPr>
                <w:bCs/>
              </w:rPr>
              <w:t>v legger begrensninger for alternativ behandling til</w:t>
            </w:r>
            <w:r>
              <w:rPr>
                <w:bCs/>
              </w:rPr>
              <w:t xml:space="preserve"> barn under 8 år, gravide og noen andre sårbare grupper.</w:t>
            </w:r>
            <w:r w:rsidR="00385E8B">
              <w:rPr>
                <w:bCs/>
              </w:rPr>
              <w:t xml:space="preserve"> KS skriver utkast til debattinnlegg i Aftenposten (</w:t>
            </w:r>
            <w:proofErr w:type="spellStart"/>
            <w:r w:rsidR="00385E8B">
              <w:rPr>
                <w:bCs/>
              </w:rPr>
              <w:t>evt</w:t>
            </w:r>
            <w:proofErr w:type="spellEnd"/>
            <w:r w:rsidR="00385E8B">
              <w:rPr>
                <w:bCs/>
              </w:rPr>
              <w:t xml:space="preserve"> Dagens Medisin) med forslag om lovforbud mot smertefull eller potensielt skadelig alternativ behandling til barn. Vurdere kontakt med Senter for alternativ medisin i Tromsø. Følge opp henvendelse om kun</w:t>
            </w:r>
            <w:r w:rsidR="002B0F80">
              <w:rPr>
                <w:bCs/>
              </w:rPr>
              <w:t>nskapsgjennomgang rundt KISS-kid</w:t>
            </w:r>
            <w:r w:rsidR="00385E8B">
              <w:rPr>
                <w:bCs/>
              </w:rPr>
              <w:t xml:space="preserve">. KS sjekker med Kunnskapssenteret. IF sender </w:t>
            </w:r>
            <w:proofErr w:type="spellStart"/>
            <w:r w:rsidR="00385E8B">
              <w:rPr>
                <w:bCs/>
              </w:rPr>
              <w:t>evt</w:t>
            </w:r>
            <w:proofErr w:type="spellEnd"/>
            <w:r w:rsidR="00385E8B">
              <w:rPr>
                <w:bCs/>
              </w:rPr>
              <w:t xml:space="preserve"> mail til Helsedirektoratet om dette.</w:t>
            </w:r>
          </w:p>
          <w:p w14:paraId="02F70B6E" w14:textId="77777777" w:rsidR="008C6CDF" w:rsidRDefault="008C6CDF" w:rsidP="008C036E">
            <w:pPr>
              <w:rPr>
                <w:bCs/>
              </w:rPr>
            </w:pPr>
          </w:p>
          <w:p w14:paraId="5FE2B5B0" w14:textId="77777777" w:rsidR="001E4A3A" w:rsidRDefault="008C6CDF" w:rsidP="008C036E">
            <w:pPr>
              <w:rPr>
                <w:bCs/>
              </w:rPr>
            </w:pPr>
            <w:proofErr w:type="spellStart"/>
            <w:r>
              <w:rPr>
                <w:bCs/>
              </w:rPr>
              <w:t>NBF</w:t>
            </w:r>
            <w:proofErr w:type="spellEnd"/>
            <w:r w:rsidR="001E4A3A">
              <w:rPr>
                <w:bCs/>
              </w:rPr>
              <w:t xml:space="preserve"> kan ikke bruke av egne</w:t>
            </w:r>
            <w:r>
              <w:rPr>
                <w:bCs/>
              </w:rPr>
              <w:t xml:space="preserve"> midler </w:t>
            </w:r>
            <w:r w:rsidR="001E4A3A">
              <w:rPr>
                <w:bCs/>
              </w:rPr>
              <w:t xml:space="preserve">eller stille med frivillig arbeidskraft </w:t>
            </w:r>
            <w:r>
              <w:rPr>
                <w:bCs/>
              </w:rPr>
              <w:t xml:space="preserve">for å gjøre en jobb for det offentlige. </w:t>
            </w:r>
            <w:r w:rsidR="001E4A3A">
              <w:rPr>
                <w:bCs/>
              </w:rPr>
              <w:t>Det m</w:t>
            </w:r>
            <w:r>
              <w:rPr>
                <w:bCs/>
              </w:rPr>
              <w:t>å allokeres midler.</w:t>
            </w:r>
            <w:r w:rsidR="00385E8B">
              <w:rPr>
                <w:bCs/>
              </w:rPr>
              <w:t xml:space="preserve"> </w:t>
            </w:r>
            <w:r w:rsidR="001E4A3A">
              <w:rPr>
                <w:bCs/>
              </w:rPr>
              <w:t xml:space="preserve">IK sender svar til </w:t>
            </w:r>
            <w:proofErr w:type="spellStart"/>
            <w:r w:rsidR="001E4A3A">
              <w:rPr>
                <w:bCs/>
              </w:rPr>
              <w:t>helsenorge</w:t>
            </w:r>
            <w:proofErr w:type="spellEnd"/>
            <w:r w:rsidR="001E4A3A">
              <w:rPr>
                <w:bCs/>
              </w:rPr>
              <w:t xml:space="preserve"> om dette.</w:t>
            </w:r>
          </w:p>
          <w:p w14:paraId="7E2E19B6" w14:textId="77777777" w:rsidR="001E4A3A" w:rsidRDefault="001E4A3A" w:rsidP="008C036E">
            <w:pPr>
              <w:rPr>
                <w:bCs/>
              </w:rPr>
            </w:pPr>
          </w:p>
          <w:p w14:paraId="7B9C96A3" w14:textId="7ED72CFF" w:rsidR="008F1B6F" w:rsidRDefault="001E4A3A" w:rsidP="008C036E">
            <w:pPr>
              <w:rPr>
                <w:bCs/>
              </w:rPr>
            </w:pPr>
            <w:r>
              <w:rPr>
                <w:bCs/>
              </w:rPr>
              <w:t xml:space="preserve">KS deltok på </w:t>
            </w:r>
            <w:proofErr w:type="spellStart"/>
            <w:r>
              <w:rPr>
                <w:bCs/>
              </w:rPr>
              <w:t>IPA</w:t>
            </w:r>
            <w:proofErr w:type="spellEnd"/>
            <w:r>
              <w:rPr>
                <w:bCs/>
              </w:rPr>
              <w:t xml:space="preserve">-møte i Vancouver. Engasjement fra Europa i hovedsak fra østlige og sørlige deler, men Storbritannia og Finland også økende aktive. Globale spørsmål. Neste møte i Panama 2019. Glasgow 2021. Redaktør i </w:t>
            </w:r>
            <w:proofErr w:type="spellStart"/>
            <w:r>
              <w:rPr>
                <w:bCs/>
              </w:rPr>
              <w:t>Lancet</w:t>
            </w:r>
            <w:proofErr w:type="spellEnd"/>
            <w:r w:rsidR="0073019A">
              <w:rPr>
                <w:bCs/>
              </w:rPr>
              <w:t xml:space="preserve"> og leder for UNICEF og folk fra</w:t>
            </w:r>
            <w:r>
              <w:rPr>
                <w:bCs/>
              </w:rPr>
              <w:t xml:space="preserve"> WHO tilstede. </w:t>
            </w:r>
            <w:r w:rsidR="00351538">
              <w:rPr>
                <w:bCs/>
              </w:rPr>
              <w:t xml:space="preserve">Ny leder </w:t>
            </w:r>
            <w:proofErr w:type="spellStart"/>
            <w:r w:rsidR="00351538">
              <w:rPr>
                <w:bCs/>
              </w:rPr>
              <w:t>Sulfi</w:t>
            </w:r>
            <w:proofErr w:type="spellEnd"/>
            <w:r w:rsidR="00351538">
              <w:rPr>
                <w:bCs/>
              </w:rPr>
              <w:t xml:space="preserve"> </w:t>
            </w:r>
            <w:proofErr w:type="spellStart"/>
            <w:r w:rsidR="00351538">
              <w:rPr>
                <w:bCs/>
              </w:rPr>
              <w:t>Bhutta</w:t>
            </w:r>
            <w:proofErr w:type="spellEnd"/>
            <w:r w:rsidR="00351538">
              <w:rPr>
                <w:bCs/>
              </w:rPr>
              <w:t>.</w:t>
            </w:r>
            <w:r w:rsidR="008C66AB">
              <w:rPr>
                <w:bCs/>
              </w:rPr>
              <w:t xml:space="preserve"> KS har skrevet sak til </w:t>
            </w:r>
            <w:proofErr w:type="spellStart"/>
            <w:r w:rsidR="008C66AB">
              <w:rPr>
                <w:bCs/>
              </w:rPr>
              <w:t>Paidos</w:t>
            </w:r>
            <w:proofErr w:type="spellEnd"/>
            <w:r w:rsidR="008C66AB">
              <w:rPr>
                <w:bCs/>
              </w:rPr>
              <w:t xml:space="preserve"> om møtet.</w:t>
            </w:r>
          </w:p>
          <w:p w14:paraId="0D8ADE63" w14:textId="77777777" w:rsidR="00E61B25" w:rsidRDefault="00E61B25" w:rsidP="008C036E">
            <w:pPr>
              <w:rPr>
                <w:bCs/>
              </w:rPr>
            </w:pPr>
          </w:p>
          <w:p w14:paraId="11227624" w14:textId="77777777" w:rsidR="002B0F80" w:rsidRDefault="002B0F80" w:rsidP="008C036E">
            <w:pPr>
              <w:rPr>
                <w:bCs/>
              </w:rPr>
            </w:pPr>
          </w:p>
          <w:p w14:paraId="574E3219" w14:textId="10549B69" w:rsidR="00E61B25" w:rsidRDefault="00E61B25" w:rsidP="008C036E">
            <w:pPr>
              <w:rPr>
                <w:bCs/>
              </w:rPr>
            </w:pPr>
            <w:r>
              <w:rPr>
                <w:bCs/>
              </w:rPr>
              <w:t>Oppfordring til å kom</w:t>
            </w:r>
            <w:r w:rsidR="002B0F80">
              <w:rPr>
                <w:bCs/>
              </w:rPr>
              <w:t>me med forslag til kandidater</w:t>
            </w:r>
            <w:r>
              <w:rPr>
                <w:bCs/>
              </w:rPr>
              <w:t xml:space="preserve"> trykkes i neste nummer av </w:t>
            </w:r>
            <w:proofErr w:type="spellStart"/>
            <w:r>
              <w:rPr>
                <w:bCs/>
              </w:rPr>
              <w:t>Paidos</w:t>
            </w:r>
            <w:proofErr w:type="spellEnd"/>
            <w:r>
              <w:rPr>
                <w:bCs/>
              </w:rPr>
              <w:t>. Frist for å melde inn kandidater settes til: 1.desember. Prisen skal utdeles på Vårmøtet i 2017.</w:t>
            </w:r>
          </w:p>
          <w:p w14:paraId="6E07FA2C" w14:textId="77777777" w:rsidR="0063496F" w:rsidRDefault="0063496F" w:rsidP="008C036E">
            <w:pPr>
              <w:rPr>
                <w:bCs/>
              </w:rPr>
            </w:pPr>
          </w:p>
          <w:p w14:paraId="43154DB7" w14:textId="23533655" w:rsidR="0063496F" w:rsidRDefault="0063496F" w:rsidP="008C036E">
            <w:pPr>
              <w:rPr>
                <w:bCs/>
              </w:rPr>
            </w:pPr>
            <w:r>
              <w:rPr>
                <w:bCs/>
              </w:rPr>
              <w:t>Helsedirektoratet vil holde konsensuskonferanse.</w:t>
            </w:r>
          </w:p>
          <w:p w14:paraId="4E46C4B8" w14:textId="77777777" w:rsidR="0063496F" w:rsidRDefault="0063496F" w:rsidP="008C036E">
            <w:pPr>
              <w:rPr>
                <w:bCs/>
              </w:rPr>
            </w:pPr>
          </w:p>
          <w:p w14:paraId="4AA59C9F" w14:textId="77777777" w:rsidR="0063496F" w:rsidRDefault="0063496F" w:rsidP="008C036E">
            <w:pPr>
              <w:rPr>
                <w:bCs/>
              </w:rPr>
            </w:pPr>
            <w:r>
              <w:rPr>
                <w:bCs/>
              </w:rPr>
              <w:t>Kommet svar fra Helsedirektoratet som er sendt ut til avdelingsoverlegene.</w:t>
            </w:r>
          </w:p>
          <w:p w14:paraId="2E43F004" w14:textId="77777777" w:rsidR="0063496F" w:rsidRDefault="0063496F" w:rsidP="008C036E">
            <w:pPr>
              <w:rPr>
                <w:bCs/>
              </w:rPr>
            </w:pPr>
          </w:p>
          <w:p w14:paraId="7F5B83D2" w14:textId="77777777" w:rsidR="0063496F" w:rsidRDefault="0063496F" w:rsidP="008C036E">
            <w:pPr>
              <w:rPr>
                <w:bCs/>
              </w:rPr>
            </w:pPr>
          </w:p>
          <w:p w14:paraId="74DCFC3B" w14:textId="77777777" w:rsidR="0063496F" w:rsidRDefault="0063496F" w:rsidP="008C036E">
            <w:pPr>
              <w:rPr>
                <w:bCs/>
              </w:rPr>
            </w:pPr>
          </w:p>
          <w:p w14:paraId="5CC567D5" w14:textId="77777777" w:rsidR="0063496F" w:rsidRDefault="0063496F" w:rsidP="008C036E">
            <w:pPr>
              <w:rPr>
                <w:bCs/>
              </w:rPr>
            </w:pPr>
          </w:p>
          <w:p w14:paraId="1C2D2EB9" w14:textId="77777777" w:rsidR="0063496F" w:rsidRDefault="0063496F" w:rsidP="008C036E">
            <w:pPr>
              <w:rPr>
                <w:bCs/>
              </w:rPr>
            </w:pPr>
          </w:p>
          <w:p w14:paraId="045C6285" w14:textId="25CD7CE2" w:rsidR="0063496F" w:rsidRDefault="0063496F" w:rsidP="008C036E">
            <w:pPr>
              <w:rPr>
                <w:bCs/>
              </w:rPr>
            </w:pPr>
            <w:r>
              <w:rPr>
                <w:bCs/>
              </w:rPr>
              <w:t xml:space="preserve">IF spør </w:t>
            </w:r>
            <w:r w:rsidR="002B0F80">
              <w:rPr>
                <w:bCs/>
              </w:rPr>
              <w:t xml:space="preserve">vara </w:t>
            </w:r>
            <w:r>
              <w:rPr>
                <w:bCs/>
              </w:rPr>
              <w:t xml:space="preserve">Martin Sørensen om han vil tre inn etter Aud Berstad. Mari Olaussen, Drammen </w:t>
            </w:r>
            <w:r w:rsidR="002B0F80">
              <w:rPr>
                <w:bCs/>
              </w:rPr>
              <w:t xml:space="preserve">eller Jon Olav </w:t>
            </w:r>
            <w:proofErr w:type="spellStart"/>
            <w:r w:rsidR="002B0F80">
              <w:rPr>
                <w:bCs/>
              </w:rPr>
              <w:t>Hunderi</w:t>
            </w:r>
            <w:proofErr w:type="spellEnd"/>
            <w:r w:rsidR="002B0F80">
              <w:rPr>
                <w:bCs/>
              </w:rPr>
              <w:t xml:space="preserve">, </w:t>
            </w:r>
            <w:proofErr w:type="spellStart"/>
            <w:r w:rsidR="002B0F80">
              <w:rPr>
                <w:bCs/>
              </w:rPr>
              <w:t>Kalnes</w:t>
            </w:r>
            <w:proofErr w:type="spellEnd"/>
            <w:r w:rsidR="002B0F80">
              <w:rPr>
                <w:bCs/>
              </w:rPr>
              <w:t xml:space="preserve"> kan være kandidater til ny</w:t>
            </w:r>
            <w:r>
              <w:rPr>
                <w:bCs/>
              </w:rPr>
              <w:t xml:space="preserve"> vara.</w:t>
            </w:r>
          </w:p>
          <w:p w14:paraId="0DA92298" w14:textId="77777777" w:rsidR="0063496F" w:rsidRDefault="0063496F" w:rsidP="008C036E">
            <w:pPr>
              <w:rPr>
                <w:bCs/>
              </w:rPr>
            </w:pPr>
          </w:p>
          <w:p w14:paraId="2CA0CDF4" w14:textId="3D26D379" w:rsidR="0063496F" w:rsidRDefault="00382B5D" w:rsidP="008C036E">
            <w:pPr>
              <w:rPr>
                <w:bCs/>
              </w:rPr>
            </w:pPr>
            <w:r>
              <w:rPr>
                <w:bCs/>
              </w:rPr>
              <w:t xml:space="preserve">Avventer endelig svar fra Ellen </w:t>
            </w:r>
            <w:proofErr w:type="spellStart"/>
            <w:r>
              <w:rPr>
                <w:bCs/>
              </w:rPr>
              <w:t>Annexstad</w:t>
            </w:r>
            <w:proofErr w:type="spellEnd"/>
            <w:r>
              <w:rPr>
                <w:bCs/>
              </w:rPr>
              <w:t>.</w:t>
            </w:r>
            <w:r w:rsidR="0063496F">
              <w:rPr>
                <w:bCs/>
              </w:rPr>
              <w:t xml:space="preserve"> Nils Thomas </w:t>
            </w:r>
            <w:proofErr w:type="spellStart"/>
            <w:r w:rsidR="0063496F">
              <w:rPr>
                <w:bCs/>
              </w:rPr>
              <w:t>Songst</w:t>
            </w:r>
            <w:r>
              <w:rPr>
                <w:bCs/>
              </w:rPr>
              <w:t>ad</w:t>
            </w:r>
            <w:proofErr w:type="spellEnd"/>
            <w:r>
              <w:rPr>
                <w:bCs/>
              </w:rPr>
              <w:t xml:space="preserve"> kanskje alternativ?</w:t>
            </w:r>
          </w:p>
          <w:p w14:paraId="35AA5F79" w14:textId="77777777" w:rsidR="0063496F" w:rsidRDefault="0063496F" w:rsidP="008C036E">
            <w:pPr>
              <w:rPr>
                <w:bCs/>
              </w:rPr>
            </w:pPr>
          </w:p>
          <w:p w14:paraId="641D804B" w14:textId="77777777" w:rsidR="0063496F" w:rsidRDefault="0063496F" w:rsidP="008C036E">
            <w:pPr>
              <w:rPr>
                <w:bCs/>
              </w:rPr>
            </w:pPr>
          </w:p>
          <w:p w14:paraId="5ACFA732" w14:textId="77777777" w:rsidR="0063496F" w:rsidRDefault="0063496F" w:rsidP="008C036E">
            <w:pPr>
              <w:rPr>
                <w:bCs/>
              </w:rPr>
            </w:pPr>
          </w:p>
          <w:p w14:paraId="29EA59A4" w14:textId="77777777" w:rsidR="0063496F" w:rsidRDefault="0063496F" w:rsidP="008C036E">
            <w:pPr>
              <w:rPr>
                <w:bCs/>
              </w:rPr>
            </w:pPr>
          </w:p>
          <w:p w14:paraId="1E7DBAA1" w14:textId="0367A4ED" w:rsidR="0063496F" w:rsidRDefault="0063496F" w:rsidP="008C036E">
            <w:pPr>
              <w:rPr>
                <w:bCs/>
              </w:rPr>
            </w:pPr>
            <w:r>
              <w:rPr>
                <w:bCs/>
              </w:rPr>
              <w:t xml:space="preserve">IF kontakter </w:t>
            </w:r>
            <w:r w:rsidR="005419B5">
              <w:rPr>
                <w:bCs/>
              </w:rPr>
              <w:t xml:space="preserve">Sean Wallace </w:t>
            </w:r>
            <w:proofErr w:type="spellStart"/>
            <w:r w:rsidR="005419B5">
              <w:rPr>
                <w:bCs/>
              </w:rPr>
              <w:t>mtp</w:t>
            </w:r>
            <w:proofErr w:type="spellEnd"/>
            <w:r w:rsidR="005419B5">
              <w:rPr>
                <w:bCs/>
              </w:rPr>
              <w:t xml:space="preserve"> å finne en kandidat i interessegruppe for barnenevrologi om dette.</w:t>
            </w:r>
          </w:p>
          <w:p w14:paraId="4A3DC88A" w14:textId="77777777" w:rsidR="005419B5" w:rsidRDefault="005419B5" w:rsidP="008C036E">
            <w:pPr>
              <w:rPr>
                <w:bCs/>
              </w:rPr>
            </w:pPr>
          </w:p>
          <w:p w14:paraId="1262D4CD" w14:textId="748A750A" w:rsidR="005419B5" w:rsidRDefault="005419B5" w:rsidP="008C036E">
            <w:pPr>
              <w:rPr>
                <w:bCs/>
              </w:rPr>
            </w:pPr>
            <w:r>
              <w:rPr>
                <w:bCs/>
              </w:rPr>
              <w:t xml:space="preserve">Astrid </w:t>
            </w:r>
            <w:proofErr w:type="spellStart"/>
            <w:r>
              <w:rPr>
                <w:bCs/>
              </w:rPr>
              <w:t>Rohjan</w:t>
            </w:r>
            <w:proofErr w:type="spellEnd"/>
            <w:r>
              <w:rPr>
                <w:bCs/>
              </w:rPr>
              <w:t xml:space="preserve"> stiller.</w:t>
            </w:r>
          </w:p>
          <w:p w14:paraId="4076B0A8" w14:textId="77777777" w:rsidR="005419B5" w:rsidRDefault="005419B5" w:rsidP="008C036E">
            <w:pPr>
              <w:rPr>
                <w:bCs/>
              </w:rPr>
            </w:pPr>
          </w:p>
          <w:p w14:paraId="2463FB71" w14:textId="77777777" w:rsidR="005419B5" w:rsidRDefault="005419B5" w:rsidP="008C036E">
            <w:pPr>
              <w:rPr>
                <w:bCs/>
              </w:rPr>
            </w:pPr>
          </w:p>
          <w:p w14:paraId="2AB1F2CC" w14:textId="77777777" w:rsidR="005419B5" w:rsidRDefault="005419B5" w:rsidP="008C036E">
            <w:pPr>
              <w:rPr>
                <w:bCs/>
              </w:rPr>
            </w:pPr>
          </w:p>
          <w:p w14:paraId="5BFB6253" w14:textId="1D78014C" w:rsidR="005419B5" w:rsidRDefault="005419B5" w:rsidP="008C036E">
            <w:pPr>
              <w:rPr>
                <w:bCs/>
              </w:rPr>
            </w:pPr>
            <w:r>
              <w:rPr>
                <w:bCs/>
              </w:rPr>
              <w:t xml:space="preserve">Karianne Tøsse leder, andre medlemmer blir </w:t>
            </w:r>
            <w:r w:rsidR="008B2A6F">
              <w:rPr>
                <w:bCs/>
              </w:rPr>
              <w:t xml:space="preserve">HF </w:t>
            </w:r>
            <w:proofErr w:type="spellStart"/>
            <w:r w:rsidR="008B2A6F">
              <w:rPr>
                <w:bCs/>
              </w:rPr>
              <w:t>Fundingsrud</w:t>
            </w:r>
            <w:proofErr w:type="spellEnd"/>
            <w:r w:rsidR="008B2A6F">
              <w:rPr>
                <w:bCs/>
              </w:rPr>
              <w:t xml:space="preserve">, Ida Jansrud Hammer og Janne </w:t>
            </w:r>
            <w:proofErr w:type="spellStart"/>
            <w:r w:rsidR="008B2A6F">
              <w:rPr>
                <w:bCs/>
              </w:rPr>
              <w:t>Ruanes</w:t>
            </w:r>
            <w:proofErr w:type="spellEnd"/>
            <w:r w:rsidR="008B2A6F">
              <w:rPr>
                <w:bCs/>
              </w:rPr>
              <w:t>.</w:t>
            </w:r>
          </w:p>
          <w:p w14:paraId="55F7E544" w14:textId="77777777" w:rsidR="005419B5" w:rsidRDefault="005419B5" w:rsidP="008C036E">
            <w:pPr>
              <w:rPr>
                <w:bCs/>
              </w:rPr>
            </w:pPr>
          </w:p>
          <w:p w14:paraId="222336C0" w14:textId="77777777" w:rsidR="005419B5" w:rsidRDefault="005419B5" w:rsidP="008C036E">
            <w:pPr>
              <w:rPr>
                <w:bCs/>
              </w:rPr>
            </w:pPr>
          </w:p>
          <w:p w14:paraId="7B1CD2F5" w14:textId="77777777" w:rsidR="008B2A6F" w:rsidRDefault="008B2A6F" w:rsidP="004C562B">
            <w:pPr>
              <w:rPr>
                <w:bCs/>
              </w:rPr>
            </w:pPr>
          </w:p>
          <w:p w14:paraId="78822ED7" w14:textId="57F33951" w:rsidR="004C562B" w:rsidRDefault="004C562B" w:rsidP="004C562B">
            <w:pPr>
              <w:rPr>
                <w:bCs/>
              </w:rPr>
            </w:pPr>
            <w:r w:rsidRPr="00897850">
              <w:rPr>
                <w:bCs/>
              </w:rPr>
              <w:t xml:space="preserve">Monica </w:t>
            </w:r>
            <w:proofErr w:type="spellStart"/>
            <w:r w:rsidRPr="00897850">
              <w:rPr>
                <w:bCs/>
              </w:rPr>
              <w:t>Thallinger</w:t>
            </w:r>
            <w:proofErr w:type="spellEnd"/>
            <w:r w:rsidRPr="00897850">
              <w:rPr>
                <w:bCs/>
              </w:rPr>
              <w:t xml:space="preserve"> har tatt opp ønske om at humanitært arbeid / tjeneste i utlandet må telle </w:t>
            </w:r>
            <w:r>
              <w:rPr>
                <w:bCs/>
              </w:rPr>
              <w:t>i</w:t>
            </w:r>
            <w:r w:rsidRPr="00897850">
              <w:rPr>
                <w:bCs/>
              </w:rPr>
              <w:t xml:space="preserve"> spesialistutdannelsen.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NBF</w:t>
            </w:r>
            <w:proofErr w:type="spellEnd"/>
            <w:r>
              <w:rPr>
                <w:bCs/>
              </w:rPr>
              <w:t xml:space="preserve">-styret </w:t>
            </w:r>
            <w:r w:rsidR="008B2A6F">
              <w:rPr>
                <w:bCs/>
              </w:rPr>
              <w:t xml:space="preserve">er </w:t>
            </w:r>
            <w:r>
              <w:rPr>
                <w:bCs/>
              </w:rPr>
              <w:t xml:space="preserve">positive til godkjenning av tjeneste i utlandet, men mener det bør stilles krav til supervisjon og veiledning, og attestasjon av oppfylling av læringsmål. </w:t>
            </w:r>
            <w:proofErr w:type="spellStart"/>
            <w:r>
              <w:rPr>
                <w:bCs/>
              </w:rPr>
              <w:t>KH</w:t>
            </w:r>
            <w:proofErr w:type="spellEnd"/>
            <w:r>
              <w:rPr>
                <w:bCs/>
              </w:rPr>
              <w:t xml:space="preserve"> ber Spesi</w:t>
            </w:r>
            <w:r w:rsidR="008B2A6F">
              <w:rPr>
                <w:bCs/>
              </w:rPr>
              <w:t>alitetskomiteen om å se på muligheter</w:t>
            </w:r>
            <w:r>
              <w:rPr>
                <w:bCs/>
              </w:rPr>
              <w:t>.</w:t>
            </w:r>
          </w:p>
          <w:p w14:paraId="76D01D71" w14:textId="77777777" w:rsidR="004C562B" w:rsidRDefault="004C562B" w:rsidP="008C036E">
            <w:pPr>
              <w:rPr>
                <w:bCs/>
              </w:rPr>
            </w:pPr>
          </w:p>
          <w:p w14:paraId="4BDEF056" w14:textId="23F0C2A3" w:rsidR="005419B5" w:rsidRDefault="005419B5" w:rsidP="008C036E">
            <w:pPr>
              <w:rPr>
                <w:bCs/>
              </w:rPr>
            </w:pPr>
            <w:r>
              <w:rPr>
                <w:bCs/>
              </w:rPr>
              <w:t>Henvendelse fra fagråd for cøliaki</w:t>
            </w:r>
            <w:r w:rsidR="008B2A6F">
              <w:rPr>
                <w:bCs/>
              </w:rPr>
              <w:t xml:space="preserve">. Forslag om </w:t>
            </w:r>
            <w:r w:rsidR="00673DC2">
              <w:rPr>
                <w:bCs/>
              </w:rPr>
              <w:t xml:space="preserve">familiescreening i familier med kjente tilfeller av cøliaki. </w:t>
            </w:r>
            <w:r w:rsidR="008B2A6F">
              <w:rPr>
                <w:bCs/>
              </w:rPr>
              <w:t xml:space="preserve">KS ber interessegruppe for </w:t>
            </w:r>
            <w:proofErr w:type="spellStart"/>
            <w:r w:rsidR="008B2A6F">
              <w:rPr>
                <w:bCs/>
              </w:rPr>
              <w:t>gastro</w:t>
            </w:r>
            <w:proofErr w:type="spellEnd"/>
            <w:r w:rsidR="008B2A6F">
              <w:rPr>
                <w:bCs/>
              </w:rPr>
              <w:t>- om å vurdere saken.</w:t>
            </w:r>
          </w:p>
          <w:p w14:paraId="032FBC7A" w14:textId="77777777" w:rsidR="0063496F" w:rsidRDefault="0063496F" w:rsidP="008C036E">
            <w:pPr>
              <w:rPr>
                <w:bCs/>
              </w:rPr>
            </w:pPr>
          </w:p>
          <w:p w14:paraId="595E40D4" w14:textId="1158AA2B" w:rsidR="0063496F" w:rsidRDefault="0097556B" w:rsidP="008C036E">
            <w:pPr>
              <w:rPr>
                <w:bCs/>
              </w:rPr>
            </w:pPr>
            <w:r>
              <w:rPr>
                <w:bCs/>
              </w:rPr>
              <w:t xml:space="preserve">Lite aktivitet. Thomas </w:t>
            </w:r>
            <w:proofErr w:type="spellStart"/>
            <w:r>
              <w:rPr>
                <w:bCs/>
              </w:rPr>
              <w:t>Rajka</w:t>
            </w:r>
            <w:proofErr w:type="spellEnd"/>
            <w:r>
              <w:rPr>
                <w:bCs/>
              </w:rPr>
              <w:t xml:space="preserve"> inn</w:t>
            </w:r>
            <w:r w:rsidR="008B2A6F">
              <w:rPr>
                <w:bCs/>
              </w:rPr>
              <w:t>stilt på å ta tak i dette i høst</w:t>
            </w:r>
            <w:r>
              <w:rPr>
                <w:bCs/>
              </w:rPr>
              <w:t>. IF har satt frist for at arbeidet må være klart til Pediaterdagene</w:t>
            </w:r>
          </w:p>
          <w:p w14:paraId="0FE9DAD0" w14:textId="77777777" w:rsidR="0063496F" w:rsidRDefault="0063496F" w:rsidP="008C036E">
            <w:pPr>
              <w:rPr>
                <w:bCs/>
              </w:rPr>
            </w:pPr>
          </w:p>
          <w:p w14:paraId="2E713904" w14:textId="0038F741" w:rsidR="007414AC" w:rsidRDefault="007414AC" w:rsidP="008C036E">
            <w:pPr>
              <w:rPr>
                <w:bCs/>
              </w:rPr>
            </w:pPr>
            <w:r>
              <w:rPr>
                <w:bCs/>
              </w:rPr>
              <w:t>9.desember: Fellesmøte med interessegruppeledere etterfulgt av middag</w:t>
            </w:r>
          </w:p>
          <w:p w14:paraId="48A5158F" w14:textId="77777777" w:rsidR="007414AC" w:rsidRDefault="007414AC" w:rsidP="008C036E">
            <w:pPr>
              <w:rPr>
                <w:bCs/>
              </w:rPr>
            </w:pPr>
          </w:p>
          <w:p w14:paraId="197C2738" w14:textId="386555A7" w:rsidR="0063496F" w:rsidRDefault="0097556B" w:rsidP="008C036E">
            <w:pPr>
              <w:rPr>
                <w:bCs/>
              </w:rPr>
            </w:pPr>
            <w:r>
              <w:rPr>
                <w:bCs/>
              </w:rPr>
              <w:t xml:space="preserve">Pediaterdagene 17/1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 xml:space="preserve"> 15-18</w:t>
            </w:r>
          </w:p>
          <w:p w14:paraId="04F81697" w14:textId="469B8AFD" w:rsidR="0097556B" w:rsidRDefault="0097556B" w:rsidP="008C036E">
            <w:pPr>
              <w:rPr>
                <w:bCs/>
              </w:rPr>
            </w:pPr>
            <w:r>
              <w:rPr>
                <w:bCs/>
              </w:rPr>
              <w:t xml:space="preserve">Telefonmøte 15.februar </w:t>
            </w:r>
            <w:proofErr w:type="spellStart"/>
            <w:r>
              <w:rPr>
                <w:bCs/>
              </w:rPr>
              <w:t>kl</w:t>
            </w:r>
            <w:proofErr w:type="spellEnd"/>
            <w:r>
              <w:rPr>
                <w:bCs/>
              </w:rPr>
              <w:t xml:space="preserve"> 15.30</w:t>
            </w:r>
          </w:p>
          <w:p w14:paraId="28AABE33" w14:textId="027DBDA5" w:rsidR="0097556B" w:rsidRDefault="0097556B" w:rsidP="008C036E">
            <w:pPr>
              <w:rPr>
                <w:bCs/>
              </w:rPr>
            </w:pPr>
            <w:r>
              <w:rPr>
                <w:bCs/>
              </w:rPr>
              <w:t>Fredag 17.mars</w:t>
            </w:r>
          </w:p>
          <w:p w14:paraId="3C8761B1" w14:textId="30BB9E0A" w:rsidR="0097556B" w:rsidRDefault="0097556B" w:rsidP="008C036E">
            <w:pPr>
              <w:rPr>
                <w:bCs/>
              </w:rPr>
            </w:pPr>
            <w:r>
              <w:rPr>
                <w:bCs/>
              </w:rPr>
              <w:t>Onsdag 26.april</w:t>
            </w:r>
          </w:p>
          <w:p w14:paraId="2293A6FC" w14:textId="7E5408A5" w:rsidR="0097556B" w:rsidRDefault="0097556B" w:rsidP="008C036E">
            <w:pPr>
              <w:rPr>
                <w:bCs/>
              </w:rPr>
            </w:pPr>
            <w:r>
              <w:rPr>
                <w:bCs/>
              </w:rPr>
              <w:t xml:space="preserve">Vårmøtet 30/5 kl. </w:t>
            </w:r>
          </w:p>
          <w:p w14:paraId="44A6C75B" w14:textId="63E28AEA" w:rsidR="0097556B" w:rsidRDefault="0097556B" w:rsidP="008C036E">
            <w:pPr>
              <w:rPr>
                <w:bCs/>
              </w:rPr>
            </w:pPr>
            <w:r>
              <w:rPr>
                <w:bCs/>
              </w:rPr>
              <w:t>Årsmøte 1,juni (frist for utsending av årsmøtepapirer 4.mai)</w:t>
            </w:r>
          </w:p>
          <w:p w14:paraId="4AF95806" w14:textId="77777777" w:rsidR="0063496F" w:rsidRDefault="0063496F" w:rsidP="008C036E">
            <w:pPr>
              <w:rPr>
                <w:bCs/>
              </w:rPr>
            </w:pPr>
          </w:p>
          <w:p w14:paraId="0BF59E5D" w14:textId="77CE6E48" w:rsidR="0063496F" w:rsidRDefault="008A339D" w:rsidP="008C036E">
            <w:pPr>
              <w:rPr>
                <w:bCs/>
              </w:rPr>
            </w:pPr>
            <w:r>
              <w:rPr>
                <w:bCs/>
              </w:rPr>
              <w:t>Innspill på Vårmøtet om at strategidokumentet bør spisses mer</w:t>
            </w:r>
            <w:r w:rsidR="008B2A6F">
              <w:rPr>
                <w:bCs/>
              </w:rPr>
              <w:t xml:space="preserve"> enn det forrige</w:t>
            </w:r>
            <w:r>
              <w:rPr>
                <w:bCs/>
              </w:rPr>
              <w:t>.</w:t>
            </w:r>
            <w:r w:rsidR="001F39AE">
              <w:rPr>
                <w:bCs/>
              </w:rPr>
              <w:t xml:space="preserve"> </w:t>
            </w:r>
            <w:r w:rsidR="008B2A6F">
              <w:rPr>
                <w:bCs/>
              </w:rPr>
              <w:t>Forslag om å lage et k</w:t>
            </w:r>
            <w:r w:rsidR="001F39AE">
              <w:rPr>
                <w:bCs/>
              </w:rPr>
              <w:t xml:space="preserve">ort oppsummeringskapittel på cirka 2 sider </w:t>
            </w:r>
            <w:r w:rsidR="00561B02">
              <w:rPr>
                <w:bCs/>
              </w:rPr>
              <w:t>med</w:t>
            </w:r>
            <w:r w:rsidR="001F39AE">
              <w:rPr>
                <w:bCs/>
              </w:rPr>
              <w:t xml:space="preserve"> </w:t>
            </w:r>
            <w:r w:rsidR="00561B02">
              <w:rPr>
                <w:bCs/>
              </w:rPr>
              <w:t xml:space="preserve">vekt på </w:t>
            </w:r>
            <w:r w:rsidR="001F39AE">
              <w:rPr>
                <w:bCs/>
              </w:rPr>
              <w:t xml:space="preserve">5-6 </w:t>
            </w:r>
            <w:proofErr w:type="spellStart"/>
            <w:r w:rsidR="001F39AE">
              <w:rPr>
                <w:bCs/>
              </w:rPr>
              <w:t>hovedsatsningområder</w:t>
            </w:r>
            <w:proofErr w:type="spellEnd"/>
            <w:r w:rsidR="001F39AE">
              <w:rPr>
                <w:bCs/>
              </w:rPr>
              <w:t xml:space="preserve">. Resten av dokumentet kan </w:t>
            </w:r>
            <w:proofErr w:type="spellStart"/>
            <w:r w:rsidR="001F39AE">
              <w:rPr>
                <w:bCs/>
              </w:rPr>
              <w:t>evt</w:t>
            </w:r>
            <w:proofErr w:type="spellEnd"/>
            <w:r w:rsidR="001F39AE">
              <w:rPr>
                <w:bCs/>
              </w:rPr>
              <w:t xml:space="preserve"> ha noe mer tekst.</w:t>
            </w:r>
            <w:r w:rsidR="00321084">
              <w:rPr>
                <w:bCs/>
              </w:rPr>
              <w:t xml:space="preserve"> </w:t>
            </w:r>
            <w:r w:rsidR="00561B02">
              <w:rPr>
                <w:bCs/>
              </w:rPr>
              <w:t>Foreslått som hovedpunkter:</w:t>
            </w:r>
          </w:p>
          <w:p w14:paraId="13097FC8" w14:textId="77777777" w:rsidR="002E71A5" w:rsidRDefault="002E71A5" w:rsidP="008C036E">
            <w:pPr>
              <w:rPr>
                <w:bCs/>
              </w:rPr>
            </w:pPr>
          </w:p>
          <w:p w14:paraId="4281CE2B" w14:textId="4569ADC7" w:rsidR="00321084" w:rsidRPr="00321084" w:rsidRDefault="00321084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Riktig bruk av ressurser. Redusere variasjon i forbruk av</w:t>
            </w:r>
            <w:r w:rsidRPr="00321084">
              <w:rPr>
                <w:bCs/>
              </w:rPr>
              <w:t xml:space="preserve"> h</w:t>
            </w:r>
            <w:r>
              <w:rPr>
                <w:bCs/>
              </w:rPr>
              <w:t>elsetjenester. Bedre tilbud til kronikere</w:t>
            </w:r>
            <w:r w:rsidRPr="00321084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21084">
              <w:rPr>
                <w:bCs/>
              </w:rPr>
              <w:t>spesiell oppmerksomhet til sårbare grupper.</w:t>
            </w:r>
            <w:r w:rsidR="00820721">
              <w:rPr>
                <w:bCs/>
              </w:rPr>
              <w:t xml:space="preserve"> (Barnehelseatlas)</w:t>
            </w:r>
          </w:p>
          <w:p w14:paraId="39F3D78A" w14:textId="69FAAA43" w:rsidR="00321084" w:rsidRDefault="00561B02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Holde pediatrien samlet for å kunne yte god og helhetlig hjelp til hvert enkelt barn. E</w:t>
            </w:r>
            <w:r w:rsidR="002E71A5">
              <w:rPr>
                <w:bCs/>
              </w:rPr>
              <w:t xml:space="preserve">tablere tett samarbeid med </w:t>
            </w:r>
            <w:r w:rsidR="00BF0928">
              <w:rPr>
                <w:bCs/>
              </w:rPr>
              <w:t xml:space="preserve">barnehabilitering og </w:t>
            </w:r>
            <w:r>
              <w:rPr>
                <w:bCs/>
              </w:rPr>
              <w:t>barne- og ungdomspsykiatrien.</w:t>
            </w:r>
          </w:p>
          <w:p w14:paraId="11901510" w14:textId="3C7B0FD8" w:rsidR="002E71A5" w:rsidRDefault="00AE572E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Global helse, migrasjonshelse og internasjonalt samarbeid.</w:t>
            </w:r>
          </w:p>
          <w:p w14:paraId="581B9BF2" w14:textId="28013F11" w:rsidR="00AE572E" w:rsidRDefault="00AE572E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Ungdomsmedisin.</w:t>
            </w:r>
            <w:r w:rsidR="009756FB">
              <w:rPr>
                <w:bCs/>
              </w:rPr>
              <w:t xml:space="preserve"> Øke kompetansen.</w:t>
            </w:r>
          </w:p>
          <w:p w14:paraId="52DD480A" w14:textId="56A99DDA" w:rsidR="009756FB" w:rsidRDefault="00927059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Være</w:t>
            </w:r>
            <w:r w:rsidR="00561B02">
              <w:rPr>
                <w:bCs/>
              </w:rPr>
              <w:t xml:space="preserve"> synlige i det offentlige med  </w:t>
            </w:r>
            <w:proofErr w:type="spellStart"/>
            <w:r w:rsidR="00561B02">
              <w:rPr>
                <w:bCs/>
              </w:rPr>
              <w:t>barnemedisink</w:t>
            </w:r>
            <w:proofErr w:type="spellEnd"/>
            <w:r w:rsidR="00561B02">
              <w:rPr>
                <w:bCs/>
              </w:rPr>
              <w:t xml:space="preserve"> fagkompetanse</w:t>
            </w:r>
            <w:r>
              <w:rPr>
                <w:bCs/>
              </w:rPr>
              <w:t xml:space="preserve">. </w:t>
            </w:r>
            <w:r w:rsidR="00C302D4">
              <w:rPr>
                <w:bCs/>
              </w:rPr>
              <w:t xml:space="preserve">Tale barnas </w:t>
            </w:r>
            <w:r>
              <w:rPr>
                <w:bCs/>
              </w:rPr>
              <w:t>interesser i</w:t>
            </w:r>
            <w:r w:rsidR="00C302D4">
              <w:rPr>
                <w:bCs/>
              </w:rPr>
              <w:t xml:space="preserve"> spørsmål med </w:t>
            </w:r>
            <w:r w:rsidR="00561B02">
              <w:rPr>
                <w:bCs/>
              </w:rPr>
              <w:t xml:space="preserve">betydning for barns helse. </w:t>
            </w:r>
          </w:p>
          <w:p w14:paraId="572B8B85" w14:textId="25170DAC" w:rsidR="00906DF3" w:rsidRPr="00321084" w:rsidRDefault="00906DF3" w:rsidP="00321084">
            <w:pPr>
              <w:pStyle w:val="Listeavsnitt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Jobbe for kvalitet i utdanning og forskning</w:t>
            </w:r>
            <w:r w:rsidR="00561B02">
              <w:rPr>
                <w:bCs/>
              </w:rPr>
              <w:t xml:space="preserve"> innen barnemedisin</w:t>
            </w:r>
            <w:r w:rsidR="001A5086">
              <w:rPr>
                <w:bCs/>
              </w:rPr>
              <w:t>.</w:t>
            </w:r>
          </w:p>
          <w:p w14:paraId="5196821C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160A45F0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4421D4C7" w14:textId="77777777" w:rsidR="008C036E" w:rsidRPr="00AB1AD1" w:rsidRDefault="008C036E" w:rsidP="008C036E">
            <w:pPr>
              <w:rPr>
                <w:rFonts w:ascii="Candara" w:hAnsi="Candara"/>
                <w:b/>
                <w:bCs/>
              </w:rPr>
            </w:pPr>
          </w:p>
          <w:p w14:paraId="65A4CFC5" w14:textId="77777777" w:rsidR="005B60E0" w:rsidRPr="00AB1AD1" w:rsidRDefault="005B60E0" w:rsidP="008C036E">
            <w:pPr>
              <w:rPr>
                <w:rFonts w:ascii="Candara" w:hAnsi="Candara"/>
                <w:b/>
                <w:bCs/>
              </w:rPr>
            </w:pPr>
          </w:p>
          <w:p w14:paraId="3509CCDA" w14:textId="77777777" w:rsidR="008C036E" w:rsidRDefault="008C036E" w:rsidP="008A339D">
            <w:pPr>
              <w:rPr>
                <w:rFonts w:ascii="Candara" w:hAnsi="Candara"/>
                <w:b/>
                <w:bCs/>
              </w:rPr>
            </w:pPr>
          </w:p>
        </w:tc>
      </w:tr>
    </w:tbl>
    <w:p w14:paraId="51B3BBA8" w14:textId="363A81E2" w:rsidR="008C036E" w:rsidRDefault="008C036E" w:rsidP="008C036E"/>
    <w:sectPr w:rsidR="008C036E" w:rsidSect="00217E41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194A"/>
    <w:multiLevelType w:val="hybridMultilevel"/>
    <w:tmpl w:val="C786D3E8"/>
    <w:lvl w:ilvl="0" w:tplc="056ED01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A2D18"/>
    <w:multiLevelType w:val="hybridMultilevel"/>
    <w:tmpl w:val="7D442502"/>
    <w:lvl w:ilvl="0" w:tplc="9C108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65448"/>
    <w:multiLevelType w:val="hybridMultilevel"/>
    <w:tmpl w:val="D3784A14"/>
    <w:lvl w:ilvl="0" w:tplc="9F88911E">
      <w:start w:val="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6"/>
    <w:rsid w:val="000075EE"/>
    <w:rsid w:val="0002256F"/>
    <w:rsid w:val="00037199"/>
    <w:rsid w:val="00076586"/>
    <w:rsid w:val="000A1FEF"/>
    <w:rsid w:val="001A5086"/>
    <w:rsid w:val="001E4A3A"/>
    <w:rsid w:val="001F39AE"/>
    <w:rsid w:val="00217E41"/>
    <w:rsid w:val="002210D3"/>
    <w:rsid w:val="00222879"/>
    <w:rsid w:val="002569AB"/>
    <w:rsid w:val="00277C44"/>
    <w:rsid w:val="002924BD"/>
    <w:rsid w:val="002A7C47"/>
    <w:rsid w:val="002B0F80"/>
    <w:rsid w:val="002E71A5"/>
    <w:rsid w:val="003157FA"/>
    <w:rsid w:val="00321084"/>
    <w:rsid w:val="00332EB6"/>
    <w:rsid w:val="00351538"/>
    <w:rsid w:val="00382B5D"/>
    <w:rsid w:val="00385E8B"/>
    <w:rsid w:val="00394AF6"/>
    <w:rsid w:val="00432632"/>
    <w:rsid w:val="004A0030"/>
    <w:rsid w:val="004C562B"/>
    <w:rsid w:val="005032EB"/>
    <w:rsid w:val="005419B5"/>
    <w:rsid w:val="00561B02"/>
    <w:rsid w:val="00574661"/>
    <w:rsid w:val="00577622"/>
    <w:rsid w:val="005B60E0"/>
    <w:rsid w:val="0063496F"/>
    <w:rsid w:val="00654E3D"/>
    <w:rsid w:val="006723D9"/>
    <w:rsid w:val="00673DC2"/>
    <w:rsid w:val="006B4625"/>
    <w:rsid w:val="006F62EA"/>
    <w:rsid w:val="0073019A"/>
    <w:rsid w:val="007414AC"/>
    <w:rsid w:val="00742076"/>
    <w:rsid w:val="007630A9"/>
    <w:rsid w:val="00795239"/>
    <w:rsid w:val="007F666E"/>
    <w:rsid w:val="00820721"/>
    <w:rsid w:val="00846415"/>
    <w:rsid w:val="008530F7"/>
    <w:rsid w:val="00897850"/>
    <w:rsid w:val="008A2F1E"/>
    <w:rsid w:val="008A339D"/>
    <w:rsid w:val="008B2A6F"/>
    <w:rsid w:val="008C036E"/>
    <w:rsid w:val="008C66AB"/>
    <w:rsid w:val="008C6CDF"/>
    <w:rsid w:val="008E7A1E"/>
    <w:rsid w:val="008F1B6F"/>
    <w:rsid w:val="00906DF3"/>
    <w:rsid w:val="00927059"/>
    <w:rsid w:val="00953996"/>
    <w:rsid w:val="0097556B"/>
    <w:rsid w:val="009756FB"/>
    <w:rsid w:val="0098146D"/>
    <w:rsid w:val="00996D75"/>
    <w:rsid w:val="009B12F3"/>
    <w:rsid w:val="009F64E8"/>
    <w:rsid w:val="00A00A14"/>
    <w:rsid w:val="00A75FAE"/>
    <w:rsid w:val="00AB1AD1"/>
    <w:rsid w:val="00AE089E"/>
    <w:rsid w:val="00AE572E"/>
    <w:rsid w:val="00B15590"/>
    <w:rsid w:val="00B37DDC"/>
    <w:rsid w:val="00B523EE"/>
    <w:rsid w:val="00B85F36"/>
    <w:rsid w:val="00BA383F"/>
    <w:rsid w:val="00BB4399"/>
    <w:rsid w:val="00BE6A60"/>
    <w:rsid w:val="00BF0928"/>
    <w:rsid w:val="00BF7FCD"/>
    <w:rsid w:val="00C302D4"/>
    <w:rsid w:val="00C82DC2"/>
    <w:rsid w:val="00C83F94"/>
    <w:rsid w:val="00CC5B4B"/>
    <w:rsid w:val="00D04B2C"/>
    <w:rsid w:val="00D25303"/>
    <w:rsid w:val="00D333B4"/>
    <w:rsid w:val="00D67999"/>
    <w:rsid w:val="00D77FB8"/>
    <w:rsid w:val="00DE0D8A"/>
    <w:rsid w:val="00E42773"/>
    <w:rsid w:val="00E47B3B"/>
    <w:rsid w:val="00E61B25"/>
    <w:rsid w:val="00EB2BDF"/>
    <w:rsid w:val="00EB40D0"/>
    <w:rsid w:val="00EE5D3C"/>
    <w:rsid w:val="00F10E30"/>
    <w:rsid w:val="00F278F3"/>
    <w:rsid w:val="00F36FD5"/>
    <w:rsid w:val="00F67BB1"/>
    <w:rsid w:val="00F73C21"/>
    <w:rsid w:val="00FB54B7"/>
    <w:rsid w:val="00FC0637"/>
    <w:rsid w:val="00FC6D76"/>
    <w:rsid w:val="00FE3A4E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38B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6586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1584</Words>
  <Characters>8399</Characters>
  <Application>Microsoft Macintosh Word</Application>
  <DocSecurity>0</DocSecurity>
  <Lines>69</Lines>
  <Paragraphs>19</Paragraphs>
  <ScaleCrop>false</ScaleCrop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Holte</dc:creator>
  <cp:keywords/>
  <dc:description/>
  <cp:lastModifiedBy>Kari Holte</cp:lastModifiedBy>
  <cp:revision>66</cp:revision>
  <dcterms:created xsi:type="dcterms:W3CDTF">2016-09-16T07:13:00Z</dcterms:created>
  <dcterms:modified xsi:type="dcterms:W3CDTF">2017-04-22T09:53:00Z</dcterms:modified>
</cp:coreProperties>
</file>