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E54E40" w:rsidRPr="00524F28" w14:paraId="127361C7" w14:textId="77777777" w:rsidTr="0026181A">
        <w:trPr>
          <w:trHeight w:hRule="exact" w:val="2127"/>
        </w:trPr>
        <w:tc>
          <w:tcPr>
            <w:tcW w:w="4706" w:type="dxa"/>
          </w:tcPr>
          <w:bookmarkStart w:id="0" w:name="bmkReceiver"/>
          <w:p w14:paraId="199E3F6A" w14:textId="680FDEB2" w:rsidR="00E54E40" w:rsidRPr="00524F28" w:rsidRDefault="005669BD" w:rsidP="00524F28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m_AMNavn"/>
                <w:tag w:val="Sdm_AMNavn"/>
                <w:id w:val="-1509670080"/>
                <w:placeholder>
                  <w:docPart w:val="3741BDE9E5B646E699375A213C901B2E"/>
                </w:placeholder>
                <w:text/>
              </w:sdtPr>
              <w:sdtEndPr/>
              <w:sdtContent>
                <w:r w:rsidR="00E54E40">
                  <w:rPr>
                    <w:rFonts w:cs="Arial"/>
                    <w:lang w:val="da-DK"/>
                  </w:rPr>
                  <w:t>Ifølge liste</w:t>
                </w:r>
              </w:sdtContent>
            </w:sdt>
          </w:p>
          <w:p w14:paraId="66F38306" w14:textId="77777777" w:rsidR="00E54E40" w:rsidRPr="00524F28" w:rsidRDefault="005669BD" w:rsidP="00524F28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Adr"/>
                <w:tag w:val="Sdo_AMAdr"/>
                <w:id w:val="-1950384561"/>
                <w:placeholder>
                  <w:docPart w:val="5C9AEB62322147908E946FB5929E2521"/>
                </w:placeholder>
                <w:showingPlcHdr/>
                <w:text w:multiLine="1"/>
              </w:sdtPr>
              <w:sdtEndPr/>
              <w:sdtContent/>
            </w:sdt>
          </w:p>
          <w:p w14:paraId="26F65BE4" w14:textId="77777777" w:rsidR="00E54E40" w:rsidRPr="00524F28" w:rsidRDefault="005669BD" w:rsidP="00524F28">
            <w:pPr>
              <w:rPr>
                <w:rFonts w:cs="Arial"/>
                <w:lang w:val="da-DK"/>
              </w:rPr>
            </w:pPr>
            <w:sdt>
              <w:sdtPr>
                <w:rPr>
                  <w:rFonts w:cs="Arial"/>
                  <w:lang w:val="da-DK"/>
                </w:rPr>
                <w:alias w:val="Sdo_AMPostNR"/>
                <w:tag w:val="Sdo_AMPostNR"/>
                <w:id w:val="-838770309"/>
                <w:placeholder>
                  <w:docPart w:val="D86B949CEC2245AC91E0B26F69566A79"/>
                </w:placeholder>
                <w:showingPlcHdr/>
                <w:text/>
              </w:sdtPr>
              <w:sdtEndPr/>
              <w:sdtContent/>
            </w:sdt>
            <w:r w:rsidR="00E54E40" w:rsidRPr="00524F28">
              <w:rPr>
                <w:rFonts w:cs="Arial"/>
                <w:lang w:val="da-DK"/>
              </w:rPr>
              <w:t xml:space="preserve"> </w:t>
            </w:r>
            <w:sdt>
              <w:sdtPr>
                <w:rPr>
                  <w:rFonts w:cs="Arial"/>
                  <w:lang w:val="da-DK"/>
                </w:rPr>
                <w:alias w:val="Sdo_AMPoststed"/>
                <w:tag w:val="Sdo_AMPoststed"/>
                <w:id w:val="-1916472928"/>
                <w:placeholder>
                  <w:docPart w:val="9BA310844B694B66ACDDA03BA77117E4"/>
                </w:placeholder>
                <w:showingPlcHdr/>
                <w:text/>
              </w:sdtPr>
              <w:sdtEndPr/>
              <w:sdtContent/>
            </w:sdt>
          </w:p>
          <w:sdt>
            <w:sdtPr>
              <w:rPr>
                <w:rFonts w:cs="Arial"/>
                <w:lang w:val="da-DK"/>
              </w:rPr>
              <w:alias w:val="Sdm_Land"/>
              <w:tag w:val="Sdm_Land"/>
              <w:id w:val="419920432"/>
              <w:placeholder>
                <w:docPart w:val="DD4D2DFA4A6B404B80C3A43D8BF2110D"/>
              </w:placeholder>
              <w:showingPlcHdr/>
              <w:text/>
            </w:sdtPr>
            <w:sdtEndPr/>
            <w:sdtContent>
              <w:p w14:paraId="54300415" w14:textId="77777777" w:rsidR="00E54E40" w:rsidRPr="00524F28" w:rsidRDefault="005669BD" w:rsidP="00524F28"/>
            </w:sdtContent>
          </w:sdt>
        </w:tc>
        <w:bookmarkEnd w:id="0"/>
        <w:tc>
          <w:tcPr>
            <w:tcW w:w="851" w:type="dxa"/>
          </w:tcPr>
          <w:p w14:paraId="511973B1" w14:textId="77777777" w:rsidR="00E54E40" w:rsidRPr="00524F28" w:rsidRDefault="00E54E40" w:rsidP="007D1317"/>
        </w:tc>
        <w:tc>
          <w:tcPr>
            <w:tcW w:w="3515" w:type="dxa"/>
          </w:tcPr>
          <w:p w14:paraId="587833E0" w14:textId="77777777" w:rsidR="00E54E40" w:rsidRPr="00524F28" w:rsidRDefault="00E54E40" w:rsidP="007D1317"/>
          <w:p w14:paraId="166B0BC4" w14:textId="77777777" w:rsidR="00E54E40" w:rsidRPr="00524F28" w:rsidRDefault="00E54E40" w:rsidP="007D1317"/>
          <w:p w14:paraId="23AF2D8E" w14:textId="77777777" w:rsidR="00E54E40" w:rsidRPr="00524F28" w:rsidRDefault="00E54E40" w:rsidP="007D1317"/>
        </w:tc>
      </w:tr>
      <w:tr w:rsidR="00E54E40" w:rsidRPr="00524F28" w14:paraId="39A7EA98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E54E40" w:rsidRPr="00524F28" w14:paraId="348B9FA6" w14:textId="77777777" w:rsidTr="00594757">
              <w:tc>
                <w:tcPr>
                  <w:tcW w:w="3686" w:type="dxa"/>
                </w:tcPr>
                <w:p w14:paraId="6F7AC3D1" w14:textId="77777777" w:rsidR="00E54E40" w:rsidRPr="00524F28" w:rsidRDefault="00E54E40" w:rsidP="00524F28">
                  <w:pPr>
                    <w:pStyle w:val="refogdato"/>
                    <w:rPr>
                      <w:rFonts w:cs="Arial"/>
                    </w:rPr>
                  </w:pPr>
                  <w:r w:rsidRPr="00524F28">
                    <w:rPr>
                      <w:rFonts w:cs="Arial"/>
                    </w:rPr>
                    <w:t>Deres ref</w:t>
                  </w:r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-2134083904"/>
                    <w:placeholder>
                      <w:docPart w:val="771B0C86017948358FC607955CD8A68C"/>
                    </w:placeholder>
                    <w:showingPlcHdr/>
                    <w:text/>
                  </w:sdtPr>
                  <w:sdtEndPr/>
                  <w:sdtContent>
                    <w:p w14:paraId="53B70F6D" w14:textId="77777777" w:rsidR="00E54E40" w:rsidRPr="00524F28" w:rsidRDefault="005669BD" w:rsidP="00524F28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30D7B505" w14:textId="77777777" w:rsidR="00E54E40" w:rsidRPr="00524F28" w:rsidRDefault="00E54E40" w:rsidP="00524F28">
                  <w:pPr>
                    <w:pStyle w:val="refogdato"/>
                    <w:rPr>
                      <w:rFonts w:cs="Arial"/>
                    </w:rPr>
                  </w:pPr>
                  <w:r w:rsidRPr="00524F28">
                    <w:rPr>
                      <w:rFonts w:cs="Arial"/>
                    </w:rPr>
                    <w:t>Vår ref</w:t>
                  </w:r>
                </w:p>
                <w:p w14:paraId="5E485449" w14:textId="77777777" w:rsidR="00E54E40" w:rsidRPr="00524F28" w:rsidRDefault="005669BD" w:rsidP="00524F28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464628706"/>
                      <w:placeholder>
                        <w:docPart w:val="77E69DE76B2E47AD9BCCFBA904998BAF"/>
                      </w:placeholder>
                      <w:text/>
                    </w:sdtPr>
                    <w:sdtEndPr/>
                    <w:sdtContent>
                      <w:r w:rsidR="00E54E40" w:rsidRPr="00524F28">
                        <w:rPr>
                          <w:rFonts w:cs="Arial"/>
                        </w:rPr>
                        <w:t>22/2811</w:t>
                      </w:r>
                    </w:sdtContent>
                  </w:sdt>
                  <w:r w:rsidR="00E54E40" w:rsidRPr="00524F28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1345820993"/>
                      <w:placeholder>
                        <w:docPart w:val="05D06E93A7CD40318ED052BE88BAD090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14:paraId="17D65BB3" w14:textId="77777777" w:rsidR="00E54E40" w:rsidRPr="00524F28" w:rsidRDefault="00E54E40" w:rsidP="00524F28">
                  <w:pPr>
                    <w:pStyle w:val="refogdato"/>
                    <w:rPr>
                      <w:rFonts w:cs="Arial"/>
                    </w:rPr>
                  </w:pPr>
                  <w:r w:rsidRPr="00524F28">
                    <w:rPr>
                      <w:rFonts w:cs="Arial"/>
                    </w:rPr>
                    <w:t>Dato</w:t>
                  </w:r>
                </w:p>
                <w:p w14:paraId="15889A14" w14:textId="77777777" w:rsidR="00E54E40" w:rsidRPr="00524F28" w:rsidRDefault="00E54E40" w:rsidP="00524F28">
                  <w:pPr>
                    <w:pStyle w:val="refogdato"/>
                  </w:pPr>
                  <w:r w:rsidRPr="00524F28">
                    <w:rPr>
                      <w:rFonts w:cs="Arial"/>
                    </w:rPr>
                    <w:t>20. juni 2022</w:t>
                  </w:r>
                </w:p>
              </w:tc>
            </w:tr>
            <w:tr w:rsidR="00E54E40" w:rsidRPr="00524F28" w14:paraId="05270B7E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6B78677D" w14:textId="77777777" w:rsidR="00E54E40" w:rsidRPr="00524F28" w:rsidRDefault="00E54E40" w:rsidP="00594757">
                  <w:pPr>
                    <w:pStyle w:val="refogdato"/>
                  </w:pPr>
                </w:p>
              </w:tc>
            </w:tr>
          </w:tbl>
          <w:p w14:paraId="45F09599" w14:textId="77777777" w:rsidR="00E54E40" w:rsidRPr="00524F28" w:rsidRDefault="00E54E40" w:rsidP="007D1317"/>
        </w:tc>
      </w:tr>
    </w:tbl>
    <w:p w14:paraId="6B7C5D17" w14:textId="77777777" w:rsidR="00B51881" w:rsidRDefault="00B51881" w:rsidP="00524F28">
      <w:pPr>
        <w:pStyle w:val="Brevtittel"/>
        <w:rPr>
          <w:rFonts w:cs="Arial"/>
        </w:rPr>
      </w:pPr>
    </w:p>
    <w:p w14:paraId="79DFA527" w14:textId="5181613E" w:rsidR="00E54E40" w:rsidRPr="00524F28" w:rsidRDefault="00E54E40" w:rsidP="00524F28">
      <w:pPr>
        <w:pStyle w:val="Brevtittel"/>
      </w:pPr>
      <w:r w:rsidRPr="00524F28">
        <w:rPr>
          <w:rFonts w:cs="Arial"/>
        </w:rPr>
        <w:t>Høring</w:t>
      </w:r>
      <w:r>
        <w:rPr>
          <w:rFonts w:cs="Arial"/>
        </w:rPr>
        <w:t xml:space="preserve"> av NOU 2022: 7 Et forbedret pensjonssystem</w:t>
      </w:r>
    </w:p>
    <w:p w14:paraId="67C8284A" w14:textId="2CAB7299" w:rsidR="00E54E40" w:rsidRDefault="003A4433" w:rsidP="00E54E40">
      <w:r>
        <w:t>Arbeids- og inkluderingsdepartementet sender med dette på høring NOU 2022: 7 Et forbedret pensjonssystem.</w:t>
      </w:r>
    </w:p>
    <w:p w14:paraId="49E1928B" w14:textId="77777777" w:rsidR="003A4433" w:rsidRDefault="003A4433" w:rsidP="00E54E40"/>
    <w:p w14:paraId="7F24E945" w14:textId="48581792" w:rsidR="00E54E40" w:rsidRDefault="00E54E40" w:rsidP="00E54E40">
      <w:r w:rsidRPr="00E54E40">
        <w:t>Pensjonsutvalget ble oppnevnt ved kongelig resolusjon 12. juni 2020 for å evaluere pensjonsreformen. Utvalget fikk i oppdrag å beskrive pensjonssystemet og evaluere om de langsiktige målene i reformene vil kunne nås. Videre skulle utvalget se på mulige justeringer for å sikre pensjonssystemets økonomiske og sosiale bærekraft.</w:t>
      </w:r>
    </w:p>
    <w:p w14:paraId="768D1A85" w14:textId="1E3F6265" w:rsidR="003A4433" w:rsidRDefault="003A4433" w:rsidP="00E54E40"/>
    <w:p w14:paraId="00AE7CC2" w14:textId="3D284BF1" w:rsidR="003A4433" w:rsidRDefault="003A4433" w:rsidP="00E54E40">
      <w:r>
        <w:t>Utvalget la fram sin utredning 16. juni 2022. Her foreslår utvalget blant annet at:</w:t>
      </w:r>
    </w:p>
    <w:p w14:paraId="4DF6350A" w14:textId="740EB260" w:rsidR="003A4433" w:rsidRDefault="003A4433" w:rsidP="003A4433">
      <w:pPr>
        <w:pStyle w:val="Listeavsnitt"/>
        <w:numPr>
          <w:ilvl w:val="0"/>
          <w:numId w:val="11"/>
        </w:numPr>
      </w:pPr>
      <w:r>
        <w:t>Aldersgrensene i pensjonssystemet bør økes</w:t>
      </w:r>
    </w:p>
    <w:p w14:paraId="72DE073B" w14:textId="7C667AA7" w:rsidR="003A4433" w:rsidRDefault="003A4433" w:rsidP="003A4433">
      <w:pPr>
        <w:pStyle w:val="Listeavsnitt"/>
        <w:numPr>
          <w:ilvl w:val="0"/>
          <w:numId w:val="11"/>
        </w:numPr>
      </w:pPr>
      <w:r>
        <w:t>Minsteytelsene i pensjonssystemet bør reguleres i takt med lønnsveksten</w:t>
      </w:r>
    </w:p>
    <w:p w14:paraId="027C5DF8" w14:textId="30619036" w:rsidR="003A4433" w:rsidRPr="00E54E40" w:rsidRDefault="003A4433" w:rsidP="003A4433">
      <w:pPr>
        <w:pStyle w:val="Listeavsnitt"/>
        <w:numPr>
          <w:ilvl w:val="0"/>
          <w:numId w:val="11"/>
        </w:numPr>
      </w:pPr>
      <w:r>
        <w:t>Uføre bør delvis skjermes for virkningen av levealdersjustering</w:t>
      </w:r>
    </w:p>
    <w:p w14:paraId="13CFC481" w14:textId="29E624D6" w:rsidR="00E54E40" w:rsidRDefault="00E54E40" w:rsidP="00215C1B"/>
    <w:p w14:paraId="7D1FE893" w14:textId="78159834" w:rsidR="003A4433" w:rsidRDefault="003A4433" w:rsidP="00215C1B">
      <w:r>
        <w:t>Rapporten er tilgjengelig på</w:t>
      </w:r>
      <w:r w:rsidR="00246E7D">
        <w:t xml:space="preserve"> regjeringens nettside:</w:t>
      </w:r>
    </w:p>
    <w:p w14:paraId="6F7D0689" w14:textId="6C199746" w:rsidR="00246E7D" w:rsidRDefault="005669BD" w:rsidP="00215C1B">
      <w:hyperlink r:id="rId8" w:history="1">
        <w:r w:rsidR="00246E7D">
          <w:rPr>
            <w:rStyle w:val="Hyperkobling"/>
          </w:rPr>
          <w:t>NOU 2022: 7 Et forbedret pensjonssystem</w:t>
        </w:r>
      </w:hyperlink>
    </w:p>
    <w:p w14:paraId="431BEA5C" w14:textId="2CCD4D52" w:rsidR="00246E7D" w:rsidRDefault="00246E7D" w:rsidP="00215C1B"/>
    <w:p w14:paraId="5B1C040D" w14:textId="75F34005" w:rsidR="00246E7D" w:rsidRDefault="00246E7D" w:rsidP="00215C1B">
      <w:r>
        <w:t xml:space="preserve">Fristen for høringssvar er </w:t>
      </w:r>
      <w:r w:rsidRPr="00246E7D">
        <w:rPr>
          <w:b/>
          <w:bCs/>
        </w:rPr>
        <w:t>fredag 21. oktober</w:t>
      </w:r>
      <w:r>
        <w:t>.</w:t>
      </w:r>
    </w:p>
    <w:p w14:paraId="601D91F6" w14:textId="0FEBFA07" w:rsidR="00246E7D" w:rsidRDefault="00246E7D" w:rsidP="00215C1B"/>
    <w:p w14:paraId="6AE39BE8" w14:textId="4D47A535" w:rsidR="00246E7D" w:rsidRDefault="00246E7D" w:rsidP="00215C1B">
      <w:r>
        <w:t>Høringer er åpne, og alle kan sende innspill. Vi ber om at høringssvar sendes inn digitalt ved å bruke skjemaet for høringssvar under «send inn høringssvar» på regjeingen.no. Alle innspill er offentlig etter offentleglova og blir publisert på vår nettside.</w:t>
      </w:r>
    </w:p>
    <w:p w14:paraId="5A862060" w14:textId="77777777" w:rsidR="00246E7D" w:rsidRPr="00524F28" w:rsidRDefault="00246E7D" w:rsidP="00215C1B"/>
    <w:p w14:paraId="24B23BBE" w14:textId="77777777" w:rsidR="00E54E40" w:rsidRPr="00524F28" w:rsidRDefault="00E54E40" w:rsidP="009832E3"/>
    <w:p w14:paraId="203BC0CE" w14:textId="77777777" w:rsidR="00B51881" w:rsidRDefault="00B51881" w:rsidP="00524F28">
      <w:pPr>
        <w:rPr>
          <w:rFonts w:cs="Arial"/>
        </w:rPr>
      </w:pPr>
    </w:p>
    <w:p w14:paraId="1EB2882F" w14:textId="77777777" w:rsidR="00B51881" w:rsidRDefault="00B51881" w:rsidP="00524F28">
      <w:pPr>
        <w:rPr>
          <w:rFonts w:cs="Arial"/>
        </w:rPr>
      </w:pPr>
    </w:p>
    <w:p w14:paraId="4175711E" w14:textId="77777777" w:rsidR="00B51881" w:rsidRDefault="00B51881" w:rsidP="00524F28">
      <w:pPr>
        <w:rPr>
          <w:rFonts w:cs="Arial"/>
        </w:rPr>
      </w:pPr>
    </w:p>
    <w:p w14:paraId="64AAA84F" w14:textId="421F2FB1" w:rsidR="00E54E40" w:rsidRPr="00524F28" w:rsidRDefault="00E54E40" w:rsidP="00524F28">
      <w:pPr>
        <w:rPr>
          <w:b/>
        </w:rPr>
      </w:pPr>
      <w:r w:rsidRPr="00524F28">
        <w:rPr>
          <w:rFonts w:cs="Arial"/>
        </w:rPr>
        <w:t>Med hilsen</w:t>
      </w:r>
    </w:p>
    <w:p w14:paraId="0207D910" w14:textId="77777777" w:rsidR="00E54E40" w:rsidRPr="00524F28" w:rsidRDefault="00E54E40" w:rsidP="00EF2EE1">
      <w:pPr>
        <w:rPr>
          <w:b/>
        </w:rPr>
      </w:pPr>
    </w:p>
    <w:p w14:paraId="021EDFAE" w14:textId="77777777" w:rsidR="00E54E40" w:rsidRPr="00524F28" w:rsidRDefault="00E54E40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E54E40" w:rsidRPr="00524F28" w14:paraId="57905E8E" w14:textId="77777777" w:rsidTr="008854E0">
        <w:tc>
          <w:tcPr>
            <w:tcW w:w="5387" w:type="dxa"/>
            <w:vAlign w:val="bottom"/>
          </w:tcPr>
          <w:p w14:paraId="7577D7C6" w14:textId="77777777" w:rsidR="00E54E40" w:rsidRPr="00524F28" w:rsidRDefault="00E54E40" w:rsidP="00524F28">
            <w:pPr>
              <w:rPr>
                <w:rFonts w:cs="Arial"/>
                <w:lang w:val="da-DK"/>
              </w:rPr>
            </w:pPr>
            <w:r w:rsidRPr="00524F28">
              <w:rPr>
                <w:rFonts w:cs="Arial"/>
                <w:lang w:val="da-DK"/>
              </w:rPr>
              <w:t>Dag Holen (e.f.)</w:t>
            </w:r>
          </w:p>
          <w:p w14:paraId="119DB54C" w14:textId="77777777" w:rsidR="00E54E40" w:rsidRPr="00524F28" w:rsidRDefault="00E54E40" w:rsidP="00524F28">
            <w:r w:rsidRPr="00524F28">
              <w:rPr>
                <w:rFonts w:cs="Arial"/>
                <w:lang w:val="da-DK"/>
              </w:rPr>
              <w:t>ekspedisjonssjef</w:t>
            </w:r>
          </w:p>
          <w:p w14:paraId="6A40E5DF" w14:textId="77777777" w:rsidR="00E54E40" w:rsidRPr="00524F28" w:rsidRDefault="00E54E40" w:rsidP="003C0AE0"/>
          <w:p w14:paraId="56BF7DDE" w14:textId="77777777" w:rsidR="00E54E40" w:rsidRPr="00524F28" w:rsidRDefault="00E54E40" w:rsidP="003C0AE0"/>
        </w:tc>
        <w:tc>
          <w:tcPr>
            <w:tcW w:w="3685" w:type="dxa"/>
            <w:vAlign w:val="bottom"/>
          </w:tcPr>
          <w:p w14:paraId="0B4C9008" w14:textId="77777777" w:rsidR="00E54E40" w:rsidRPr="00524F28" w:rsidRDefault="00E54E40" w:rsidP="00524F28">
            <w:pPr>
              <w:rPr>
                <w:rFonts w:cs="Arial"/>
                <w:lang w:val="da-DK"/>
              </w:rPr>
            </w:pPr>
            <w:r w:rsidRPr="00524F28">
              <w:rPr>
                <w:rFonts w:cs="Arial"/>
                <w:lang w:val="da-DK"/>
              </w:rPr>
              <w:t>Silje Aslaksen</w:t>
            </w:r>
          </w:p>
          <w:p w14:paraId="133E4958" w14:textId="77777777" w:rsidR="00E54E40" w:rsidRPr="00524F28" w:rsidRDefault="00E54E40" w:rsidP="00524F28">
            <w:r w:rsidRPr="00524F28">
              <w:rPr>
                <w:rFonts w:cs="Arial"/>
                <w:lang w:val="da-DK"/>
              </w:rPr>
              <w:t>avdelingsdirektør</w:t>
            </w:r>
          </w:p>
        </w:tc>
      </w:tr>
    </w:tbl>
    <w:p w14:paraId="58884028" w14:textId="77777777" w:rsidR="00E54E40" w:rsidRPr="00524F28" w:rsidRDefault="00E54E40" w:rsidP="00D942BE"/>
    <w:p w14:paraId="7E121ED0" w14:textId="77777777" w:rsidR="00E54E40" w:rsidRPr="00524F28" w:rsidRDefault="00E54E40" w:rsidP="00524F28">
      <w:pPr>
        <w:pStyle w:val="Signaturtekst"/>
      </w:pPr>
      <w:r w:rsidRPr="00524F28">
        <w:t>Dokumentet er elektronisk signert og har derfor ikke håndskrevne signaturer</w:t>
      </w:r>
    </w:p>
    <w:p w14:paraId="1834FB10" w14:textId="77777777" w:rsidR="00E54E40" w:rsidRPr="00524F28" w:rsidRDefault="00E54E40" w:rsidP="00D942BE"/>
    <w:sectPr w:rsidR="00E54E40" w:rsidRPr="00524F28" w:rsidSect="00CD1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0B2E" w14:textId="77777777" w:rsidR="00C85895" w:rsidRDefault="00B51881">
      <w:pPr>
        <w:spacing w:line="240" w:lineRule="auto"/>
      </w:pPr>
      <w:r>
        <w:separator/>
      </w:r>
    </w:p>
  </w:endnote>
  <w:endnote w:type="continuationSeparator" w:id="0">
    <w:p w14:paraId="6D7319C4" w14:textId="77777777" w:rsidR="00C85895" w:rsidRDefault="00B51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72C9" w14:textId="77777777" w:rsidR="00B3165E" w:rsidRPr="00524F28" w:rsidRDefault="005669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524F28" w14:paraId="2664BD03" w14:textId="77777777" w:rsidTr="00CC28AA">
      <w:tc>
        <w:tcPr>
          <w:tcW w:w="502" w:type="dxa"/>
        </w:tcPr>
        <w:p w14:paraId="4BD95D54" w14:textId="77777777" w:rsidR="00CF716A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Side</w:t>
          </w:r>
        </w:p>
      </w:tc>
      <w:tc>
        <w:tcPr>
          <w:tcW w:w="8716" w:type="dxa"/>
        </w:tcPr>
        <w:p w14:paraId="6CDE475D" w14:textId="77777777" w:rsidR="00CF716A" w:rsidRPr="00524F28" w:rsidRDefault="00B51881" w:rsidP="00CC28AA">
          <w:pPr>
            <w:pStyle w:val="Bunntekst"/>
            <w:ind w:left="-76"/>
          </w:pPr>
          <w:r w:rsidRPr="00524F28">
            <w:fldChar w:fldCharType="begin"/>
          </w:r>
          <w:r w:rsidRPr="00524F28">
            <w:instrText xml:space="preserve"> PAGE </w:instrText>
          </w:r>
          <w:r w:rsidRPr="00524F28">
            <w:fldChar w:fldCharType="separate"/>
          </w:r>
          <w:r w:rsidRPr="00524F28">
            <w:rPr>
              <w:noProof/>
            </w:rPr>
            <w:t>2</w:t>
          </w:r>
          <w:r w:rsidRPr="00524F28">
            <w:rPr>
              <w:noProof/>
            </w:rPr>
            <w:fldChar w:fldCharType="end"/>
          </w:r>
        </w:p>
      </w:tc>
    </w:tr>
  </w:tbl>
  <w:p w14:paraId="01B3EA3F" w14:textId="77777777" w:rsidR="00CF716A" w:rsidRPr="00524F28" w:rsidRDefault="005669B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42"/>
      <w:gridCol w:w="1843"/>
      <w:gridCol w:w="1701"/>
      <w:gridCol w:w="1842"/>
      <w:gridCol w:w="1643"/>
    </w:tblGrid>
    <w:tr w:rsidR="00653764" w:rsidRPr="00524F28" w14:paraId="2781208F" w14:textId="77777777" w:rsidTr="00DE10E6">
      <w:trPr>
        <w:cantSplit/>
        <w:trHeight w:val="759"/>
      </w:trPr>
      <w:tc>
        <w:tcPr>
          <w:tcW w:w="2042" w:type="dxa"/>
        </w:tcPr>
        <w:p w14:paraId="5D02EC88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Postadresse</w:t>
          </w:r>
        </w:p>
        <w:p w14:paraId="54390269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Postboks 8019 Dep</w:t>
          </w:r>
        </w:p>
        <w:p w14:paraId="2A1E4A4A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 xml:space="preserve">0030 Oslo </w:t>
          </w:r>
        </w:p>
        <w:p w14:paraId="6714D20C" w14:textId="77777777" w:rsidR="0002621C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postmottak@aid.dep.no</w:t>
          </w:r>
        </w:p>
        <w:p w14:paraId="24CAF60B" w14:textId="77777777" w:rsidR="00CF716A" w:rsidRPr="00524F28" w:rsidRDefault="005669BD" w:rsidP="00BF3A77">
          <w:pPr>
            <w:pStyle w:val="Bunntekst"/>
          </w:pPr>
        </w:p>
      </w:tc>
      <w:tc>
        <w:tcPr>
          <w:tcW w:w="1843" w:type="dxa"/>
        </w:tcPr>
        <w:p w14:paraId="194DDC1D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Kontoradresse</w:t>
          </w:r>
        </w:p>
        <w:p w14:paraId="5B020F63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Akersgata 64</w:t>
          </w:r>
        </w:p>
        <w:p w14:paraId="79153469" w14:textId="77777777" w:rsidR="00524F28" w:rsidRPr="00524F28" w:rsidRDefault="005669BD" w:rsidP="00524F28">
          <w:pPr>
            <w:pStyle w:val="Bunntekst"/>
            <w:rPr>
              <w:rFonts w:cs="Arial"/>
            </w:rPr>
          </w:pPr>
        </w:p>
        <w:p w14:paraId="3D888C1E" w14:textId="77777777" w:rsidR="0002621C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www.aid.dep.no</w:t>
          </w:r>
        </w:p>
        <w:p w14:paraId="3A742AFF" w14:textId="77777777" w:rsidR="00CF716A" w:rsidRPr="00524F28" w:rsidRDefault="005669BD" w:rsidP="00BF3A77">
          <w:pPr>
            <w:pStyle w:val="Bunntekst"/>
          </w:pPr>
        </w:p>
      </w:tc>
      <w:tc>
        <w:tcPr>
          <w:tcW w:w="1701" w:type="dxa"/>
        </w:tcPr>
        <w:p w14:paraId="15A25926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Telefon*</w:t>
          </w:r>
        </w:p>
        <w:p w14:paraId="1042B87C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22 24 90 90</w:t>
          </w:r>
        </w:p>
        <w:p w14:paraId="6AAC30EE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Org.nr.</w:t>
          </w:r>
        </w:p>
        <w:p w14:paraId="6ADE0A07" w14:textId="77777777" w:rsidR="00CF716A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983 887 457</w:t>
          </w:r>
        </w:p>
      </w:tc>
      <w:tc>
        <w:tcPr>
          <w:tcW w:w="1842" w:type="dxa"/>
        </w:tcPr>
        <w:p w14:paraId="63339A23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Avdeling</w:t>
          </w:r>
        </w:p>
        <w:p w14:paraId="4DAD2A9F" w14:textId="77777777" w:rsidR="0002621C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Pensjonsavdelingen</w:t>
          </w:r>
        </w:p>
      </w:tc>
      <w:tc>
        <w:tcPr>
          <w:tcW w:w="1643" w:type="dxa"/>
        </w:tcPr>
        <w:p w14:paraId="074903E9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Saksbehandler</w:t>
          </w:r>
        </w:p>
        <w:p w14:paraId="1727B593" w14:textId="77777777" w:rsidR="00524F28" w:rsidRPr="00524F28" w:rsidRDefault="00B51881" w:rsidP="00524F28">
          <w:pPr>
            <w:pStyle w:val="Bunntekst"/>
            <w:rPr>
              <w:rFonts w:cs="Arial"/>
            </w:rPr>
          </w:pPr>
          <w:r w:rsidRPr="00524F28">
            <w:rPr>
              <w:rFonts w:cs="Arial"/>
            </w:rPr>
            <w:t>Silje Aslaksen</w:t>
          </w:r>
        </w:p>
        <w:p w14:paraId="696D7728" w14:textId="77777777" w:rsidR="0002621C" w:rsidRPr="00524F28" w:rsidRDefault="00B51881" w:rsidP="00524F28">
          <w:pPr>
            <w:pStyle w:val="Bunntekst"/>
          </w:pPr>
          <w:r w:rsidRPr="00524F28">
            <w:rPr>
              <w:rFonts w:cs="Arial"/>
            </w:rPr>
            <w:t>22 24 85 44</w:t>
          </w:r>
        </w:p>
      </w:tc>
    </w:tr>
  </w:tbl>
  <w:p w14:paraId="1FCADE6D" w14:textId="77777777" w:rsidR="00235BE8" w:rsidRPr="00524F28" w:rsidRDefault="005669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2E04" w14:textId="77777777" w:rsidR="00C85895" w:rsidRDefault="00B51881">
      <w:pPr>
        <w:spacing w:line="240" w:lineRule="auto"/>
      </w:pPr>
      <w:r>
        <w:separator/>
      </w:r>
    </w:p>
  </w:footnote>
  <w:footnote w:type="continuationSeparator" w:id="0">
    <w:p w14:paraId="7E8BE062" w14:textId="77777777" w:rsidR="00C85895" w:rsidRDefault="00B51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EE5" w14:textId="77777777" w:rsidR="00B3165E" w:rsidRPr="00524F28" w:rsidRDefault="005669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C2E8" w14:textId="77777777" w:rsidR="00197BA9" w:rsidRPr="00524F28" w:rsidRDefault="005669BD">
    <w:pPr>
      <w:pStyle w:val="Topptekst"/>
    </w:pPr>
  </w:p>
  <w:p w14:paraId="65B826CE" w14:textId="77777777" w:rsidR="00AB09BE" w:rsidRPr="00524F28" w:rsidRDefault="005669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524F28" w14:paraId="4F7C309F" w14:textId="77777777" w:rsidTr="005D651D">
      <w:trPr>
        <w:trHeight w:hRule="exact" w:val="1871"/>
      </w:trPr>
      <w:tc>
        <w:tcPr>
          <w:tcW w:w="9071" w:type="dxa"/>
        </w:tcPr>
        <w:p w14:paraId="785AD3CC" w14:textId="77777777" w:rsidR="005F4DA0" w:rsidRPr="00524F28" w:rsidRDefault="005669BD" w:rsidP="005111C0"/>
      </w:tc>
    </w:tr>
  </w:tbl>
  <w:p w14:paraId="6A6212CF" w14:textId="77777777" w:rsidR="00E77668" w:rsidRPr="00524F28" w:rsidRDefault="00B51881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46933" wp14:editId="49F4A77D">
          <wp:simplePos x="0" y="0"/>
          <wp:positionH relativeFrom="page">
            <wp:posOffset>1976755</wp:posOffset>
          </wp:positionH>
          <wp:positionV relativeFrom="page">
            <wp:posOffset>359410</wp:posOffset>
          </wp:positionV>
          <wp:extent cx="3605530" cy="97790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553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6406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46FC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A8AE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8C6E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16FA0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AC0C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AA3B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855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5273B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02366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5C19F5"/>
    <w:multiLevelType w:val="hybridMultilevel"/>
    <w:tmpl w:val="3B164618"/>
    <w:lvl w:ilvl="0" w:tplc="BDAE4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"/>
    <w:docVar w:name="Encrypted_AcosWebSakDataDokDato" w:val="hVrt92jEA6OjKYPo5HOEbg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"/>
    <w:docVar w:name="Encrypted_AcosWebSakDataSakNr" w:val="y2KhCrtlpe8HFmQ5FyYhoA=="/>
    <w:docVar w:name="Encrypted_AcosWebSakDataTittel" w:val="ebYxY/YpA7DbV1+nLllf4w=="/>
    <w:docVar w:name="Encrypted_DialogFieldValue_txtaddress2receiver" w:val="UivOKbTCKjLOJwdiGoexTw43yBQuXFxo4aBFNFIzhtM="/>
    <w:docVar w:name="Encrypted_DialogFieldValue_txtaddress3receiver" w:val="UivOKbTCKjLOJwdiGoexTw43yBQuXFxo4aBFNFIzhtM="/>
    <w:docVar w:name="Encrypted_DialogFieldValue_txtaddressreceiver" w:val="UivOKbTCKjLOJwdiGoexTw43yBQuXFxo4aBFNFIzhtM="/>
    <w:docVar w:name="Encrypted_DialogFieldValue_txtaddresssender" w:val="cI1rPnIDZjM3jpWsPFNtToMi2NCIs5nFWgi2Bt89NoE="/>
    <w:docVar w:name="Encrypted_DialogFieldValue_txtattreceiver" w:val="UivOKbTCKjLOJwdiGoexTyko870IgV2S1s/JFnxBTxc="/>
    <w:docVar w:name="Encrypted_DialogFieldValue_txtcaseno" w:val="UivOKbTCKjLOJwdiGoexT6j0b/7+q4q3iL5jXHExq+8="/>
    <w:docVar w:name="Encrypted_DialogFieldValue_txtcityreceiver" w:val="UivOKbTCKjLOJwdiGoexT3w07aEUpqdJRevW3HzQa7w="/>
    <w:docVar w:name="Encrypted_DialogFieldValue_txtcitysender" w:val="6W9h21YXVkxnRa4ymg7Qmw=="/>
    <w:docVar w:name="Encrypted_DialogFieldValue_txtcountryreceiver" w:val="UivOKbTCKjLOJwdiGoexTxOzicEiW+yjMPTVUupI+UE="/>
    <w:docVar w:name="Encrypted_DialogFieldValue_txtdate" w:val="dViGCIuDSQ7UU/SJwXBw9Q=="/>
    <w:docVar w:name="Encrypted_DialogFieldValue_txtdepartmentsender" w:val="XmFnWda1hMPeXG7RSywovQ=="/>
    <w:docVar w:name="Encrypted_DialogFieldValue_txtdocno" w:val="UivOKbTCKjLOJwdiGoexT9BqmCuc5xLXWkN6K7SQ2c4="/>
    <w:docVar w:name="Encrypted_DialogFieldValue_txtemailsender" w:val="vzT2pybdRQ8nXrOzBTdPx8UGKdls44y8XH9wIbJHZ6A="/>
    <w:docVar w:name="Encrypted_DialogFieldValue_txtheader" w:val="ebYxY/YpA7DbV1+nLllf4w=="/>
    <w:docVar w:name="Encrypted_DialogFieldValue_txtnamereceiver" w:val="UivOKbTCKjLOJwdiGoexT5xUYGpNK+B787PxYN+YA8g="/>
    <w:docVar w:name="Encrypted_DialogFieldValue_txtnamesender" w:val="tFic8GzUixPpNEoelTo/WQ=="/>
    <w:docVar w:name="Encrypted_DialogFieldValue_txtofficeaddresssender" w:val="RwxHsvlxqQEQQwPQ2y7tGQ=="/>
    <w:docVar w:name="Encrypted_DialogFieldValue_txtorganizationnumber" w:val="SWXv6lbdtSl6q0zGZ8pZzA=="/>
    <w:docVar w:name="Encrypted_DialogFieldValue_txtphonedirsender" w:val="vTChmxQBK1NA5NdAbsDuaQ=="/>
    <w:docVar w:name="Encrypted_DialogFieldValue_txtphonesender" w:val="E7YVZx9hWtudcrrXRCvDyg=="/>
    <w:docVar w:name="Encrypted_DialogFieldValue_txtpositionsender" w:val="aP9gTZYOykwP8ZWm6YK9eI85vMy8fc9oqr3BQBI8MhI="/>
    <w:docVar w:name="Encrypted_DialogFieldValue_txtrestricted" w:val="UivOKbTCKjLOJwdiGoexT7Vo49UfvGLsm/79CLuJq+4="/>
    <w:docVar w:name="Encrypted_DialogFieldValue_txtuseridsender" w:val="/MJUSMH5R80J6qSgP47ANw=="/>
    <w:docVar w:name="Encrypted_DialogFieldValue_txtwebsender" w:val="NepHtZICotKxPQ49x6i9Cg=="/>
    <w:docVar w:name="Encrypted_DialogFieldValue_txtyourref" w:val="UivOKbTCKjLOJwdiGoexT+G/D4AKZMS3B1faurQDAhI="/>
    <w:docVar w:name="Encrypted_DialogFieldValue_txtzipreceiver" w:val="UivOKbTCKjLOJwdiGoexTyYLrNT/eATbvHcI7cMM7bQ="/>
    <w:docVar w:name="Encrypted_DialogFieldValue_txtzipsender" w:val="FCKYYj+uEz4nD8JfyqCODQ=="/>
    <w:docVar w:name="Encrypted_DocCaseNo" w:val="b++Yqoe++o4wLrslkFGrdQ=="/>
    <w:docVar w:name="Encrypted_DocHeader" w:val="ebYxY/YpA7DbV1+nLllf4w=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3w07aEUpqdJRevW3HzQa7w="/>
    <w:docVar w:name="Encrypted_DocRecipientCity_ColumnName" w:val="QhpU5LqVa+q4RzZRpr6CrEbooKNXQlBC1wSbteRnk5o="/>
    <w:docVar w:name="Encrypted_DocRecipientName" w:val="UivOKbTCKjLOJwdiGoexT5xUYGpNK+B787PxYN+YA8g="/>
    <w:docVar w:name="Encrypted_DocRecipientName_ColumnName" w:val="QhpU5LqVa+q4RzZRpr6CrLGwg6jBo0buZrpa4JVhJA4="/>
    <w:docVar w:name="Encrypted_DocRecipientPostalCode" w:val="UivOKbTCKjLOJwdiGoexTyYLrNT/eATbvHcI7cMM7bQ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9XvkrsqivdW2r/3M+Ki2Me8wer65EPDX44iYkdaC/00ruFp8OvlQDT1tHSn5Ccl4Jew7jh0QjuYEiw06LphEcVkAZrMpqb51AuD4HtzzzeiVY/PUR1z35tSReIj6OaM1"/>
    <w:docVar w:name="IntegrationType" w:val="AcosWebSak"/>
  </w:docVars>
  <w:rsids>
    <w:rsidRoot w:val="00055660"/>
    <w:rsid w:val="00055660"/>
    <w:rsid w:val="00207F25"/>
    <w:rsid w:val="00246E7D"/>
    <w:rsid w:val="003A4433"/>
    <w:rsid w:val="003B1168"/>
    <w:rsid w:val="00542C6F"/>
    <w:rsid w:val="00557AC7"/>
    <w:rsid w:val="005669BD"/>
    <w:rsid w:val="007C7394"/>
    <w:rsid w:val="009D7D32"/>
    <w:rsid w:val="00AF6177"/>
    <w:rsid w:val="00B51881"/>
    <w:rsid w:val="00C85895"/>
    <w:rsid w:val="00E54E40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F7AA"/>
  <w15:docId w15:val="{3136B8C7-DD90-4A83-959A-980D4F9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40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4E4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4E40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54E40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4E40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54E40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4E40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54E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54E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54E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4E40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055660"/>
  </w:style>
  <w:style w:type="character" w:customStyle="1" w:styleId="fratilflerelinjerTegn">
    <w:name w:val="fra_til_flere_linjer Tegn"/>
    <w:basedOn w:val="Standardskriftforavsnitt"/>
    <w:link w:val="fratilflerelinjer"/>
    <w:rsid w:val="00055660"/>
  </w:style>
  <w:style w:type="paragraph" w:customStyle="1" w:styleId="TabelKolonne1">
    <w:name w:val="TabelKolonne1"/>
    <w:basedOn w:val="Normal"/>
    <w:link w:val="TabelKolonne1Tegn"/>
    <w:rsid w:val="00055660"/>
  </w:style>
  <w:style w:type="character" w:customStyle="1" w:styleId="TabelKolonne1Tegn">
    <w:name w:val="TabelKolonne1 Tegn"/>
    <w:basedOn w:val="Standardskriftforavsnitt"/>
    <w:link w:val="TabelKolonne1"/>
    <w:rsid w:val="00055660"/>
  </w:style>
  <w:style w:type="paragraph" w:customStyle="1" w:styleId="TabelKolonne2">
    <w:name w:val="TabelKolonne2"/>
    <w:basedOn w:val="Normal"/>
    <w:link w:val="TabelKolonne2Tegn"/>
    <w:rsid w:val="00055660"/>
  </w:style>
  <w:style w:type="character" w:customStyle="1" w:styleId="TabelKolonne2Tegn">
    <w:name w:val="TabelKolonne2 Tegn"/>
    <w:basedOn w:val="Standardskriftforavsnitt"/>
    <w:link w:val="TabelKolonne2"/>
    <w:rsid w:val="00055660"/>
  </w:style>
  <w:style w:type="paragraph" w:customStyle="1" w:styleId="TabelKolonne3">
    <w:name w:val="TabelKolonne3"/>
    <w:basedOn w:val="Normal"/>
    <w:link w:val="TabelKolonne3Tegn"/>
    <w:rsid w:val="00055660"/>
  </w:style>
  <w:style w:type="character" w:customStyle="1" w:styleId="TabelKolonne3Tegn">
    <w:name w:val="TabelKolonne3 Tegn"/>
    <w:basedOn w:val="Standardskriftforavsnitt"/>
    <w:link w:val="TabelKolonne3"/>
    <w:rsid w:val="00055660"/>
  </w:style>
  <w:style w:type="paragraph" w:customStyle="1" w:styleId="TabelKolonne4">
    <w:name w:val="TabelKolonne4"/>
    <w:basedOn w:val="Normal"/>
    <w:link w:val="TabelKolonne4Tegn"/>
    <w:rsid w:val="00055660"/>
  </w:style>
  <w:style w:type="character" w:customStyle="1" w:styleId="TabelKolonne4Tegn">
    <w:name w:val="TabelKolonne4 Tegn"/>
    <w:basedOn w:val="Standardskriftforavsnitt"/>
    <w:link w:val="TabelKolonne4"/>
    <w:rsid w:val="00055660"/>
  </w:style>
  <w:style w:type="character" w:customStyle="1" w:styleId="Overskrift1Tegn">
    <w:name w:val="Overskrift 1 Tegn"/>
    <w:basedOn w:val="Standardskriftforavsnitt"/>
    <w:link w:val="Overskrift1"/>
    <w:uiPriority w:val="9"/>
    <w:rsid w:val="00E54E4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4E40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54E40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4E40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54E40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4E40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4E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E40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E54E4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E54E40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E54E40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E54E40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E5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54E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4E4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4E40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4E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4E40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E54E40"/>
    <w:rPr>
      <w:sz w:val="16"/>
    </w:rPr>
  </w:style>
  <w:style w:type="paragraph" w:customStyle="1" w:styleId="Brevtittel">
    <w:name w:val="Brevtittel"/>
    <w:basedOn w:val="Overskrift1"/>
    <w:rsid w:val="00E54E40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E54E40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E54E40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4E40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E54E40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E54E40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E54E40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E54E40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E54E4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54E40"/>
  </w:style>
  <w:style w:type="paragraph" w:styleId="Bildetekst">
    <w:name w:val="caption"/>
    <w:basedOn w:val="Normal"/>
    <w:next w:val="Normal"/>
    <w:uiPriority w:val="35"/>
    <w:semiHidden/>
    <w:unhideWhenUsed/>
    <w:rsid w:val="00E54E4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E54E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E54E4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54E4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54E40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54E4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54E40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54E4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54E40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54E4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54E40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54E4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54E40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54E4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54E40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54E4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54E40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54E4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54E40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54E40"/>
  </w:style>
  <w:style w:type="character" w:customStyle="1" w:styleId="DatoTegn">
    <w:name w:val="Dato Tegn"/>
    <w:basedOn w:val="Standardskriftforavsnitt"/>
    <w:link w:val="Dato"/>
    <w:uiPriority w:val="99"/>
    <w:semiHidden/>
    <w:rsid w:val="00E54E40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54E4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54E40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E54E40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54E40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54E40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E54E40"/>
  </w:style>
  <w:style w:type="character" w:styleId="Fulgthyperkobling">
    <w:name w:val="FollowedHyperlink"/>
    <w:basedOn w:val="Standardskriftforavsnitt"/>
    <w:uiPriority w:val="99"/>
    <w:semiHidden/>
    <w:unhideWhenUsed/>
    <w:rsid w:val="00E54E40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54E40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54E40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54E4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54E40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E54E40"/>
  </w:style>
  <w:style w:type="character" w:styleId="HTML-definisjon">
    <w:name w:val="HTML Definition"/>
    <w:basedOn w:val="Standardskriftforavsnitt"/>
    <w:uiPriority w:val="99"/>
    <w:semiHidden/>
    <w:unhideWhenUsed/>
    <w:rsid w:val="00E54E4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54E40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54E4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54E40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E54E40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54E4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54E40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54E4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54E40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54E40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54E40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54E40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54E40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54E40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54E40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54E40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54E40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54E40"/>
    <w:pPr>
      <w:spacing w:line="240" w:lineRule="auto"/>
      <w:ind w:left="1980" w:hanging="220"/>
    </w:pPr>
  </w:style>
  <w:style w:type="paragraph" w:styleId="Ingenmellomrom">
    <w:name w:val="No Spacing"/>
    <w:uiPriority w:val="1"/>
    <w:rsid w:val="00E54E40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E54E4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E54E4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E54E4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E54E4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54E4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54E4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54E4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54E4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54E4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54E4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54E40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E54E40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54E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E54E4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54E40"/>
  </w:style>
  <w:style w:type="paragraph" w:styleId="Liste">
    <w:name w:val="List"/>
    <w:basedOn w:val="Normal"/>
    <w:uiPriority w:val="99"/>
    <w:semiHidden/>
    <w:unhideWhenUsed/>
    <w:rsid w:val="00E54E4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54E4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54E4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54E4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54E4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54E4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54E4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54E4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54E4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54E4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E54E4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54E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54E40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54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54E40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E54E4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54E40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54E40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E54E40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54E40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54E40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54E40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54E40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E54E40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4E40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4E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4E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E54E40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E54E40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E54E40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54E40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54E40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54E4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54E4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54E40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E54E40"/>
  </w:style>
  <w:style w:type="character" w:styleId="Sluttnotereferanse">
    <w:name w:val="endnote reference"/>
    <w:basedOn w:val="Standardskriftforavsnitt"/>
    <w:uiPriority w:val="99"/>
    <w:semiHidden/>
    <w:unhideWhenUsed/>
    <w:rsid w:val="00E54E4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54E40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54E40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E54E40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E54E40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E54E40"/>
    <w:rPr>
      <w:b/>
      <w:bCs/>
    </w:rPr>
  </w:style>
  <w:style w:type="character" w:styleId="Sterkreferanse">
    <w:name w:val="Intense Reference"/>
    <w:basedOn w:val="Standardskriftforavsnitt"/>
    <w:uiPriority w:val="32"/>
    <w:rsid w:val="00E54E40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E54E40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E54E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4E40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54E4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E54E4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E54E40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E54E4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4E40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E54E40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54E40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54E40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E54E4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4E40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E54E4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54E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nou-2022-7/id291865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41BDE9E5B646E699375A213C901B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C0BA3-A095-446E-8EB1-6C324BBFF8A0}"/>
      </w:docPartPr>
      <w:docPartBody>
        <w:p w:rsidR="00BE2260" w:rsidRDefault="00BE2260"/>
      </w:docPartBody>
    </w:docPart>
    <w:docPart>
      <w:docPartPr>
        <w:name w:val="5C9AEB62322147908E946FB5929E2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17D3E-3B9A-4E7A-87FF-2D259D3A58BB}"/>
      </w:docPartPr>
      <w:docPartBody>
        <w:p w:rsidR="00BE2260" w:rsidRDefault="00BE2260"/>
      </w:docPartBody>
    </w:docPart>
    <w:docPart>
      <w:docPartPr>
        <w:name w:val="D86B949CEC2245AC91E0B26F69566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22B997-75B9-4D80-A6EC-33149DD05A47}"/>
      </w:docPartPr>
      <w:docPartBody>
        <w:p w:rsidR="00BE2260" w:rsidRDefault="00BE2260"/>
      </w:docPartBody>
    </w:docPart>
    <w:docPart>
      <w:docPartPr>
        <w:name w:val="9BA310844B694B66ACDDA03BA7711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1E2EA9-B964-46A6-AD34-A0A1BDBD544C}"/>
      </w:docPartPr>
      <w:docPartBody>
        <w:p w:rsidR="00BE2260" w:rsidRDefault="00BE2260"/>
      </w:docPartBody>
    </w:docPart>
    <w:docPart>
      <w:docPartPr>
        <w:name w:val="DD4D2DFA4A6B404B80C3A43D8BF2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750F72-3B37-4189-9AAE-B36EEBA84BAB}"/>
      </w:docPartPr>
      <w:docPartBody>
        <w:p w:rsidR="00BE2260" w:rsidRDefault="00BE2260"/>
      </w:docPartBody>
    </w:docPart>
    <w:docPart>
      <w:docPartPr>
        <w:name w:val="771B0C86017948358FC607955CD8A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8835F5-CEF5-4C58-B043-F046C6854D0D}"/>
      </w:docPartPr>
      <w:docPartBody>
        <w:p w:rsidR="00BE2260" w:rsidRDefault="00BE2260"/>
      </w:docPartBody>
    </w:docPart>
    <w:docPart>
      <w:docPartPr>
        <w:name w:val="77E69DE76B2E47AD9BCCFBA904998B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AA3CF-63E2-4F66-A066-C9F95222CB46}"/>
      </w:docPartPr>
      <w:docPartBody>
        <w:p w:rsidR="00BE2260" w:rsidRDefault="00BE2260"/>
      </w:docPartBody>
    </w:docPart>
    <w:docPart>
      <w:docPartPr>
        <w:name w:val="05D06E93A7CD40318ED052BE88BAD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AFD1-0D72-41A9-AF64-F928FA33CC54}"/>
      </w:docPartPr>
      <w:docPartBody>
        <w:p w:rsidR="00BE2260" w:rsidRDefault="00BE22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3"/>
    <w:rsid w:val="005A3D37"/>
    <w:rsid w:val="00BE2260"/>
    <w:rsid w:val="00C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AMAdr2/>
        <sdm_watermark/>
        <Sdo_AMReferanse/>
        <Sdm_Att/>
        <Sdo_AMAdr/>
        <Sdm_Land/>
        <Sdo_AMPoststed/>
        <Sdo_AMPostNR/>
        <Sdm_AMNavn/>
        <Sdm_Adr3/>
      </doc>
    </docs>
    <showHiddenMark>False</showHiddenMark>
    <websakInfo>
      <fletteDato>20.06.2022</fletteDato>
      <sakid>2022002811</sakid>
      <jpid>2022016429</jpid>
      <filUnique>1356444</filUnique>
      <filChecksumFørFlett>lwNJNjfpSt7UIhoZQRAzbQ==</filChecksumFørFlett>
      <erHoveddokument>True</erHoveddokument>
      <tekstMal>Brevmal</tekstMal>
      <dcTitle>Høringsbrev</dcTitle>
    </websakInfo>
    <templateURI>C:\Users\AID1412\AppData\Local\Temp\tmp_cdc2fdd2-0009-4ae1-aa14-20c6b3fe52aa.docx</templateURI>
    <mergeMode>MergeOne</mergeMode>
  </properties>
  <body>
    <Sdo_AMAdr> </Sdo_AMAdr>
    <Sas_ArkivSakID>22/2811</Sas_ArkivSakID>
    <Sdo_AMReferanse> </Sdo_AMReferanse>
    <Sdo_Tittel>Høringsbrev</Sdo_Tittel>
    <Sdm_Att> </Sdm_Att>
    <Spg_beskrivelse> </Spg_beskrivelse>
    <Sdo_AMPoststed> </Sdo_AMPoststed>
    <Sdm_Adr3> </Sdm_Adr3>
    <Sdo_DokNr> </Sdo_DokNr>
    <Sdo_DokDato>20.06.2022</Sdo_DokDato>
    <Sdm_AMNavn> </Sdm_AMNavn>
    <Sdo_AMPostNR> 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TblAvsMot>
    <Tbl_Kopitil>
      <table>
        <headers>
          <header>sdk_navn</header>
        </headers>
        <row>
          <cell> </cell>
        </row>
      </table>
    </Tbl_Kopitil>
    <Sdm_AMAdr2> </Sdm_AMAdr2>
  </body>
  <footer/>
  <header/>
</document>
</file>

<file path=customXml/itemProps1.xml><?xml version="1.0" encoding="utf-8"?>
<ds:datastoreItem xmlns:ds="http://schemas.openxmlformats.org/officeDocument/2006/customXml" ds:itemID="{6AE998DB-C31E-4979-B1C4-04D6EE16B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Høringsbrev</vt:lpstr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Høringsbrev</dc:title>
  <dc:subject/>
  <dc:creator>Stian Gaukerud</dc:creator>
  <cp:keywords/>
  <dc:description/>
  <cp:lastModifiedBy>Mohammad Nadia Basem</cp:lastModifiedBy>
  <cp:revision>2</cp:revision>
  <dcterms:created xsi:type="dcterms:W3CDTF">2022-06-21T10:09:00Z</dcterms:created>
  <dcterms:modified xsi:type="dcterms:W3CDTF">2022-06-21T10:09:00Z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2020-10-15T05:35:03.2468520Z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127f46ad-1b8a-4721-9654-dc32fa8388dc</vt:lpwstr>
  </property>
  <property fmtid="{D5CDD505-2E9C-101B-9397-08002B2CF9AE}" pid="8" name="MSIP_Label_b22f7043-6caf-4431-9109-8eff758a1d8b_ContentBits">
    <vt:lpwstr>0</vt:lpwstr>
  </property>
  <property fmtid="{D5CDD505-2E9C-101B-9397-08002B2CF9AE}" pid="9" name="MSIP_Label_b22f7043-6caf-4431-9109-8eff758a1d8b_Owner">
    <vt:lpwstr>stian.gaukerud@dss.dep.no</vt:lpwstr>
  </property>
  <property fmtid="{D5CDD505-2E9C-101B-9397-08002B2CF9AE}" pid="10" name="MSIP_Label_b22f7043-6caf-4431-9109-8eff758a1d8b_Application">
    <vt:lpwstr>Microsoft Azure Information Protection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MSIP_Label_d5646c3b-1a70-4fbb-ba25-0149df6b7e41_Enabled">
    <vt:lpwstr>True</vt:lpwstr>
  </property>
  <property fmtid="{D5CDD505-2E9C-101B-9397-08002B2CF9AE}" pid="13" name="MSIP_Label_d5646c3b-1a70-4fbb-ba25-0149df6b7e41_SiteId">
    <vt:lpwstr>f696e186-1c3b-44cd-bf76-5ace0e7007bd</vt:lpwstr>
  </property>
  <property fmtid="{D5CDD505-2E9C-101B-9397-08002B2CF9AE}" pid="14" name="MSIP_Label_d5646c3b-1a70-4fbb-ba25-0149df6b7e41_Owner">
    <vt:lpwstr>stian.gaukerud@dss.dep.no</vt:lpwstr>
  </property>
  <property fmtid="{D5CDD505-2E9C-101B-9397-08002B2CF9AE}" pid="15" name="MSIP_Label_d5646c3b-1a70-4fbb-ba25-0149df6b7e41_SetDate">
    <vt:lpwstr>2018-05-03T15:54:31.5921198+02:00</vt:lpwstr>
  </property>
  <property fmtid="{D5CDD505-2E9C-101B-9397-08002B2CF9AE}" pid="16" name="MSIP_Label_d5646c3b-1a70-4fbb-ba25-0149df6b7e41_Name">
    <vt:lpwstr>Intern informasjon (DSS)</vt:lpwstr>
  </property>
  <property fmtid="{D5CDD505-2E9C-101B-9397-08002B2CF9AE}" pid="17" name="MSIP_Label_d5646c3b-1a70-4fbb-ba25-0149df6b7e41_Application">
    <vt:lpwstr>Microsoft Azure Information Protection</vt:lpwstr>
  </property>
  <property fmtid="{D5CDD505-2E9C-101B-9397-08002B2CF9AE}" pid="18" name="MSIP_Label_d5646c3b-1a70-4fbb-ba25-0149df6b7e41_Extended_MSFT_Method">
    <vt:lpwstr>Automatic</vt:lpwstr>
  </property>
  <property fmtid="{D5CDD505-2E9C-101B-9397-08002B2CF9AE}" pid="19" name="Sensitivity">
    <vt:lpwstr>Intern (DSS) Intern informasjon (DSS)</vt:lpwstr>
  </property>
</Properties>
</file>