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D7" w:rsidRDefault="00380CD7" w:rsidP="00380CD7">
      <w:pPr>
        <w:rPr>
          <w:b/>
          <w:bCs/>
        </w:rPr>
      </w:pPr>
      <w:r>
        <w:rPr>
          <w:b/>
          <w:bCs/>
        </w:rPr>
        <w:t xml:space="preserve">Universitetssykehustjeneste ved Klinikk for </w:t>
      </w:r>
      <w:r>
        <w:rPr>
          <w:b/>
          <w:bCs/>
        </w:rPr>
        <w:t>hjertemedisin,</w:t>
      </w:r>
      <w:r>
        <w:rPr>
          <w:b/>
          <w:bCs/>
        </w:rPr>
        <w:t xml:space="preserve"> ST Olavs hospital</w:t>
      </w:r>
    </w:p>
    <w:p w:rsidR="00380CD7" w:rsidRDefault="00380CD7" w:rsidP="00380CD7">
      <w:pPr>
        <w:rPr>
          <w:b/>
          <w:bCs/>
        </w:rPr>
      </w:pPr>
    </w:p>
    <w:p w:rsidR="00380CD7" w:rsidRDefault="00380CD7" w:rsidP="00380CD7">
      <w:r>
        <w:t xml:space="preserve">Antall </w:t>
      </w:r>
      <w:proofErr w:type="spellStart"/>
      <w:r>
        <w:t>L</w:t>
      </w:r>
      <w:r>
        <w:t>iS</w:t>
      </w:r>
      <w:proofErr w:type="spellEnd"/>
      <w:r>
        <w:t xml:space="preserve"> 3 stillinger på klinikken: 8</w:t>
      </w:r>
    </w:p>
    <w:p w:rsidR="00380CD7" w:rsidRDefault="00380CD7" w:rsidP="00380CD7"/>
    <w:p w:rsidR="00380CD7" w:rsidRDefault="00380CD7" w:rsidP="00380CD7">
      <w:r>
        <w:t xml:space="preserve">Stillinger fordeles </w:t>
      </w:r>
      <w:r>
        <w:t>mellom leger i gjennomstrømning</w:t>
      </w:r>
      <w:r>
        <w:t xml:space="preserve"> fra lokalsykehus i regionen Midt Norge og interne lege fra St. Olavs hospital. </w:t>
      </w:r>
    </w:p>
    <w:p w:rsidR="00380CD7" w:rsidRDefault="00380CD7" w:rsidP="00380CD7"/>
    <w:p w:rsidR="00380CD7" w:rsidRDefault="00380CD7" w:rsidP="00380CD7">
      <w:pPr>
        <w:rPr>
          <w:b/>
          <w:bCs/>
        </w:rPr>
      </w:pPr>
      <w:proofErr w:type="spellStart"/>
      <w:r>
        <w:rPr>
          <w:b/>
          <w:bCs/>
        </w:rPr>
        <w:t>LiS</w:t>
      </w:r>
      <w:proofErr w:type="spellEnd"/>
      <w:r>
        <w:rPr>
          <w:b/>
          <w:bCs/>
        </w:rPr>
        <w:t xml:space="preserve"> 3 i gjennomstrømn</w:t>
      </w:r>
      <w:r>
        <w:rPr>
          <w:b/>
          <w:bCs/>
        </w:rPr>
        <w:t xml:space="preserve">ing </w:t>
      </w:r>
    </w:p>
    <w:p w:rsidR="00380CD7" w:rsidRDefault="00380CD7" w:rsidP="00380CD7">
      <w:r>
        <w:t xml:space="preserve">Lokalsykehus melder ifra til Klinikk for hjertemedisin om lege som har behov for tjeneste ved universitetssykehus. </w:t>
      </w:r>
    </w:p>
    <w:p w:rsidR="00380CD7" w:rsidRDefault="00380CD7" w:rsidP="00380CD7">
      <w:r>
        <w:t xml:space="preserve">Det innhentes CV fra legen for å kunne gjøre en prioritering basert på ansenitet. Frem til nå har det vært lite ventetid for </w:t>
      </w:r>
      <w:proofErr w:type="spellStart"/>
      <w:r>
        <w:t>LiS</w:t>
      </w:r>
      <w:proofErr w:type="spellEnd"/>
      <w:r>
        <w:t xml:space="preserve"> 3 i gjennomstrømming. </w:t>
      </w:r>
    </w:p>
    <w:p w:rsidR="00380CD7" w:rsidRDefault="00380CD7" w:rsidP="00380CD7"/>
    <w:p w:rsidR="00380CD7" w:rsidRDefault="00380CD7" w:rsidP="00380CD7">
      <w:pPr>
        <w:rPr>
          <w:b/>
          <w:bCs/>
        </w:rPr>
      </w:pPr>
      <w:proofErr w:type="spellStart"/>
      <w:r>
        <w:rPr>
          <w:b/>
          <w:bCs/>
        </w:rPr>
        <w:t>LiS</w:t>
      </w:r>
      <w:proofErr w:type="spellEnd"/>
      <w:r>
        <w:rPr>
          <w:b/>
          <w:bCs/>
        </w:rPr>
        <w:t xml:space="preserve"> 3 internt </w:t>
      </w:r>
    </w:p>
    <w:p w:rsidR="00380CD7" w:rsidRDefault="00380CD7" w:rsidP="00380CD7">
      <w:r>
        <w:t>Aktuelle leger blir prioritert basert på ansenitet og akad</w:t>
      </w:r>
      <w:r>
        <w:t xml:space="preserve">emisk erfarenhet. </w:t>
      </w:r>
      <w:r w:rsidR="00E30F02">
        <w:t xml:space="preserve">Det har vært </w:t>
      </w:r>
      <w:r w:rsidR="00B8143A">
        <w:t>litt ventetid for interne LiS3 men man holder på å rydde opp i det</w:t>
      </w:r>
      <w:r>
        <w:t xml:space="preserve">. </w:t>
      </w:r>
    </w:p>
    <w:p w:rsidR="00380CD7" w:rsidRDefault="00380CD7" w:rsidP="00380CD7"/>
    <w:p w:rsidR="00380CD7" w:rsidRDefault="00380CD7" w:rsidP="00380CD7">
      <w:pPr>
        <w:rPr>
          <w:b/>
          <w:bCs/>
        </w:rPr>
      </w:pPr>
      <w:r>
        <w:rPr>
          <w:b/>
          <w:bCs/>
        </w:rPr>
        <w:t xml:space="preserve">Rotasjon </w:t>
      </w:r>
    </w:p>
    <w:p w:rsidR="00380CD7" w:rsidRDefault="00380CD7" w:rsidP="00380CD7">
      <w:r>
        <w:t xml:space="preserve">Alle </w:t>
      </w:r>
      <w:proofErr w:type="spellStart"/>
      <w:r>
        <w:t>LiS</w:t>
      </w:r>
      <w:proofErr w:type="spellEnd"/>
      <w:r>
        <w:t xml:space="preserve"> 3 i gjennomstrømming starter tjene</w:t>
      </w:r>
      <w:r w:rsidR="00E30F02">
        <w:t xml:space="preserve">sten med to uker på en av det fire </w:t>
      </w:r>
      <w:r>
        <w:t xml:space="preserve">sengeavdelingene for å </w:t>
      </w:r>
      <w:r w:rsidR="00E30F02">
        <w:t>bli kjent på sykehuset</w:t>
      </w:r>
      <w:r>
        <w:t xml:space="preserve">. </w:t>
      </w:r>
    </w:p>
    <w:p w:rsidR="00380CD7" w:rsidRDefault="00380CD7" w:rsidP="00380CD7"/>
    <w:p w:rsidR="00380CD7" w:rsidRPr="00B8143A" w:rsidRDefault="00B8143A" w:rsidP="00380CD7">
      <w:pPr>
        <w:rPr>
          <w:iCs/>
        </w:rPr>
      </w:pPr>
      <w:r>
        <w:t>Fast rotasjon</w:t>
      </w:r>
      <w:r>
        <w:rPr>
          <w:i/>
          <w:iCs/>
        </w:rPr>
        <w:t xml:space="preserve"> </w:t>
      </w:r>
      <w:r>
        <w:rPr>
          <w:iCs/>
        </w:rPr>
        <w:t>2 ganger per år</w:t>
      </w:r>
      <w:r w:rsidRPr="00B8143A">
        <w:rPr>
          <w:iCs/>
        </w:rPr>
        <w:t xml:space="preserve">, </w:t>
      </w:r>
      <w:r w:rsidR="00E30F02" w:rsidRPr="00B8143A">
        <w:rPr>
          <w:iCs/>
        </w:rPr>
        <w:t>1 april og 1 november</w:t>
      </w:r>
      <w:r>
        <w:rPr>
          <w:iCs/>
        </w:rPr>
        <w:t xml:space="preserve"> (</w:t>
      </w:r>
      <w:r w:rsidR="00E30F02" w:rsidRPr="00B8143A">
        <w:rPr>
          <w:iCs/>
        </w:rPr>
        <w:t xml:space="preserve">Generell </w:t>
      </w:r>
      <w:r>
        <w:rPr>
          <w:iCs/>
        </w:rPr>
        <w:t xml:space="preserve">tjeneste sommermånedene). </w:t>
      </w:r>
      <w:r w:rsidR="00E30F02" w:rsidRPr="00B8143A">
        <w:rPr>
          <w:iCs/>
        </w:rPr>
        <w:t xml:space="preserve"> </w:t>
      </w:r>
    </w:p>
    <w:p w:rsidR="00380CD7" w:rsidRPr="00B8143A" w:rsidRDefault="00380CD7" w:rsidP="00380CD7"/>
    <w:p w:rsidR="00380CD7" w:rsidRDefault="00380CD7" w:rsidP="00380CD7">
      <w:r>
        <w:t xml:space="preserve">Alle </w:t>
      </w:r>
      <w:proofErr w:type="spellStart"/>
      <w:r>
        <w:t>LiS</w:t>
      </w:r>
      <w:proofErr w:type="spellEnd"/>
      <w:r>
        <w:t xml:space="preserve"> 3 roterer til </w:t>
      </w:r>
      <w:proofErr w:type="spellStart"/>
      <w:r>
        <w:t>invasiv</w:t>
      </w:r>
      <w:proofErr w:type="spellEnd"/>
      <w:r>
        <w:t xml:space="preserve"> seksjon, ekkokardiografisk seksjon, rytmeseksjon og til hjerteintensiv. Rekkefølgen varierer. </w:t>
      </w:r>
    </w:p>
    <w:p w:rsidR="00380CD7" w:rsidRDefault="00380CD7" w:rsidP="00380CD7"/>
    <w:p w:rsidR="00380CD7" w:rsidRDefault="00380CD7" w:rsidP="00380CD7">
      <w:pPr>
        <w:rPr>
          <w:b/>
          <w:bCs/>
        </w:rPr>
      </w:pPr>
      <w:r>
        <w:rPr>
          <w:b/>
          <w:bCs/>
        </w:rPr>
        <w:t xml:space="preserve">Vakt </w:t>
      </w:r>
    </w:p>
    <w:p w:rsidR="00380CD7" w:rsidRDefault="00380CD7" w:rsidP="00380CD7">
      <w:proofErr w:type="spellStart"/>
      <w:r>
        <w:t>LiS</w:t>
      </w:r>
      <w:proofErr w:type="spellEnd"/>
      <w:r>
        <w:t xml:space="preserve"> 3 deltar i vakt på sykehuset. Kardiologiske vakter er delt opp i primærvakt, kardiologisk mottaksvakt, non-</w:t>
      </w:r>
      <w:proofErr w:type="spellStart"/>
      <w:r>
        <w:t>invasiv</w:t>
      </w:r>
      <w:proofErr w:type="spellEnd"/>
      <w:r>
        <w:t xml:space="preserve"> bakvakt og </w:t>
      </w:r>
      <w:proofErr w:type="spellStart"/>
      <w:r>
        <w:t>invasiv</w:t>
      </w:r>
      <w:proofErr w:type="spellEnd"/>
      <w:r>
        <w:t xml:space="preserve"> bakvakt. </w:t>
      </w:r>
    </w:p>
    <w:p w:rsidR="00380CD7" w:rsidRDefault="00380CD7" w:rsidP="00380CD7"/>
    <w:p w:rsidR="00380CD7" w:rsidRDefault="00380CD7" w:rsidP="00380CD7">
      <w:r>
        <w:t xml:space="preserve">Det første året som </w:t>
      </w:r>
      <w:proofErr w:type="spellStart"/>
      <w:r>
        <w:t>LiS</w:t>
      </w:r>
      <w:proofErr w:type="spellEnd"/>
      <w:r>
        <w:t xml:space="preserve"> 3 går man </w:t>
      </w:r>
      <w:r>
        <w:rPr>
          <w:b/>
          <w:bCs/>
        </w:rPr>
        <w:t>primærvakt.</w:t>
      </w:r>
      <w:r>
        <w:t xml:space="preserve"> Det er en 18 timers vakt (15-09) der man </w:t>
      </w:r>
      <w:r w:rsidR="00715B1F">
        <w:t>har ansvar for sengepost, HMI (</w:t>
      </w:r>
      <w:proofErr w:type="spellStart"/>
      <w:r>
        <w:t>hj</w:t>
      </w:r>
      <w:r w:rsidR="00B8143A">
        <w:t>ertemedisinsk</w:t>
      </w:r>
      <w:proofErr w:type="spellEnd"/>
      <w:r w:rsidR="00B8143A">
        <w:t xml:space="preserve"> intensiv</w:t>
      </w:r>
      <w:r>
        <w:t xml:space="preserve">), </w:t>
      </w:r>
      <w:r w:rsidR="00B8143A">
        <w:t>overflyttinger</w:t>
      </w:r>
      <w:r>
        <w:t xml:space="preserve"> og nye pasienter på avdelingene. Man er også teamleder for stansteam og for ofte </w:t>
      </w:r>
    </w:p>
    <w:p w:rsidR="00380CD7" w:rsidRDefault="00380CD7" w:rsidP="00380CD7">
      <w:r>
        <w:t xml:space="preserve">spørsmål om pasienter på ikke kardiologiske avdelinger. Vakt avsluttes med en vaktrapport på morgenmøte for klinikken. </w:t>
      </w:r>
    </w:p>
    <w:p w:rsidR="00380CD7" w:rsidRDefault="00380CD7" w:rsidP="00380CD7"/>
    <w:p w:rsidR="00380CD7" w:rsidRDefault="00380CD7" w:rsidP="00380CD7">
      <w:r>
        <w:t>Etter ca</w:t>
      </w:r>
      <w:r w:rsidR="00B8143A">
        <w:t>.</w:t>
      </w:r>
      <w:r>
        <w:t xml:space="preserve"> 1 </w:t>
      </w:r>
      <w:r w:rsidR="00715B1F">
        <w:t xml:space="preserve">år, går </w:t>
      </w:r>
      <w:r>
        <w:t xml:space="preserve">man over til </w:t>
      </w:r>
      <w:r>
        <w:rPr>
          <w:b/>
          <w:bCs/>
        </w:rPr>
        <w:t>en kardiologisk mottaksvak</w:t>
      </w:r>
      <w:r>
        <w:t xml:space="preserve">t. Det er en 14 timers vakt 8-22 der man </w:t>
      </w:r>
      <w:r w:rsidR="00C95F2D">
        <w:t>har ansvar for hjertepasienter på akutt 24 og har en</w:t>
      </w:r>
      <w:r>
        <w:t xml:space="preserve"> konsultasjonsrolle for leger i akuttmottak.</w:t>
      </w:r>
    </w:p>
    <w:p w:rsidR="00380CD7" w:rsidRDefault="00380CD7" w:rsidP="00380CD7"/>
    <w:p w:rsidR="00380CD7" w:rsidRDefault="00380CD7" w:rsidP="00380CD7">
      <w:r>
        <w:t xml:space="preserve">Beregnet tid for </w:t>
      </w:r>
      <w:proofErr w:type="spellStart"/>
      <w:r>
        <w:t>LiS</w:t>
      </w:r>
      <w:proofErr w:type="spellEnd"/>
      <w:r>
        <w:t xml:space="preserve"> 3 tjenesten er minimum </w:t>
      </w:r>
      <w:r>
        <w:rPr>
          <w:b/>
          <w:bCs/>
        </w:rPr>
        <w:t>24 måneder</w:t>
      </w:r>
      <w:r>
        <w:t xml:space="preserve">. </w:t>
      </w:r>
    </w:p>
    <w:p w:rsidR="00380CD7" w:rsidRDefault="00380CD7" w:rsidP="00380CD7"/>
    <w:p w:rsidR="00380CD7" w:rsidRDefault="00380CD7" w:rsidP="00380CD7"/>
    <w:p w:rsidR="001D2B80" w:rsidRDefault="00C95F2D">
      <w:bookmarkStart w:id="0" w:name="_GoBack"/>
      <w:bookmarkEnd w:id="0"/>
    </w:p>
    <w:sectPr w:rsidR="001D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7"/>
    <w:rsid w:val="00380CD7"/>
    <w:rsid w:val="00681C6D"/>
    <w:rsid w:val="00715B1F"/>
    <w:rsid w:val="00AC4492"/>
    <w:rsid w:val="00B8143A"/>
    <w:rsid w:val="00C95F2D"/>
    <w:rsid w:val="00E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2BCB"/>
  <w15:chartTrackingRefBased/>
  <w15:docId w15:val="{F086454B-D704-4520-A0B0-F400C49E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D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Magelssen, Malgorzata Izabela Szerypo</dc:creator>
  <cp:keywords/>
  <dc:description/>
  <cp:lastModifiedBy>Magelssen, Malgorzata Izabela Szerypo</cp:lastModifiedBy>
  <cp:revision>1</cp:revision>
  <dcterms:created xsi:type="dcterms:W3CDTF">2022-09-13T14:36:00Z</dcterms:created>
  <dcterms:modified xsi:type="dcterms:W3CDTF">2022-09-13T14:53:00Z</dcterms:modified>
</cp:coreProperties>
</file>