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0EBF" w14:textId="77777777" w:rsidR="003222D6" w:rsidRDefault="003222D6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4FF60ED8" wp14:editId="4FF60ED9">
            <wp:extent cx="5524500" cy="558800"/>
            <wp:effectExtent l="0" t="0" r="12700" b="0"/>
            <wp:docPr id="1" name="Picture 1" descr="vestag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agde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60EC0" w14:textId="77777777" w:rsidR="00291A32" w:rsidRDefault="00E00EEC">
      <w:r>
        <w:t>Referat</w:t>
      </w:r>
      <w:r w:rsidR="00E762D7">
        <w:t xml:space="preserve"> </w:t>
      </w:r>
      <w:proofErr w:type="spellStart"/>
      <w:r w:rsidR="00E762D7">
        <w:t>StyremøteVAL</w:t>
      </w:r>
      <w:proofErr w:type="spellEnd"/>
      <w:r w:rsidR="00E762D7">
        <w:t xml:space="preserve">  på  </w:t>
      </w:r>
      <w:proofErr w:type="spellStart"/>
      <w:r w:rsidR="00E762D7">
        <w:t>Barneavd</w:t>
      </w:r>
      <w:proofErr w:type="spellEnd"/>
      <w:r w:rsidR="00E762D7">
        <w:t>, SSK, 21.05.13</w:t>
      </w:r>
    </w:p>
    <w:p w14:paraId="4FF60EC1" w14:textId="77777777" w:rsidR="00267CF2" w:rsidRDefault="00E00EEC">
      <w:r>
        <w:t xml:space="preserve">Tilstede: Hege </w:t>
      </w:r>
      <w:proofErr w:type="spellStart"/>
      <w:r>
        <w:t>Kilander</w:t>
      </w:r>
      <w:proofErr w:type="spellEnd"/>
      <w:r>
        <w:t xml:space="preserve"> Høiberg, Anne </w:t>
      </w:r>
      <w:proofErr w:type="spellStart"/>
      <w:r>
        <w:t>N</w:t>
      </w:r>
      <w:r w:rsidR="00E762D7">
        <w:t>ordaas</w:t>
      </w:r>
      <w:proofErr w:type="spellEnd"/>
      <w:r>
        <w:t xml:space="preserve"> Bendvold, Stein Stokke, Anne Sissel Sørensen,  Halvard Dovland, Tone </w:t>
      </w:r>
      <w:proofErr w:type="spellStart"/>
      <w:r>
        <w:t>H</w:t>
      </w:r>
      <w:r w:rsidR="00E762D7">
        <w:t>aavardsen</w:t>
      </w:r>
      <w:proofErr w:type="spellEnd"/>
      <w:r w:rsidR="00E762D7">
        <w:t xml:space="preserve">-Westhassel </w:t>
      </w:r>
      <w:proofErr w:type="spellStart"/>
      <w:r w:rsidR="00E762D7">
        <w:t>Hüs</w:t>
      </w:r>
      <w:r w:rsidR="00434857">
        <w:t>c</w:t>
      </w:r>
      <w:r w:rsidR="00E762D7">
        <w:t>hens</w:t>
      </w:r>
      <w:proofErr w:type="spellEnd"/>
      <w:r w:rsidR="00E762D7">
        <w:t>, Erik Due-Tønnessen</w:t>
      </w:r>
      <w:r w:rsidR="00267CF2">
        <w:t xml:space="preserve">, Øystein Vidar Hansen, Viggo </w:t>
      </w:r>
      <w:proofErr w:type="spellStart"/>
      <w:r w:rsidR="00267CF2">
        <w:t>Lutcherath</w:t>
      </w:r>
      <w:proofErr w:type="spellEnd"/>
      <w:r w:rsidR="00267CF2">
        <w:t>, Jørgen Vik</w:t>
      </w:r>
      <w:r w:rsidR="00434857">
        <w:t>.</w:t>
      </w:r>
    </w:p>
    <w:p w14:paraId="4FF60EC2" w14:textId="77777777" w:rsidR="00267CF2" w:rsidRDefault="00267CF2"/>
    <w:p w14:paraId="4FF60EC3" w14:textId="77777777" w:rsidR="00267CF2" w:rsidRDefault="00267CF2" w:rsidP="00267CF2">
      <w:pPr>
        <w:pStyle w:val="Listeavsnitt"/>
        <w:numPr>
          <w:ilvl w:val="0"/>
          <w:numId w:val="1"/>
        </w:numPr>
      </w:pPr>
      <w:r>
        <w:t>Referat</w:t>
      </w:r>
      <w:r w:rsidR="00794A02">
        <w:t xml:space="preserve"> fra 20.4.13</w:t>
      </w:r>
      <w:r>
        <w:t>, godkjent.</w:t>
      </w:r>
    </w:p>
    <w:p w14:paraId="4FF60EC4" w14:textId="77777777" w:rsidR="00BC56F7" w:rsidRDefault="00267CF2" w:rsidP="00BC56F7">
      <w:pPr>
        <w:pStyle w:val="Listeavsnitt"/>
        <w:numPr>
          <w:ilvl w:val="0"/>
          <w:numId w:val="1"/>
        </w:numPr>
      </w:pPr>
      <w:r>
        <w:t xml:space="preserve">Årsmelding, gjennomgått og redigert samt underskrevet. Se årsmelding. </w:t>
      </w:r>
    </w:p>
    <w:p w14:paraId="4FF60EC5" w14:textId="77777777" w:rsidR="00F74B0D" w:rsidRDefault="00F74B0D" w:rsidP="00BC56F7">
      <w:pPr>
        <w:pStyle w:val="Listeavsnitt"/>
        <w:numPr>
          <w:ilvl w:val="0"/>
          <w:numId w:val="1"/>
        </w:numPr>
      </w:pPr>
      <w:r>
        <w:t>Økonomi</w:t>
      </w:r>
      <w:r w:rsidR="00794A02">
        <w:t>:</w:t>
      </w:r>
      <w:r w:rsidR="00A76D61">
        <w:t>Vi ligger an til et driftsmessig underskudd på 100.000</w:t>
      </w:r>
    </w:p>
    <w:p w14:paraId="4FF60EC6" w14:textId="77777777" w:rsidR="00A76D61" w:rsidRDefault="00A76D61" w:rsidP="00A76D61">
      <w:pPr>
        <w:pStyle w:val="Listeavsnitt"/>
      </w:pPr>
      <w:r>
        <w:t>Budsjettet ble bearbeidet for fremleggelse på årsmøtet</w:t>
      </w:r>
      <w:r w:rsidR="00741F4C">
        <w:t xml:space="preserve">. Vi foreslår å øke </w:t>
      </w:r>
      <w:proofErr w:type="spellStart"/>
      <w:r w:rsidR="00741F4C">
        <w:t>kontigenten</w:t>
      </w:r>
      <w:proofErr w:type="spellEnd"/>
      <w:r w:rsidR="00741F4C">
        <w:t xml:space="preserve"> med 100,- pr medlem for å få et budsjett i balanse for 2014. Forslaget ble vedtatt i styret mot en stemme. </w:t>
      </w:r>
    </w:p>
    <w:p w14:paraId="4FF60EC7" w14:textId="77777777" w:rsidR="00F74B0D" w:rsidRDefault="00F74B0D" w:rsidP="00BC56F7">
      <w:pPr>
        <w:pStyle w:val="Listeavsnitt"/>
        <w:numPr>
          <w:ilvl w:val="0"/>
          <w:numId w:val="1"/>
        </w:numPr>
      </w:pPr>
      <w:r>
        <w:t>Evaluering av vårt brev til sykehusstyret vedr. tarmkreftkirurgi.</w:t>
      </w:r>
    </w:p>
    <w:p w14:paraId="4FF60EC8" w14:textId="77777777" w:rsidR="00EA17E7" w:rsidRDefault="000630B0" w:rsidP="00A76D61">
      <w:pPr>
        <w:pStyle w:val="Listeavsnitt"/>
      </w:pPr>
      <w:r>
        <w:t>Mye mediaoppmerksomhet i media om saken, både til leder og andre. Mest positive tilbakemeldinger.</w:t>
      </w:r>
    </w:p>
    <w:p w14:paraId="4FF60EC9" w14:textId="77777777" w:rsidR="00BC56F7" w:rsidRDefault="00BC56F7" w:rsidP="00BC56F7">
      <w:pPr>
        <w:pStyle w:val="Listeavsnitt"/>
        <w:numPr>
          <w:ilvl w:val="0"/>
          <w:numId w:val="1"/>
        </w:numPr>
      </w:pPr>
      <w:r>
        <w:t xml:space="preserve">Møte med kurskomiteen </w:t>
      </w:r>
    </w:p>
    <w:p w14:paraId="4FF60ECA" w14:textId="77777777" w:rsidR="00BC56F7" w:rsidRDefault="00BC56F7" w:rsidP="00BC56F7">
      <w:pPr>
        <w:pStyle w:val="Listeavsnitt"/>
      </w:pPr>
      <w:r>
        <w:t>Eirik Abildsnes møtte fra kurskomiteen.</w:t>
      </w:r>
    </w:p>
    <w:p w14:paraId="4FF60ECB" w14:textId="77777777" w:rsidR="00F74B0D" w:rsidRDefault="00BC56F7" w:rsidP="00BC56F7">
      <w:pPr>
        <w:pStyle w:val="Listeavsnitt"/>
      </w:pPr>
      <w:r>
        <w:t>Arbeidet går jevnt gjennom året, lite kontakt med Aust</w:t>
      </w:r>
      <w:r w:rsidR="00F74B0D">
        <w:t>-Agder.</w:t>
      </w:r>
    </w:p>
    <w:p w14:paraId="4FF60ECC" w14:textId="77777777" w:rsidR="00267CF2" w:rsidRDefault="00F74B0D" w:rsidP="00BC56F7">
      <w:pPr>
        <w:pStyle w:val="Listeavsnitt"/>
      </w:pPr>
      <w:r>
        <w:t>Det hadde vært fint å kunne redigere websiden direkte.</w:t>
      </w:r>
      <w:r w:rsidR="00267CF2">
        <w:t xml:space="preserve"> </w:t>
      </w:r>
    </w:p>
    <w:p w14:paraId="4FF60ECD" w14:textId="77777777" w:rsidR="00E762D7" w:rsidRDefault="00E762D7" w:rsidP="00BC56F7">
      <w:pPr>
        <w:pStyle w:val="Listeavsnitt"/>
      </w:pPr>
      <w:r>
        <w:t>Styret har mottatt kurskomiteens årsmelding</w:t>
      </w:r>
      <w:r w:rsidR="00434857">
        <w:t>.</w:t>
      </w:r>
    </w:p>
    <w:p w14:paraId="4FF60ECE" w14:textId="77777777" w:rsidR="00434857" w:rsidRDefault="00434857" w:rsidP="00434857">
      <w:pPr>
        <w:pStyle w:val="Listeavsnitt"/>
        <w:numPr>
          <w:ilvl w:val="0"/>
          <w:numId w:val="1"/>
        </w:numPr>
      </w:pPr>
      <w:r>
        <w:t>evt.</w:t>
      </w:r>
    </w:p>
    <w:p w14:paraId="4FF60ECF" w14:textId="77777777" w:rsidR="00741F4C" w:rsidRDefault="006716E9" w:rsidP="00741F4C">
      <w:pPr>
        <w:ind w:firstLine="708"/>
      </w:pPr>
      <w:r>
        <w:t>-</w:t>
      </w:r>
      <w:r w:rsidR="00741F4C">
        <w:t>Humanitær</w:t>
      </w:r>
      <w:r w:rsidR="0002078B">
        <w:t xml:space="preserve"> gave medstudentene må vedtas får </w:t>
      </w:r>
      <w:proofErr w:type="spellStart"/>
      <w:r w:rsidR="0002078B">
        <w:t>landstyremøtet</w:t>
      </w:r>
      <w:proofErr w:type="spellEnd"/>
      <w:r w:rsidR="0002078B">
        <w:t>.</w:t>
      </w:r>
      <w:r>
        <w:t xml:space="preserve"> Vi går for 10000</w:t>
      </w:r>
    </w:p>
    <w:p w14:paraId="4FF60ED0" w14:textId="77777777" w:rsidR="006716E9" w:rsidRDefault="006716E9" w:rsidP="006716E9">
      <w:pPr>
        <w:ind w:left="708"/>
      </w:pPr>
      <w:r>
        <w:t xml:space="preserve">-Forespørsel om VAL kan sitte i fylkesaksjonskomiteen for TV aksjonen.  Nasjonalforeningen  for folkehelse.  </w:t>
      </w:r>
      <w:r w:rsidR="00B30894">
        <w:t>Erik</w:t>
      </w:r>
      <w:r>
        <w:t xml:space="preserve"> stiller.</w:t>
      </w:r>
    </w:p>
    <w:p w14:paraId="4FF60ED1" w14:textId="77777777" w:rsidR="006716E9" w:rsidRDefault="006716E9" w:rsidP="006716E9">
      <w:pPr>
        <w:ind w:left="708"/>
      </w:pPr>
      <w:r>
        <w:t>- YLF vara Hilde Vestnes.</w:t>
      </w:r>
    </w:p>
    <w:p w14:paraId="4FF60ED2" w14:textId="77777777" w:rsidR="00B53643" w:rsidRDefault="00B53643" w:rsidP="006716E9">
      <w:pPr>
        <w:ind w:left="708"/>
      </w:pPr>
      <w:r>
        <w:t>Dette referatet sendes ut på mail og styret godkjenner det pr mail.</w:t>
      </w:r>
    </w:p>
    <w:p w14:paraId="4FF60ED3" w14:textId="77777777" w:rsidR="00B30894" w:rsidRDefault="00B30894" w:rsidP="006716E9">
      <w:pPr>
        <w:ind w:left="708"/>
      </w:pPr>
      <w:r>
        <w:t>SSK 21.06.13</w:t>
      </w:r>
    </w:p>
    <w:p w14:paraId="4FF60ED4" w14:textId="77777777" w:rsidR="00B30894" w:rsidRDefault="00B30894" w:rsidP="006716E9">
      <w:pPr>
        <w:ind w:left="708"/>
      </w:pPr>
      <w:r>
        <w:t xml:space="preserve">Viggo </w:t>
      </w:r>
      <w:proofErr w:type="spellStart"/>
      <w:r>
        <w:t>Lutcherath</w:t>
      </w:r>
      <w:proofErr w:type="spellEnd"/>
    </w:p>
    <w:p w14:paraId="4FF60ED5" w14:textId="77777777" w:rsidR="00B30894" w:rsidRDefault="00B30894" w:rsidP="006716E9">
      <w:pPr>
        <w:ind w:left="708"/>
      </w:pPr>
      <w:r>
        <w:t>Referent.</w:t>
      </w:r>
    </w:p>
    <w:p w14:paraId="4FF60ED6" w14:textId="77777777" w:rsidR="006716E9" w:rsidRDefault="006716E9" w:rsidP="00741F4C">
      <w:pPr>
        <w:ind w:firstLine="708"/>
      </w:pPr>
    </w:p>
    <w:p w14:paraId="4FF60ED7" w14:textId="77777777" w:rsidR="00E00EEC" w:rsidRDefault="00E00EEC" w:rsidP="00267CF2">
      <w:pPr>
        <w:ind w:firstLine="45"/>
      </w:pPr>
    </w:p>
    <w:sectPr w:rsidR="00E0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57B1"/>
    <w:multiLevelType w:val="hybridMultilevel"/>
    <w:tmpl w:val="DC2C3F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EEC"/>
    <w:rsid w:val="0002078B"/>
    <w:rsid w:val="000630B0"/>
    <w:rsid w:val="00267CF2"/>
    <w:rsid w:val="00291A32"/>
    <w:rsid w:val="003222D6"/>
    <w:rsid w:val="00434857"/>
    <w:rsid w:val="00486908"/>
    <w:rsid w:val="006716E9"/>
    <w:rsid w:val="00741F4C"/>
    <w:rsid w:val="00794A02"/>
    <w:rsid w:val="00A76D61"/>
    <w:rsid w:val="00B30894"/>
    <w:rsid w:val="00B53643"/>
    <w:rsid w:val="00BC56F7"/>
    <w:rsid w:val="00DC3BAC"/>
    <w:rsid w:val="00E00EEC"/>
    <w:rsid w:val="00E762D7"/>
    <w:rsid w:val="00EA17E7"/>
    <w:rsid w:val="00EC031D"/>
    <w:rsid w:val="00F7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60EBF"/>
  <w15:docId w15:val="{0EC198E9-2231-4293-817D-57FF48E9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7CF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22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2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1169</Characters>
  <Application>Microsoft Office Word</Application>
  <DocSecurity>0</DocSecurity>
  <Lines>29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viggo.lutcherath</dc:creator>
  <cp:lastModifiedBy>Ingrid Haugen Røli</cp:lastModifiedBy>
  <cp:revision>3</cp:revision>
  <dcterms:created xsi:type="dcterms:W3CDTF">2014-04-07T10:21:00Z</dcterms:created>
  <dcterms:modified xsi:type="dcterms:W3CDTF">2019-11-21T13:21:00Z</dcterms:modified>
</cp:coreProperties>
</file>