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17C5" w14:textId="77777777" w:rsidR="005A03B1" w:rsidRPr="008A4C74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8A4C74">
        <w:rPr>
          <w:rFonts w:ascii="Arial" w:eastAsia="Times New Roman" w:hAnsi="Arial" w:cs="Arial"/>
          <w:color w:val="000000"/>
          <w:sz w:val="24"/>
          <w:szCs w:val="24"/>
          <w:lang w:val="de-DE" w:eastAsia="nb-NO"/>
        </w:rPr>
        <w:t>  </w:t>
      </w:r>
      <w:r>
        <w:rPr>
          <w:rFonts w:ascii="Calibri" w:eastAsia="Times New Roman" w:hAnsi="Calibri" w:cs="Calibri"/>
          <w:noProof/>
          <w:color w:val="000000"/>
          <w:lang w:eastAsia="nb-NO"/>
        </w:rPr>
        <w:drawing>
          <wp:inline distT="0" distB="0" distL="0" distR="0" wp14:anchorId="186296FF" wp14:editId="19477946">
            <wp:extent cx="2695575" cy="895350"/>
            <wp:effectExtent l="0" t="0" r="9525" b="0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BB60" w14:textId="77777777" w:rsidR="005A03B1" w:rsidRPr="008A4C74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</w:p>
    <w:p w14:paraId="790C57C5" w14:textId="63DFF007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Daniel Heinrich/</w:t>
      </w:r>
      <w:proofErr w:type="spellStart"/>
      <w:r w:rsidR="008A4C74"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Sykehuset</w:t>
      </w:r>
      <w:proofErr w:type="spellEnd"/>
      <w:r w:rsidR="008A4C74"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 xml:space="preserve"> Innlandet </w:t>
      </w:r>
      <w:proofErr w:type="spellStart"/>
      <w:r w:rsidR="008A4C74"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HF</w:t>
      </w:r>
      <w:proofErr w:type="spellEnd"/>
    </w:p>
    <w:p w14:paraId="6990112E" w14:textId="77777777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Åse Vikesdal Svilosen/SUS</w:t>
      </w:r>
    </w:p>
    <w:p w14:paraId="56F01236" w14:textId="77777777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Astrid Dalhaug/Nordlandssykehuset Bodø                </w:t>
      </w:r>
    </w:p>
    <w:p w14:paraId="52F78F29" w14:textId="2C33F17A" w:rsidR="005A03B1" w:rsidRDefault="005A03B1" w:rsidP="00EE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Dalia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Dietzel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/Sykehuset Telema</w:t>
      </w:r>
      <w:r w:rsidR="00A4692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rk HF               </w:t>
      </w:r>
      <w:r w:rsidR="00A4692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 w:rsidR="00A4692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 w:rsidR="00A4692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</w:t>
      </w:r>
      <w:r w:rsidR="00EE0405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</w:p>
    <w:p w14:paraId="7E3C0729" w14:textId="397309A4" w:rsidR="005A03B1" w:rsidRDefault="005A03B1" w:rsidP="00EE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Åslaug Helland/OUS-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DNR</w:t>
      </w:r>
      <w:proofErr w:type="spellEnd"/>
      <w:r w:rsidR="00EE040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EE040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EE040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EE040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EE040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EE040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EE040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EE0405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EE0405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29.05.21</w:t>
      </w:r>
    </w:p>
    <w:p w14:paraId="5FEBA5FB" w14:textId="77777777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4B7236" w14:textId="77777777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F696E43" w14:textId="77777777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B7E8DD" w14:textId="28FFD6FC" w:rsidR="005A03B1" w:rsidRDefault="00EE0405" w:rsidP="005A03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Referat</w:t>
      </w:r>
      <w:r w:rsidR="005A03B1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styremøte NOF, 28.05.2021 </w:t>
      </w:r>
      <w:proofErr w:type="spellStart"/>
      <w:r w:rsidR="005A03B1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kl</w:t>
      </w:r>
      <w:proofErr w:type="spellEnd"/>
      <w:r w:rsidR="005A03B1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1</w:t>
      </w: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2</w:t>
      </w:r>
      <w:r w:rsidR="005A03B1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-1</w:t>
      </w: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3</w:t>
      </w:r>
    </w:p>
    <w:p w14:paraId="79E75A8F" w14:textId="45C1E78B" w:rsidR="00EE0405" w:rsidRDefault="00EE0405" w:rsidP="005A03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(virtuelt på Skype)</w:t>
      </w:r>
    </w:p>
    <w:p w14:paraId="012FB6ED" w14:textId="1E89659C" w:rsidR="00EE0405" w:rsidRDefault="00EE0405" w:rsidP="005A03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nb-NO"/>
        </w:rPr>
      </w:pPr>
    </w:p>
    <w:p w14:paraId="4FF4DE04" w14:textId="7FF615FE" w:rsidR="00EE0405" w:rsidRDefault="00EE0405" w:rsidP="00EE040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</w:pPr>
      <w:r w:rsidRPr="00EE0405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Til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 xml:space="preserve"> </w:t>
      </w:r>
      <w:r w:rsidRPr="00EE0405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stede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:</w:t>
      </w:r>
      <w:r w:rsidRPr="00EE0405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</w:t>
      </w:r>
    </w:p>
    <w:p w14:paraId="2C4BC82D" w14:textId="7EDEF2DD" w:rsidR="00EE0405" w:rsidRPr="00EE0405" w:rsidRDefault="00EE0405" w:rsidP="00EE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E0405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Daniel Heinrich/</w:t>
      </w:r>
      <w:r w:rsidR="008A4C74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Sykehuset Innlandet HF</w:t>
      </w:r>
    </w:p>
    <w:p w14:paraId="49C25BF1" w14:textId="77777777" w:rsidR="00EE0405" w:rsidRDefault="00EE0405" w:rsidP="00EE0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Astrid Dalhaug/Nordlandssykehuset Bodø                </w:t>
      </w:r>
    </w:p>
    <w:p w14:paraId="404DF7B4" w14:textId="1EB6A99C" w:rsidR="00EE0405" w:rsidRDefault="00EE0405" w:rsidP="00EE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Dalia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Dietzel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/Sykehuset Telemark HF              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</w:p>
    <w:p w14:paraId="180BDE67" w14:textId="43090501" w:rsidR="00EE0405" w:rsidRDefault="00EE0405" w:rsidP="00EE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Åslaug Helland/OUS-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DNR</w:t>
      </w:r>
      <w:proofErr w:type="spellEnd"/>
    </w:p>
    <w:p w14:paraId="4C11CF54" w14:textId="624BACCB" w:rsidR="00EE0405" w:rsidRDefault="00EE0405" w:rsidP="00EE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C30DB70" w14:textId="50095ACE" w:rsidR="00EE0405" w:rsidRDefault="00EE0405" w:rsidP="00EE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Forfall:</w:t>
      </w:r>
    </w:p>
    <w:p w14:paraId="5CFCB6B0" w14:textId="27459935" w:rsidR="00EE0405" w:rsidRPr="00EE0405" w:rsidRDefault="00EE0405" w:rsidP="00EE0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EE0405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Åse </w:t>
      </w:r>
      <w:proofErr w:type="spellStart"/>
      <w:r w:rsidRPr="00EE0405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Vikesdal</w:t>
      </w:r>
      <w:proofErr w:type="spellEnd"/>
      <w:r w:rsidRPr="00EE0405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EE0405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Svilosen</w:t>
      </w:r>
      <w:proofErr w:type="spellEnd"/>
      <w:r w:rsidRPr="00EE0405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/SUS</w:t>
      </w:r>
      <w:r w:rsidR="002B033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 w:rsidR="002B033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 w:rsidR="002B033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 w:rsidR="002B033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 w:rsidR="002B033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 w:rsidR="002B0333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  <w:t xml:space="preserve">         Jessheim, 31.05.2021</w:t>
      </w:r>
    </w:p>
    <w:p w14:paraId="11ED705F" w14:textId="77777777" w:rsidR="00EE0405" w:rsidRPr="00EE0405" w:rsidRDefault="00EE0405" w:rsidP="00EE040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</w:pPr>
    </w:p>
    <w:p w14:paraId="2C6D4F09" w14:textId="77777777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7"/>
        <w:gridCol w:w="8285"/>
      </w:tblGrid>
      <w:tr w:rsidR="005A03B1" w14:paraId="791AD493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DE38F" w14:textId="77777777" w:rsidR="005A03B1" w:rsidRDefault="003F4A1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18</w:t>
            </w:r>
            <w:r w:rsidR="005A03B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FD63E" w14:textId="31715CA6" w:rsidR="005A03B1" w:rsidRDefault="005A03B1">
            <w:pPr>
              <w:rPr>
                <w:rStyle w:val="Utheving"/>
                <w:i w:val="0"/>
              </w:rPr>
            </w:pPr>
            <w:r>
              <w:rPr>
                <w:rStyle w:val="Utheving"/>
                <w:sz w:val="24"/>
                <w:szCs w:val="24"/>
              </w:rPr>
              <w:t>Referat styremøte 09.04.21</w:t>
            </w:r>
            <w:r w:rsidR="00EE0405">
              <w:rPr>
                <w:rStyle w:val="Utheving"/>
                <w:sz w:val="24"/>
                <w:szCs w:val="24"/>
              </w:rPr>
              <w:t xml:space="preserve"> </w:t>
            </w:r>
            <w:r w:rsidR="00EE0405">
              <w:rPr>
                <w:rStyle w:val="Utheving"/>
              </w:rPr>
              <w:t>– godkjent uten anmerkninger</w:t>
            </w:r>
          </w:p>
        </w:tc>
      </w:tr>
      <w:tr w:rsidR="005A03B1" w14:paraId="575AB284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9F342" w14:textId="77777777" w:rsidR="005A03B1" w:rsidRDefault="003F4A14">
            <w:pPr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19</w:t>
            </w:r>
            <w:r w:rsidR="005A03B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5D529" w14:textId="77777777" w:rsidR="005A03B1" w:rsidRDefault="005A0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Høringer</w:t>
            </w:r>
          </w:p>
          <w:p w14:paraId="445F69D9" w14:textId="77777777" w:rsidR="005A03B1" w:rsidRDefault="005A03B1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Myndighetenes håndtering av koronapandemien. </w:t>
            </w:r>
          </w:p>
          <w:p w14:paraId="1B6C8F83" w14:textId="77777777" w:rsidR="005A03B1" w:rsidRDefault="005A03B1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Forslag til forskrift om løsning for tilgjengeliggjøring av helsedata.</w:t>
            </w:r>
          </w:p>
          <w:p w14:paraId="2ECA5AB9" w14:textId="77777777" w:rsidR="00A46923" w:rsidRDefault="00A46923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Innspillsrunde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om endring av kodeverk</w:t>
            </w:r>
          </w:p>
          <w:p w14:paraId="240745A6" w14:textId="77777777" w:rsidR="00A46923" w:rsidRPr="005A03B1" w:rsidRDefault="00A46923" w:rsidP="005A03B1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Innspill til neste Langtidsplan for forskning og høyere utdanning</w:t>
            </w:r>
          </w:p>
          <w:p w14:paraId="4607ADFF" w14:textId="77777777" w:rsidR="005A03B1" w:rsidRDefault="005A0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2FAAEE6C" w14:textId="77777777" w:rsidR="005A03B1" w:rsidRDefault="005A0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Levekår i byer –Gode lokalsamfunn for alle. Frist utgått</w:t>
            </w:r>
          </w:p>
          <w:p w14:paraId="4B897675" w14:textId="77777777" w:rsidR="005A03B1" w:rsidRDefault="005A0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Invitasjon til å fremme kandidater til Akademikerprisen 2021, frist 26.04.21</w:t>
            </w:r>
          </w:p>
          <w:p w14:paraId="73923C72" w14:textId="77777777" w:rsidR="005A03B1" w:rsidRDefault="005A0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Valg av lokal arrangør for landsstyremøte 2023, frist 01.01.21</w:t>
            </w:r>
          </w:p>
          <w:p w14:paraId="4C25C85D" w14:textId="77777777" w:rsidR="005A03B1" w:rsidRDefault="005A0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Endringer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helsepersonelloven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: autorisasjon av naprapater, osteopater, logopeder og paramedisinere, frist 10.05.21</w:t>
            </w:r>
          </w:p>
          <w:p w14:paraId="608487CD" w14:textId="0EF9E62B" w:rsidR="005A03B1" w:rsidRPr="00EE0405" w:rsidRDefault="00EE040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Alle innkomne høringer ble diskutert i korte trekk, spesielt den om «Langtidsplan for forskning og høyere utdanning». Det ble ikke funnet grunnlag for høringsuttalelse fra NOF som fagmedisinsk forening på noen av disse.</w:t>
            </w:r>
          </w:p>
        </w:tc>
      </w:tr>
      <w:tr w:rsidR="005A03B1" w14:paraId="6425778B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F5322" w14:textId="77777777" w:rsidR="005A03B1" w:rsidRDefault="003F4A1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lastRenderedPageBreak/>
              <w:t>20</w:t>
            </w:r>
            <w:r w:rsidR="005A03B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ECAC5" w14:textId="3C76A3ED" w:rsidR="005A03B1" w:rsidRPr="002B0333" w:rsidRDefault="005A03B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Faglandsrådet, representant fra NOF etter at Silje Songe-Møller går av</w:t>
            </w:r>
            <w:r w:rsidR="002B03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– </w:t>
            </w:r>
            <w:r w:rsidR="002B03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Eva </w:t>
            </w:r>
            <w:proofErr w:type="spellStart"/>
            <w:r w:rsidR="002B03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Hofsli</w:t>
            </w:r>
            <w:proofErr w:type="spellEnd"/>
            <w:r w:rsidR="002B03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og Alina </w:t>
            </w:r>
            <w:proofErr w:type="spellStart"/>
            <w:r w:rsidR="002B03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Porojnicu</w:t>
            </w:r>
            <w:proofErr w:type="spellEnd"/>
            <w:r w:rsidR="002B03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har blitt nevnt og foreslått, Daniel tar kontakt med dem. Markus </w:t>
            </w:r>
            <w:proofErr w:type="spellStart"/>
            <w:r w:rsidR="002B03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Sonnenberg har</w:t>
            </w:r>
            <w:proofErr w:type="spellEnd"/>
            <w:r w:rsidR="002B03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ikke svart på forespørsel</w:t>
            </w:r>
          </w:p>
          <w:p w14:paraId="28A52FBF" w14:textId="4AE795AA" w:rsidR="000A348D" w:rsidRPr="002B0333" w:rsidRDefault="000A348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FUXX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representanter (leder </w:t>
            </w:r>
            <w:r w:rsidR="002B03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Markus </w:t>
            </w:r>
            <w:proofErr w:type="spellStart"/>
            <w:r w:rsidR="002B03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Sonnenberg</w:t>
            </w:r>
            <w:proofErr w:type="spellEnd"/>
            <w:r w:rsidR="002B03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går ut)</w:t>
            </w:r>
            <w:r w:rsidR="002B03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– </w:t>
            </w:r>
            <w:r w:rsidR="002B03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Oppfordring til alle styremedlemmer å se og spørre på egne sykehus, Daniel tar kontakt med leder av </w:t>
            </w:r>
            <w:proofErr w:type="spellStart"/>
            <w:r w:rsidR="002B03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spesialitetskommiteen</w:t>
            </w:r>
            <w:proofErr w:type="spellEnd"/>
          </w:p>
        </w:tc>
      </w:tr>
      <w:tr w:rsidR="005A03B1" w14:paraId="5DFDD0C5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80271" w14:textId="77777777" w:rsidR="005A03B1" w:rsidRDefault="003F4A1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21</w:t>
            </w:r>
            <w:r w:rsidR="005A03B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24E98" w14:textId="49116020" w:rsidR="005A03B1" w:rsidRPr="00C77A59" w:rsidRDefault="003F4A1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Oppfølging: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ESTRO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til Oslo/Lillestrøm</w:t>
            </w:r>
            <w:r w:rsidR="00C77A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– </w:t>
            </w:r>
            <w:r w:rsidR="00C77A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ingenting nytt i denne saken, settes på </w:t>
            </w:r>
            <w:proofErr w:type="spellStart"/>
            <w:r w:rsidR="00C77A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agendean</w:t>
            </w:r>
            <w:proofErr w:type="spellEnd"/>
            <w:r w:rsidR="00C77A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igjen hvis det kommer noe nytt</w:t>
            </w:r>
          </w:p>
        </w:tc>
      </w:tr>
      <w:tr w:rsidR="005A03B1" w14:paraId="2169E521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EEE34" w14:textId="77777777" w:rsidR="005A03B1" w:rsidRDefault="003F4A14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22</w:t>
            </w:r>
            <w:r w:rsidR="005A03B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53C86" w14:textId="5BB12108" w:rsidR="005A03B1" w:rsidRDefault="003F4A14">
            <w:pPr>
              <w:rPr>
                <w:rStyle w:val="Utheving"/>
                <w:i w:val="0"/>
              </w:rPr>
            </w:pPr>
            <w:r>
              <w:rPr>
                <w:rStyle w:val="Utheving"/>
                <w:i w:val="0"/>
              </w:rPr>
              <w:t xml:space="preserve">Utvidelse av styret til 6 representanter? </w:t>
            </w:r>
            <w:proofErr w:type="spellStart"/>
            <w:r>
              <w:rPr>
                <w:rStyle w:val="Utheving"/>
                <w:i w:val="0"/>
              </w:rPr>
              <w:t>Evt</w:t>
            </w:r>
            <w:proofErr w:type="spellEnd"/>
            <w:r>
              <w:rPr>
                <w:rStyle w:val="Utheving"/>
                <w:i w:val="0"/>
              </w:rPr>
              <w:t xml:space="preserve"> fast LIS i styret?</w:t>
            </w:r>
          </w:p>
          <w:p w14:paraId="108C6721" w14:textId="77777777" w:rsidR="00C77A59" w:rsidRDefault="00C77A59" w:rsidP="00C77A59">
            <w:pPr>
              <w:rPr>
                <w:rStyle w:val="Utheving"/>
                <w:iCs w:val="0"/>
              </w:rPr>
            </w:pPr>
            <w:r>
              <w:rPr>
                <w:rStyle w:val="Utheving"/>
                <w:iCs w:val="0"/>
              </w:rPr>
              <w:t xml:space="preserve">Styret vil fremme sak på årsmøte med forslag om endring av vedtekter. Det skal foreslås 6 fast styrerepresentanter fremover, 1 av plassene er reservert for et </w:t>
            </w:r>
            <w:proofErr w:type="spellStart"/>
            <w:r>
              <w:rPr>
                <w:rStyle w:val="Utheving"/>
                <w:iCs w:val="0"/>
              </w:rPr>
              <w:t>LiS</w:t>
            </w:r>
            <w:proofErr w:type="spellEnd"/>
            <w:r>
              <w:rPr>
                <w:rStyle w:val="Utheving"/>
                <w:iCs w:val="0"/>
              </w:rPr>
              <w:t xml:space="preserve"> medlem.</w:t>
            </w:r>
          </w:p>
          <w:p w14:paraId="0D398352" w14:textId="77777777" w:rsidR="003F4A14" w:rsidRDefault="003F4A14" w:rsidP="00C77A59">
            <w:pPr>
              <w:rPr>
                <w:rStyle w:val="Utheving"/>
                <w:i w:val="0"/>
              </w:rPr>
            </w:pPr>
            <w:r>
              <w:rPr>
                <w:rStyle w:val="Utheving"/>
                <w:i w:val="0"/>
              </w:rPr>
              <w:t>Hvem blir med videre i NOF-styret etter årsmøte til høsten?</w:t>
            </w:r>
          </w:p>
          <w:p w14:paraId="0CC572CE" w14:textId="7B1E0CC3" w:rsidR="00C77A59" w:rsidRDefault="00C77A59" w:rsidP="00C77A59">
            <w:pPr>
              <w:rPr>
                <w:rStyle w:val="Utheving"/>
                <w:iCs w:val="0"/>
              </w:rPr>
            </w:pPr>
            <w:r>
              <w:rPr>
                <w:rStyle w:val="Utheving"/>
                <w:iCs w:val="0"/>
              </w:rPr>
              <w:t xml:space="preserve">Åslaug Helland, Astrid Dalhaug og Åse </w:t>
            </w:r>
            <w:proofErr w:type="spellStart"/>
            <w:r>
              <w:rPr>
                <w:rStyle w:val="Utheving"/>
                <w:iCs w:val="0"/>
              </w:rPr>
              <w:t>Vikesdal</w:t>
            </w:r>
            <w:proofErr w:type="spellEnd"/>
            <w:r>
              <w:rPr>
                <w:rStyle w:val="Utheving"/>
                <w:iCs w:val="0"/>
              </w:rPr>
              <w:t xml:space="preserve"> </w:t>
            </w:r>
            <w:proofErr w:type="spellStart"/>
            <w:r>
              <w:rPr>
                <w:rStyle w:val="Utheving"/>
                <w:iCs w:val="0"/>
              </w:rPr>
              <w:t>Svilosen</w:t>
            </w:r>
            <w:proofErr w:type="spellEnd"/>
            <w:r>
              <w:rPr>
                <w:rStyle w:val="Utheving"/>
                <w:iCs w:val="0"/>
              </w:rPr>
              <w:t xml:space="preserve"> har indikert at de ønsker å gå ut av styret etter inneværende periode (ut året 2021).</w:t>
            </w:r>
          </w:p>
          <w:p w14:paraId="71C08C1C" w14:textId="77777777" w:rsidR="00C77A59" w:rsidRDefault="00C77A59" w:rsidP="00C77A59">
            <w:pPr>
              <w:rPr>
                <w:rStyle w:val="Utheving"/>
                <w:iCs w:val="0"/>
              </w:rPr>
            </w:pPr>
            <w:r>
              <w:rPr>
                <w:rStyle w:val="Utheving"/>
                <w:iCs w:val="0"/>
              </w:rPr>
              <w:t xml:space="preserve">Daniel informerer Andreas Stensvold som leder av valgkomiteen om dette. </w:t>
            </w:r>
          </w:p>
          <w:p w14:paraId="552FAF6E" w14:textId="3389FB48" w:rsidR="00C77A59" w:rsidRPr="00C77A59" w:rsidRDefault="00C77A59" w:rsidP="00C77A59">
            <w:pPr>
              <w:rPr>
                <w:rStyle w:val="Utheving"/>
                <w:iCs w:val="0"/>
              </w:rPr>
            </w:pPr>
            <w:r>
              <w:rPr>
                <w:rStyle w:val="Utheving"/>
                <w:iCs w:val="0"/>
              </w:rPr>
              <w:t>Også valgkomiteen står til valg på neste årsmøte i høst.</w:t>
            </w:r>
          </w:p>
        </w:tc>
      </w:tr>
      <w:tr w:rsidR="005A03B1" w14:paraId="167A95AC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7F87A" w14:textId="036D2B94" w:rsidR="005A03B1" w:rsidRDefault="004560DD">
            <w:pPr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Times New Roman" w:hAnsi="Times New Roman" w:cs="Times New Roman"/>
                <w:lang w:eastAsia="nb-NO"/>
              </w:rPr>
              <w:t>23/21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36818" w14:textId="77777777" w:rsidR="005A03B1" w:rsidRDefault="0045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Midlertidig innføring av Nye Metoder (arbeidsgrupperapport med mulighet for innspill)</w:t>
            </w:r>
          </w:p>
          <w:p w14:paraId="59546A30" w14:textId="3D824407" w:rsidR="00C77A59" w:rsidRPr="00C77A59" w:rsidRDefault="00C77A5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Nye Metoder sin interne prosjektgruppe for «Midlertidig innføring» (forkortet tittel) </w:t>
            </w:r>
            <w:r w:rsidR="002161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har tatt kontakt med noen sentrale personer i det onkologiske fagmiljøet og bedt om innspill til utkast av prosjektrapporten. Fristen er kort. Daniel skal prøve å samle alle innkommende innspill innen fristen 07.06. og sammenfatte de i et dokument. Det er også satt opp to alternative møtedatoer da alle inviterte kan komme med sine innspill muntlig.</w:t>
            </w:r>
          </w:p>
        </w:tc>
      </w:tr>
      <w:tr w:rsidR="004560DD" w14:paraId="1F459614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ABE5D" w14:textId="5DAF3311" w:rsidR="004560DD" w:rsidRDefault="004560DD">
            <w:pPr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Times New Roman" w:hAnsi="Times New Roman" w:cs="Times New Roman"/>
                <w:lang w:eastAsia="nb-NO"/>
              </w:rPr>
              <w:t>24/21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0956B" w14:textId="77777777" w:rsidR="004560DD" w:rsidRDefault="00456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Informasjonssak: Evaluering av Nye Metoder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Proba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, pågående prosess, oppdatering)</w:t>
            </w:r>
          </w:p>
          <w:p w14:paraId="2F95C223" w14:textId="71B11C11" w:rsidR="002161C8" w:rsidRPr="002161C8" w:rsidRDefault="002161C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Proba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er i full gang med evaluering av systemet Nye Metoder. NOF er gjennom legeforeningen representert i en intern referansegruppe og har ved Daniel deltat</w:t>
            </w:r>
            <w:r w:rsidR="00D425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på et dybdeintervju med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Proba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747CAC" w14:paraId="160074BC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8567F" w14:textId="7A39634D" w:rsidR="00747CAC" w:rsidRDefault="000A348D">
            <w:pPr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Times New Roman" w:hAnsi="Times New Roman" w:cs="Times New Roman"/>
                <w:lang w:eastAsia="nb-NO"/>
              </w:rPr>
              <w:t>25/21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67794" w14:textId="77777777" w:rsidR="00747CAC" w:rsidRDefault="000A34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Eventuelt</w:t>
            </w:r>
          </w:p>
          <w:p w14:paraId="7CAC8138" w14:textId="77777777" w:rsidR="002161C8" w:rsidRDefault="002161C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Norsk stråleterapimøte vil trolig foregå som fysisk møte til høsten</w:t>
            </w:r>
          </w:p>
          <w:p w14:paraId="4D867C56" w14:textId="3B5CC7A8" w:rsidR="002161C8" w:rsidRDefault="002161C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Onkologisk forum er planlagt på Scandic Gardermoen 18.-19.11.2021, det betyr at det legges opp til styremøte i NOF 17.11.2021 og årsmøte 18.11.2021</w:t>
            </w:r>
          </w:p>
          <w:p w14:paraId="43FB2D2A" w14:textId="354F94EF" w:rsidR="002161C8" w:rsidRPr="002161C8" w:rsidRDefault="002161C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Neste styremøte blir mandag 23.08.2021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13</w:t>
            </w:r>
          </w:p>
        </w:tc>
      </w:tr>
    </w:tbl>
    <w:p w14:paraId="00223861" w14:textId="77777777" w:rsidR="005A03B1" w:rsidRDefault="005A03B1" w:rsidP="005A03B1"/>
    <w:p w14:paraId="3BD98CC6" w14:textId="77777777" w:rsidR="005A03B1" w:rsidRDefault="005A03B1" w:rsidP="005A03B1">
      <w:r>
        <w:t>Daniel Heinrich</w:t>
      </w:r>
    </w:p>
    <w:p w14:paraId="48FFCCDA" w14:textId="341347F8" w:rsidR="00D217EE" w:rsidRDefault="005A03B1" w:rsidP="002B0333">
      <w:r>
        <w:t>Leder, Norsk Onkologisk Forening</w:t>
      </w:r>
    </w:p>
    <w:sectPr w:rsidR="00D2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947F0"/>
    <w:multiLevelType w:val="hybridMultilevel"/>
    <w:tmpl w:val="ED324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B1"/>
    <w:rsid w:val="000A348D"/>
    <w:rsid w:val="002161C8"/>
    <w:rsid w:val="002B0333"/>
    <w:rsid w:val="003F4A14"/>
    <w:rsid w:val="004560DD"/>
    <w:rsid w:val="005A03B1"/>
    <w:rsid w:val="005B01B1"/>
    <w:rsid w:val="00747CAC"/>
    <w:rsid w:val="008A4C74"/>
    <w:rsid w:val="00A46923"/>
    <w:rsid w:val="00C77A59"/>
    <w:rsid w:val="00D217EE"/>
    <w:rsid w:val="00D4258E"/>
    <w:rsid w:val="00E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6D9B"/>
  <w15:chartTrackingRefBased/>
  <w15:docId w15:val="{D21ABF4C-24A4-C149-9BFF-F7CCD072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B1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5A03B1"/>
    <w:rPr>
      <w:i/>
      <w:iCs/>
    </w:rPr>
  </w:style>
  <w:style w:type="paragraph" w:styleId="Listeavsnitt">
    <w:name w:val="List Paragraph"/>
    <w:basedOn w:val="Normal"/>
    <w:uiPriority w:val="34"/>
    <w:qFormat/>
    <w:rsid w:val="005A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docheinrich007@gmail.com</cp:lastModifiedBy>
  <cp:revision>3</cp:revision>
  <dcterms:created xsi:type="dcterms:W3CDTF">2021-05-29T06:39:00Z</dcterms:created>
  <dcterms:modified xsi:type="dcterms:W3CDTF">2021-06-11T09:10:00Z</dcterms:modified>
</cp:coreProperties>
</file>