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84D1B" w14:textId="77777777" w:rsidR="00D164A9" w:rsidRDefault="00DE0762">
      <w:pPr>
        <w:rPr>
          <w:lang w:val="nb-NO"/>
        </w:rPr>
      </w:pPr>
      <w:bookmarkStart w:id="0" w:name="_GoBack"/>
      <w:bookmarkEnd w:id="0"/>
    </w:p>
    <w:p w14:paraId="5912E64A" w14:textId="77777777" w:rsidR="00453468" w:rsidRDefault="00453468">
      <w:pPr>
        <w:rPr>
          <w:lang w:val="nb-NO"/>
        </w:rPr>
      </w:pPr>
    </w:p>
    <w:p w14:paraId="45198AC9" w14:textId="77777777" w:rsidR="00453468" w:rsidRDefault="00453468">
      <w:pPr>
        <w:rPr>
          <w:lang w:val="nb-NO"/>
        </w:rPr>
      </w:pPr>
      <w:r>
        <w:rPr>
          <w:lang w:val="nb-NO"/>
        </w:rPr>
        <w:t>Til Den norske legeforening</w:t>
      </w:r>
    </w:p>
    <w:p w14:paraId="7FEE1C0E" w14:textId="77777777" w:rsidR="00453468" w:rsidRDefault="00453468">
      <w:pPr>
        <w:rPr>
          <w:lang w:val="nb-NO"/>
        </w:rPr>
      </w:pPr>
    </w:p>
    <w:p w14:paraId="6CB73986" w14:textId="77777777" w:rsidR="00453468" w:rsidRDefault="00453468" w:rsidP="00453468">
      <w:pPr>
        <w:jc w:val="right"/>
        <w:rPr>
          <w:lang w:val="nb-NO"/>
        </w:rPr>
      </w:pPr>
      <w:r>
        <w:rPr>
          <w:lang w:val="nb-NO"/>
        </w:rPr>
        <w:t>Halden, 20.01.2017</w:t>
      </w:r>
    </w:p>
    <w:p w14:paraId="4C26AE02" w14:textId="77777777" w:rsidR="00453468" w:rsidRDefault="00453468">
      <w:pPr>
        <w:rPr>
          <w:lang w:val="nb-NO"/>
        </w:rPr>
      </w:pPr>
    </w:p>
    <w:p w14:paraId="02EE64F6" w14:textId="77777777" w:rsidR="00453468" w:rsidRDefault="00453468">
      <w:pPr>
        <w:rPr>
          <w:lang w:val="nb-NO"/>
        </w:rPr>
      </w:pPr>
    </w:p>
    <w:p w14:paraId="0EA3E9DE" w14:textId="77777777" w:rsidR="00453468" w:rsidRDefault="00453468">
      <w:pPr>
        <w:rPr>
          <w:lang w:val="nb-NO"/>
        </w:rPr>
      </w:pPr>
    </w:p>
    <w:p w14:paraId="414F9B7A" w14:textId="77777777" w:rsidR="00453468" w:rsidRDefault="00453468">
      <w:pPr>
        <w:rPr>
          <w:lang w:val="nb-NO"/>
        </w:rPr>
      </w:pPr>
    </w:p>
    <w:p w14:paraId="260C8026" w14:textId="77777777" w:rsidR="00453468" w:rsidRDefault="00453468">
      <w:pPr>
        <w:rPr>
          <w:lang w:val="nb-NO"/>
        </w:rPr>
      </w:pPr>
      <w:r>
        <w:rPr>
          <w:lang w:val="nb-NO"/>
        </w:rPr>
        <w:t xml:space="preserve">Høringsuttalelse fra Norsk forening for palliativ medisin vedrørende NOU 2016:13 Samvittighetsfrihet i arbeidslivet, </w:t>
      </w:r>
    </w:p>
    <w:p w14:paraId="489CE9B3" w14:textId="77777777" w:rsidR="00453468" w:rsidRDefault="00453468">
      <w:pPr>
        <w:rPr>
          <w:lang w:val="nb-NO"/>
        </w:rPr>
      </w:pPr>
    </w:p>
    <w:p w14:paraId="46BE6533" w14:textId="77777777" w:rsidR="00453468" w:rsidRDefault="00453468">
      <w:pPr>
        <w:rPr>
          <w:lang w:val="nb-NO"/>
        </w:rPr>
      </w:pPr>
    </w:p>
    <w:p w14:paraId="113D21F5" w14:textId="77777777" w:rsidR="00453468" w:rsidRDefault="00453468">
      <w:pPr>
        <w:rPr>
          <w:lang w:val="nb-NO"/>
        </w:rPr>
      </w:pPr>
    </w:p>
    <w:p w14:paraId="714C71F8" w14:textId="77777777" w:rsidR="00453468" w:rsidRDefault="00453468">
      <w:pPr>
        <w:rPr>
          <w:lang w:val="nb-NO"/>
        </w:rPr>
      </w:pPr>
      <w:r>
        <w:rPr>
          <w:lang w:val="nb-NO"/>
        </w:rPr>
        <w:t xml:space="preserve">Norsk forening for palliativ medisin (NFPM) takker for muligheten til å avgi høringsuttalelse i denne saken. </w:t>
      </w:r>
    </w:p>
    <w:p w14:paraId="1CBD1941" w14:textId="77777777" w:rsidR="00453468" w:rsidRDefault="00453468">
      <w:pPr>
        <w:rPr>
          <w:lang w:val="nb-NO"/>
        </w:rPr>
      </w:pPr>
      <w:r>
        <w:rPr>
          <w:lang w:val="nb-NO"/>
        </w:rPr>
        <w:t xml:space="preserve">Styret i NFPM har behandlet høringen i styremøte 16.jan.2017. Vi vil berømme arbeidsutvalget for gjennomarbeidet og godt resultat. Vi stiller oss bak de forslag og holdninger som er nedfelt i utvalgets rapport. Spesielt er vi fornøyd med utvalgets tydelige holdning til behov for ny lovgivning om reservasjonsrett i tilfelle aktiv dødshjelp skulle bli vedtatt som en pasientrettighet, Kap.1 siste avsnitt: </w:t>
      </w:r>
    </w:p>
    <w:p w14:paraId="1D7E844B" w14:textId="77777777" w:rsidR="00453468" w:rsidRDefault="00453468">
      <w:pPr>
        <w:rPr>
          <w:lang w:val="nb-NO"/>
        </w:rPr>
      </w:pPr>
    </w:p>
    <w:p w14:paraId="19A5F522" w14:textId="77777777" w:rsidR="00453468" w:rsidRPr="00453468" w:rsidRDefault="00453468" w:rsidP="00453468">
      <w:pPr>
        <w:rPr>
          <w:i/>
          <w:lang w:val="nb-NO"/>
        </w:rPr>
      </w:pPr>
      <w:r w:rsidRPr="00453468">
        <w:rPr>
          <w:i/>
          <w:lang w:val="nb-NO"/>
        </w:rPr>
        <w:t>”Det er kun på ett område utvalget står samlet i å peke på behov</w:t>
      </w:r>
      <w:r>
        <w:rPr>
          <w:i/>
          <w:lang w:val="nb-NO"/>
        </w:rPr>
        <w:t xml:space="preserve"> for ny lovgivning om reservas</w:t>
      </w:r>
      <w:r w:rsidRPr="00453468">
        <w:rPr>
          <w:i/>
          <w:lang w:val="nb-NO"/>
        </w:rPr>
        <w:t>jonsrett, og det er dersom aktiv dødshjelp skulle bli vedtatt som en pasientrettighet. For en del hel- sepersonell vil dette oppfattes som både galt i seg selv og i strid med helsefagenes profesjonsetikk. Utvalget mener der for helseperesonell bør få reservasjonsrett mot å utføre og delta ved aktiv dødshjelp dersom dette skulle bli vedtatt som en rettighet.”</w:t>
      </w:r>
    </w:p>
    <w:p w14:paraId="0EB9E28F" w14:textId="77777777" w:rsidR="00453468" w:rsidRDefault="00453468">
      <w:pPr>
        <w:rPr>
          <w:lang w:val="nb-NO"/>
        </w:rPr>
      </w:pPr>
    </w:p>
    <w:p w14:paraId="0C354D30" w14:textId="77777777" w:rsidR="00453468" w:rsidRDefault="00453468">
      <w:pPr>
        <w:rPr>
          <w:lang w:val="nb-NO"/>
        </w:rPr>
      </w:pPr>
    </w:p>
    <w:p w14:paraId="73DED79E" w14:textId="77777777" w:rsidR="00453468" w:rsidRDefault="00453468">
      <w:pPr>
        <w:rPr>
          <w:lang w:val="nb-NO"/>
        </w:rPr>
      </w:pPr>
      <w:r>
        <w:rPr>
          <w:lang w:val="nb-NO"/>
        </w:rPr>
        <w:t>Vennlig hilsen</w:t>
      </w:r>
    </w:p>
    <w:p w14:paraId="4702B68B" w14:textId="77777777" w:rsidR="00453468" w:rsidRDefault="00453468">
      <w:pPr>
        <w:rPr>
          <w:lang w:val="nb-NO"/>
        </w:rPr>
      </w:pPr>
    </w:p>
    <w:p w14:paraId="4E21CCEF" w14:textId="77777777" w:rsidR="00453468" w:rsidRDefault="00453468">
      <w:pPr>
        <w:rPr>
          <w:lang w:val="nb-NO"/>
        </w:rPr>
      </w:pPr>
    </w:p>
    <w:p w14:paraId="01BFCFE2" w14:textId="77777777" w:rsidR="00453468" w:rsidRDefault="00453468">
      <w:pPr>
        <w:rPr>
          <w:lang w:val="nb-NO"/>
        </w:rPr>
      </w:pPr>
      <w:r>
        <w:rPr>
          <w:lang w:val="nb-NO"/>
        </w:rPr>
        <w:t>Siri Brelin</w:t>
      </w:r>
    </w:p>
    <w:p w14:paraId="3696C986" w14:textId="77777777" w:rsidR="00453468" w:rsidRDefault="00453468">
      <w:pPr>
        <w:rPr>
          <w:lang w:val="nb-NO"/>
        </w:rPr>
      </w:pPr>
      <w:r>
        <w:rPr>
          <w:lang w:val="nb-NO"/>
        </w:rPr>
        <w:t>Leder</w:t>
      </w:r>
    </w:p>
    <w:p w14:paraId="51BDEAE7" w14:textId="77777777" w:rsidR="00453468" w:rsidRPr="00453468" w:rsidRDefault="00453468">
      <w:pPr>
        <w:rPr>
          <w:lang w:val="nb-NO"/>
        </w:rPr>
      </w:pPr>
      <w:r>
        <w:rPr>
          <w:lang w:val="nb-NO"/>
        </w:rPr>
        <w:t>Norsk forening for palliativ medisin</w:t>
      </w:r>
    </w:p>
    <w:sectPr w:rsidR="00453468" w:rsidRPr="00453468" w:rsidSect="00CB51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68"/>
    <w:rsid w:val="00453468"/>
    <w:rsid w:val="00890220"/>
    <w:rsid w:val="0093034F"/>
    <w:rsid w:val="00CB5142"/>
    <w:rsid w:val="00DE0762"/>
    <w:rsid w:val="00E4444E"/>
    <w:rsid w:val="00F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AAD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 DMF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 Brelin</dc:creator>
  <cp:lastModifiedBy>Anne-Tove Brenne</cp:lastModifiedBy>
  <cp:revision>2</cp:revision>
  <dcterms:created xsi:type="dcterms:W3CDTF">2017-01-26T20:24:00Z</dcterms:created>
  <dcterms:modified xsi:type="dcterms:W3CDTF">2017-01-26T20:24:00Z</dcterms:modified>
</cp:coreProperties>
</file>