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72261E" w14:textId="201EF41B" w:rsidR="005A4697" w:rsidRDefault="000030FC"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16EB" wp14:editId="4F2F03FB">
                <wp:simplePos x="0" y="0"/>
                <wp:positionH relativeFrom="column">
                  <wp:posOffset>2131695</wp:posOffset>
                </wp:positionH>
                <wp:positionV relativeFrom="paragraph">
                  <wp:posOffset>13152</wp:posOffset>
                </wp:positionV>
                <wp:extent cx="4777126" cy="2562130"/>
                <wp:effectExtent l="0" t="0" r="2349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126" cy="256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DE66AA" w14:textId="4C46BD09" w:rsidR="000030FC" w:rsidRPr="000030FC" w:rsidRDefault="00343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0030FC" w:rsidRPr="000030FC">
                              <w:rPr>
                                <w:sz w:val="36"/>
                                <w:szCs w:val="36"/>
                              </w:rPr>
                              <w:t>tyret i Norsk samfunnsmedisinsk forening (NORSAM)</w:t>
                            </w:r>
                          </w:p>
                          <w:p w14:paraId="5885295E" w14:textId="3CBDC51D" w:rsidR="000030FC" w:rsidRDefault="00343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møter</w:t>
                            </w:r>
                          </w:p>
                          <w:p w14:paraId="4AB8E683" w14:textId="6D905A4B" w:rsidR="000030FC" w:rsidRDefault="00343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Institutt for samfunnsmedisin (ISM)</w:t>
                            </w:r>
                          </w:p>
                          <w:p w14:paraId="5027C73D" w14:textId="3B769BC5" w:rsidR="0034329C" w:rsidRDefault="00343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Helsevitenskapelig</w:t>
                            </w:r>
                            <w:r w:rsidR="0084190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fakultet, </w:t>
                            </w:r>
                          </w:p>
                          <w:p w14:paraId="102FCCCA" w14:textId="26029BF9" w:rsidR="000030FC" w:rsidRDefault="00343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UiT Norges</w:t>
                            </w:r>
                            <w:r w:rsidR="0084190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arktiske universitet</w:t>
                            </w:r>
                          </w:p>
                          <w:p w14:paraId="04A6BD77" w14:textId="77777777" w:rsidR="0034329C" w:rsidRPr="000030FC" w:rsidRDefault="00343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A8977B" w14:textId="3FCB7E75" w:rsidR="000030FC" w:rsidRPr="000030FC" w:rsidRDefault="00343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4. april 2019, Campus</w:t>
                            </w:r>
                            <w:r w:rsidR="000030FC" w:rsidRPr="000030FC">
                              <w:rPr>
                                <w:sz w:val="36"/>
                                <w:szCs w:val="36"/>
                              </w:rPr>
                              <w:t xml:space="preserve"> Tromsø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721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85pt;margin-top:1.05pt;width:376.1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" fillcolor="white [3201]" strokecolor="white [3212]" strokeweight=".5pt">
                <v:textbox>
                  <w:txbxContent>
                    <w:p w14:paraId="4EDE66AA" w14:textId="4C46BD09" w:rsidR="000030FC" w:rsidRPr="000030FC" w:rsidRDefault="003432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="000030FC" w:rsidRPr="000030FC">
                        <w:rPr>
                          <w:sz w:val="36"/>
                          <w:szCs w:val="36"/>
                        </w:rPr>
                        <w:t>tyret i Norsk samfunnsmedisinsk forening (NORSAM)</w:t>
                      </w:r>
                    </w:p>
                    <w:p w14:paraId="5885295E" w14:textId="3CBDC51D" w:rsidR="000030FC" w:rsidRDefault="003432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møter</w:t>
                      </w:r>
                    </w:p>
                    <w:p w14:paraId="4AB8E683" w14:textId="6D905A4B" w:rsidR="000030FC" w:rsidRDefault="003432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Institutt for samfunnsmedisin (ISM)</w:t>
                      </w:r>
                    </w:p>
                    <w:p w14:paraId="5027C73D" w14:textId="3B769BC5" w:rsidR="0034329C" w:rsidRDefault="003432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Helsevitenskapelig</w:t>
                      </w:r>
                      <w:r w:rsidR="00841906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fakultet, </w:t>
                      </w:r>
                    </w:p>
                    <w:p w14:paraId="102FCCCA" w14:textId="26029BF9" w:rsidR="000030FC" w:rsidRDefault="003432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UiT Norges</w:t>
                      </w:r>
                      <w:r w:rsidR="00841906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arktiske universitet</w:t>
                      </w:r>
                    </w:p>
                    <w:p w14:paraId="04A6BD77" w14:textId="77777777" w:rsidR="0034329C" w:rsidRPr="000030FC" w:rsidRDefault="0034329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FA8977B" w14:textId="3FCB7E75" w:rsidR="000030FC" w:rsidRPr="000030FC" w:rsidRDefault="003432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4. april 2019, Campus</w:t>
                      </w:r>
                      <w:r w:rsidR="000030FC" w:rsidRPr="000030FC">
                        <w:rPr>
                          <w:sz w:val="36"/>
                          <w:szCs w:val="36"/>
                        </w:rPr>
                        <w:t xml:space="preserve"> Tromsø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b-NO"/>
        </w:rPr>
        <w:drawing>
          <wp:inline distT="0" distB="0" distL="0" distR="0" wp14:anchorId="2F476530" wp14:editId="39FE8941">
            <wp:extent cx="1941816" cy="2270921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bil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85" b="12514"/>
                    <a:stretch/>
                  </pic:blipFill>
                  <pic:spPr bwMode="auto">
                    <a:xfrm>
                      <a:off x="0" y="0"/>
                      <a:ext cx="1942850" cy="227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297A19D5" w14:textId="77777777" w:rsidR="00A76B4A" w:rsidRDefault="00A76B4A">
      <w:pPr>
        <w:rPr>
          <w:b/>
          <w:sz w:val="28"/>
          <w:szCs w:val="28"/>
        </w:rPr>
      </w:pPr>
    </w:p>
    <w:p w14:paraId="5090ED8E" w14:textId="744CD565" w:rsidR="000030FC" w:rsidRPr="001C0E23" w:rsidRDefault="0034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030FC" w:rsidRPr="001C0E23">
        <w:rPr>
          <w:b/>
          <w:sz w:val="28"/>
          <w:szCs w:val="28"/>
        </w:rPr>
        <w:t>rogram</w:t>
      </w:r>
    </w:p>
    <w:p w14:paraId="456F91BF" w14:textId="643736A2" w:rsidR="000030FC" w:rsidRDefault="000030FC"/>
    <w:p w14:paraId="7358A91D" w14:textId="596A31E2" w:rsidR="00A76B4A" w:rsidRDefault="001C0E23">
      <w:pPr>
        <w:rPr>
          <w:b/>
        </w:rPr>
      </w:pPr>
      <w:r w:rsidRPr="001C0E23">
        <w:rPr>
          <w:b/>
        </w:rPr>
        <w:t>Møtes</w:t>
      </w:r>
      <w:r w:rsidR="000030FC" w:rsidRPr="001C0E23">
        <w:rPr>
          <w:b/>
        </w:rPr>
        <w:t>ted:</w:t>
      </w:r>
      <w:r w:rsidR="000030FC">
        <w:t xml:space="preserve"> </w:t>
      </w:r>
      <w:proofErr w:type="spellStart"/>
      <w:r w:rsidR="000030FC" w:rsidRPr="00841906">
        <w:rPr>
          <w:b/>
        </w:rPr>
        <w:t>Rådsrommet</w:t>
      </w:r>
      <w:proofErr w:type="spellEnd"/>
      <w:r w:rsidR="000030FC" w:rsidRPr="00841906">
        <w:rPr>
          <w:b/>
        </w:rPr>
        <w:t xml:space="preserve"> i «gamle MH»</w:t>
      </w:r>
      <w:r w:rsidR="00A76B4A">
        <w:rPr>
          <w:b/>
        </w:rPr>
        <w:t xml:space="preserve">  med utsikt mot UNN, opp én </w:t>
      </w:r>
      <w:proofErr w:type="spellStart"/>
      <w:r w:rsidR="00A76B4A">
        <w:rPr>
          <w:b/>
        </w:rPr>
        <w:t>etg</w:t>
      </w:r>
      <w:proofErr w:type="spellEnd"/>
      <w:r w:rsidR="00A76B4A">
        <w:rPr>
          <w:b/>
        </w:rPr>
        <w:t>. fra østvendt inngang</w:t>
      </w:r>
      <w:r w:rsidR="000030FC" w:rsidRPr="00841906">
        <w:rPr>
          <w:b/>
        </w:rPr>
        <w:t xml:space="preserve"> </w:t>
      </w:r>
    </w:p>
    <w:p w14:paraId="46A27D8B" w14:textId="4C79F6C6" w:rsidR="001C0E23" w:rsidRDefault="001C0E23">
      <w:r w:rsidRPr="00841906">
        <w:rPr>
          <w:b/>
        </w:rPr>
        <w:t>MH</w:t>
      </w:r>
      <w:r w:rsidR="000030FC" w:rsidRPr="00841906">
        <w:rPr>
          <w:b/>
        </w:rPr>
        <w:t xml:space="preserve"> U7.220</w:t>
      </w:r>
      <w:r w:rsidR="00A76B4A">
        <w:t xml:space="preserve"> – finnes på i</w:t>
      </w:r>
      <w:r w:rsidR="000030FC">
        <w:t>nteraktivt kart</w:t>
      </w:r>
      <w:r>
        <w:t xml:space="preserve"> (bruk MH U7.220)</w:t>
      </w:r>
      <w:r w:rsidR="000030FC">
        <w:t xml:space="preserve">: </w:t>
      </w:r>
      <w:hyperlink r:id="rId6" w:history="1">
        <w:r w:rsidRPr="000358AC">
          <w:rPr>
            <w:rStyle w:val="Hyperkobling"/>
          </w:rPr>
          <w:t>https://uit.no/campustromso</w:t>
        </w:r>
      </w:hyperlink>
    </w:p>
    <w:p w14:paraId="5A79E5EF" w14:textId="77777777" w:rsidR="000030FC" w:rsidRDefault="000030FC"/>
    <w:p w14:paraId="3537D46C" w14:textId="4995AB4C" w:rsidR="000030FC" w:rsidRDefault="000030FC">
      <w:r>
        <w:t>09:</w:t>
      </w:r>
      <w:r w:rsidR="001C0E23">
        <w:t>15</w:t>
      </w:r>
      <w:r w:rsidR="00472763">
        <w:t xml:space="preserve"> - 10:00</w:t>
      </w:r>
      <w:r w:rsidR="00841906">
        <w:t xml:space="preserve">: </w:t>
      </w:r>
      <w:r>
        <w:t>Møte med NSDM</w:t>
      </w:r>
      <w:r w:rsidR="001C0E23">
        <w:t xml:space="preserve"> (v/ </w:t>
      </w:r>
      <w:r w:rsidR="00163F37">
        <w:t>leder</w:t>
      </w:r>
      <w:r w:rsidR="00841906">
        <w:t>, ph.d,</w:t>
      </w:r>
      <w:r w:rsidR="00163F37">
        <w:t xml:space="preserve"> </w:t>
      </w:r>
      <w:r w:rsidR="001C0E23">
        <w:t xml:space="preserve">Helen Brandstorp og </w:t>
      </w:r>
      <w:r w:rsidR="00163F37">
        <w:t xml:space="preserve">forskningsleder </w:t>
      </w:r>
      <w:r w:rsidR="00841906">
        <w:t xml:space="preserve">og første amanuensis </w:t>
      </w:r>
      <w:r w:rsidR="001C0E23">
        <w:t>Birgit Abelsen)</w:t>
      </w:r>
    </w:p>
    <w:p w14:paraId="4BAE3474" w14:textId="66A75BCA" w:rsidR="00825986" w:rsidRDefault="00042ED6">
      <w:r>
        <w:t>Tema: akuttmedisinsk samhandling utenfor sykehus, primærhelseteam, rekruttering og stabilisering av leger</w:t>
      </w:r>
      <w:r w:rsidR="0034329C">
        <w:t xml:space="preserve"> og annet helsepersonell</w:t>
      </w:r>
    </w:p>
    <w:p w14:paraId="3D793DA9" w14:textId="77777777" w:rsidR="0034329C" w:rsidRPr="005A7C09" w:rsidRDefault="0034329C">
      <w:pPr>
        <w:rPr>
          <w:color w:val="FF0000"/>
        </w:rPr>
      </w:pPr>
    </w:p>
    <w:p w14:paraId="48430D2A" w14:textId="2228EB6E" w:rsidR="00472763" w:rsidRPr="000352BB" w:rsidRDefault="00472763">
      <w:r w:rsidRPr="000352BB">
        <w:t>10</w:t>
      </w:r>
      <w:r w:rsidR="005A7C09" w:rsidRPr="000352BB">
        <w:t>:00</w:t>
      </w:r>
      <w:r w:rsidR="00841906" w:rsidRPr="000352BB">
        <w:t xml:space="preserve"> – 10:45: </w:t>
      </w:r>
      <w:r w:rsidRPr="000352BB">
        <w:t>Møte med Allmennmedisinsk forskningsenhet i Nord –</w:t>
      </w:r>
      <w:r w:rsidR="000352BB" w:rsidRPr="000352BB">
        <w:t xml:space="preserve"> </w:t>
      </w:r>
      <w:r w:rsidR="00841906" w:rsidRPr="000352BB">
        <w:t xml:space="preserve">professor i medisinsk antropologi </w:t>
      </w:r>
      <w:r w:rsidR="005A7C09" w:rsidRPr="000352BB">
        <w:t>M</w:t>
      </w:r>
      <w:r w:rsidRPr="000352BB">
        <w:t>et</w:t>
      </w:r>
      <w:r w:rsidR="005A7C09" w:rsidRPr="000352BB">
        <w:t>te</w:t>
      </w:r>
      <w:r w:rsidRPr="000352BB">
        <w:t xml:space="preserve"> Beck Risør</w:t>
      </w:r>
      <w:r w:rsidR="000352BB" w:rsidRPr="000352BB">
        <w:t xml:space="preserve"> og muligens professor i allmennmedisin Hasse Melbye</w:t>
      </w:r>
      <w:r w:rsidR="00A30615" w:rsidRPr="000352BB">
        <w:t>?</w:t>
      </w:r>
    </w:p>
    <w:p w14:paraId="12B4B0C9" w14:textId="38EED886" w:rsidR="000030FC" w:rsidRDefault="000030FC"/>
    <w:p w14:paraId="31725C21" w14:textId="7EC7E837" w:rsidR="001C0E23" w:rsidRDefault="000030FC">
      <w:r w:rsidRPr="001C0E23">
        <w:rPr>
          <w:b/>
        </w:rPr>
        <w:t>Møtested</w:t>
      </w:r>
      <w:r w:rsidR="00042ED6">
        <w:rPr>
          <w:b/>
        </w:rPr>
        <w:t>:</w:t>
      </w:r>
      <w:r w:rsidRPr="001C0E23">
        <w:rPr>
          <w:b/>
        </w:rPr>
        <w:t xml:space="preserve"> </w:t>
      </w:r>
      <w:r w:rsidRPr="00841906">
        <w:rPr>
          <w:b/>
        </w:rPr>
        <w:t>MH L11.</w:t>
      </w:r>
      <w:r w:rsidR="001C0E23" w:rsidRPr="00841906">
        <w:rPr>
          <w:b/>
        </w:rPr>
        <w:t xml:space="preserve">202 </w:t>
      </w:r>
      <w:r w:rsidR="0034329C" w:rsidRPr="00841906">
        <w:rPr>
          <w:b/>
        </w:rPr>
        <w:t>(opp til plan 11</w:t>
      </w:r>
      <w:r w:rsidR="00042ED6" w:rsidRPr="00841906">
        <w:rPr>
          <w:b/>
        </w:rPr>
        <w:t>)</w:t>
      </w:r>
    </w:p>
    <w:p w14:paraId="5060BD6D" w14:textId="499C07EE" w:rsidR="000030FC" w:rsidRDefault="00042ED6">
      <w:r>
        <w:t>11:00</w:t>
      </w:r>
      <w:r w:rsidR="001E473A">
        <w:t xml:space="preserve"> – </w:t>
      </w:r>
      <w:r>
        <w:t>12:00</w:t>
      </w:r>
      <w:r w:rsidR="00841906">
        <w:t>:</w:t>
      </w:r>
      <w:r w:rsidR="001C0E23">
        <w:t xml:space="preserve"> </w:t>
      </w:r>
      <w:r w:rsidR="000030FC">
        <w:t xml:space="preserve">NORSAM presenterer seg på </w:t>
      </w:r>
      <w:r w:rsidR="003C6BF0">
        <w:t xml:space="preserve">det allmennmedisinske </w:t>
      </w:r>
      <w:r w:rsidR="000030FC">
        <w:t>miljøets ukentlige torsdagsmøte</w:t>
      </w:r>
      <w:r w:rsidR="00163F37">
        <w:t xml:space="preserve"> og møter repr</w:t>
      </w:r>
      <w:r w:rsidR="0034329C">
        <w:t xml:space="preserve">esentanter fra </w:t>
      </w:r>
      <w:r w:rsidR="00035B3B">
        <w:t>Allmennmedisinsk Forskningsenhet</w:t>
      </w:r>
      <w:r w:rsidR="000A39A3">
        <w:t xml:space="preserve"> (AFE)</w:t>
      </w:r>
      <w:r w:rsidR="00163F37">
        <w:t>, Primærmedisinsk fagenhet og NSDM</w:t>
      </w:r>
      <w:r w:rsidR="003C6BF0">
        <w:t>.</w:t>
      </w:r>
    </w:p>
    <w:p w14:paraId="3044783A" w14:textId="77777777" w:rsidR="000030FC" w:rsidRDefault="000030FC"/>
    <w:p w14:paraId="252B997E" w14:textId="3126F728" w:rsidR="000030FC" w:rsidRPr="00841906" w:rsidRDefault="000030FC">
      <w:pPr>
        <w:rPr>
          <w:b/>
        </w:rPr>
      </w:pPr>
      <w:r w:rsidRPr="001C0E23">
        <w:rPr>
          <w:b/>
        </w:rPr>
        <w:t>Møtested</w:t>
      </w:r>
      <w:r w:rsidRPr="00841906">
        <w:rPr>
          <w:b/>
        </w:rPr>
        <w:t xml:space="preserve">: MH L11.203 </w:t>
      </w:r>
      <w:r w:rsidR="00042ED6" w:rsidRPr="00841906">
        <w:rPr>
          <w:b/>
        </w:rPr>
        <w:t>(</w:t>
      </w:r>
      <w:r w:rsidR="00A76B4A">
        <w:rPr>
          <w:b/>
        </w:rPr>
        <w:t xml:space="preserve">over til </w:t>
      </w:r>
      <w:r w:rsidR="00042ED6" w:rsidRPr="00841906">
        <w:rPr>
          <w:b/>
        </w:rPr>
        <w:t>naborommet)</w:t>
      </w:r>
    </w:p>
    <w:p w14:paraId="56BB9500" w14:textId="4739D382" w:rsidR="000030FC" w:rsidRDefault="000030FC">
      <w:r>
        <w:t>12:00 – 1</w:t>
      </w:r>
      <w:r w:rsidR="001C0E23">
        <w:t>2</w:t>
      </w:r>
      <w:r>
        <w:t>:</w:t>
      </w:r>
      <w:r w:rsidR="001C0E23">
        <w:t>3</w:t>
      </w:r>
      <w:r>
        <w:t xml:space="preserve">0 </w:t>
      </w:r>
      <w:r w:rsidR="001C0E23">
        <w:t xml:space="preserve">- </w:t>
      </w:r>
      <w:r w:rsidR="00825986">
        <w:t>L</w:t>
      </w:r>
      <w:r>
        <w:t xml:space="preserve">unch </w:t>
      </w:r>
    </w:p>
    <w:p w14:paraId="2CF5D9D4" w14:textId="6EB27114" w:rsidR="000030FC" w:rsidRDefault="000030FC"/>
    <w:p w14:paraId="05755B28" w14:textId="332C5013" w:rsidR="001C0E23" w:rsidRDefault="000030FC">
      <w:r>
        <w:t>1</w:t>
      </w:r>
      <w:r w:rsidR="001C0E23">
        <w:t>2</w:t>
      </w:r>
      <w:r>
        <w:t>:</w:t>
      </w:r>
      <w:r w:rsidR="001C0E23">
        <w:t>3</w:t>
      </w:r>
      <w:r>
        <w:t>0 – 1</w:t>
      </w:r>
      <w:r w:rsidR="001C0E23">
        <w:t>3</w:t>
      </w:r>
      <w:r>
        <w:t>:</w:t>
      </w:r>
      <w:r w:rsidR="001C0E23">
        <w:t>3</w:t>
      </w:r>
      <w:r>
        <w:t>0:</w:t>
      </w:r>
      <w:r w:rsidR="001C0E23">
        <w:t xml:space="preserve"> M</w:t>
      </w:r>
      <w:r>
        <w:t xml:space="preserve">øte med </w:t>
      </w:r>
      <w:r w:rsidR="00825986">
        <w:t>Primærmedisinsk f</w:t>
      </w:r>
      <w:r w:rsidR="001C0E23">
        <w:t>agenheten</w:t>
      </w:r>
      <w:r>
        <w:t xml:space="preserve"> </w:t>
      </w:r>
      <w:r w:rsidR="003C6BF0">
        <w:t xml:space="preserve"> ved </w:t>
      </w:r>
      <w:r w:rsidR="001C0E23">
        <w:t xml:space="preserve">leder </w:t>
      </w:r>
      <w:r w:rsidR="00841906">
        <w:t xml:space="preserve">og første amanuensis </w:t>
      </w:r>
      <w:r>
        <w:t>May-Lill Johansen</w:t>
      </w:r>
      <w:r w:rsidR="003C6BF0">
        <w:t>, der tema er u</w:t>
      </w:r>
      <w:r w:rsidR="00825986">
        <w:t>ndervisning</w:t>
      </w:r>
      <w:r w:rsidR="00163F37">
        <w:t xml:space="preserve"> i samfunnsmedisin</w:t>
      </w:r>
    </w:p>
    <w:p w14:paraId="58B2A64F" w14:textId="58A311A5" w:rsidR="005A7C09" w:rsidRDefault="005A7C09"/>
    <w:p w14:paraId="7736BEE3" w14:textId="3FE9D990" w:rsidR="005A7C09" w:rsidRPr="00A76B4A" w:rsidRDefault="005A7C09">
      <w:pPr>
        <w:rPr>
          <w:color w:val="000000" w:themeColor="text1"/>
        </w:rPr>
      </w:pPr>
      <w:r w:rsidRPr="00A76B4A">
        <w:rPr>
          <w:color w:val="000000" w:themeColor="text1"/>
        </w:rPr>
        <w:t xml:space="preserve">13:30 – 14:15: Møte med </w:t>
      </w:r>
      <w:r w:rsidR="000352BB" w:rsidRPr="00A76B4A">
        <w:rPr>
          <w:color w:val="000000" w:themeColor="text1"/>
        </w:rPr>
        <w:t>NAFKAM</w:t>
      </w:r>
      <w:r w:rsidR="00A76B4A" w:rsidRPr="00A76B4A">
        <w:rPr>
          <w:color w:val="000000" w:themeColor="text1"/>
        </w:rPr>
        <w:t xml:space="preserve"> (Nasjonalt forskningssenter innen komplementær og alternativ medisin) ved informasjonssjef Ola </w:t>
      </w:r>
      <w:proofErr w:type="spellStart"/>
      <w:r w:rsidR="00A76B4A" w:rsidRPr="00A76B4A">
        <w:rPr>
          <w:color w:val="000000" w:themeColor="text1"/>
        </w:rPr>
        <w:t>Lillenes</w:t>
      </w:r>
      <w:proofErr w:type="spellEnd"/>
      <w:r w:rsidR="00A76B4A" w:rsidRPr="00A76B4A">
        <w:rPr>
          <w:color w:val="000000" w:themeColor="text1"/>
        </w:rPr>
        <w:t xml:space="preserve">.  </w:t>
      </w:r>
    </w:p>
    <w:p w14:paraId="4B4EBF84" w14:textId="77777777" w:rsidR="00A76B4A" w:rsidRPr="00A76B4A" w:rsidRDefault="00A76B4A">
      <w:pPr>
        <w:rPr>
          <w:color w:val="000000" w:themeColor="text1"/>
        </w:rPr>
      </w:pPr>
    </w:p>
    <w:p w14:paraId="3BB53836" w14:textId="5E70649A" w:rsidR="005A7C09" w:rsidRPr="00A76B4A" w:rsidRDefault="005A7C09">
      <w:pPr>
        <w:rPr>
          <w:color w:val="000000" w:themeColor="text1"/>
        </w:rPr>
      </w:pPr>
      <w:r w:rsidRPr="00A76B4A">
        <w:rPr>
          <w:color w:val="000000" w:themeColor="text1"/>
        </w:rPr>
        <w:t xml:space="preserve">14:30 – 15:00: </w:t>
      </w:r>
      <w:r w:rsidR="00A76B4A" w:rsidRPr="00A76B4A">
        <w:rPr>
          <w:color w:val="000000" w:themeColor="text1"/>
        </w:rPr>
        <w:t>Møte med</w:t>
      </w:r>
      <w:r w:rsidRPr="00A76B4A">
        <w:rPr>
          <w:color w:val="000000" w:themeColor="text1"/>
        </w:rPr>
        <w:t xml:space="preserve"> Senter for samisk helseforskning</w:t>
      </w:r>
      <w:r w:rsidR="00A76B4A" w:rsidRPr="00A76B4A">
        <w:rPr>
          <w:color w:val="000000" w:themeColor="text1"/>
        </w:rPr>
        <w:t xml:space="preserve"> ved leder</w:t>
      </w:r>
      <w:r w:rsidR="003C6BF0">
        <w:rPr>
          <w:color w:val="000000" w:themeColor="text1"/>
        </w:rPr>
        <w:t xml:space="preserve">, professor </w:t>
      </w:r>
      <w:r w:rsidR="00A76B4A" w:rsidRPr="00A76B4A">
        <w:rPr>
          <w:color w:val="000000" w:themeColor="text1"/>
        </w:rPr>
        <w:t>Ann Ragnhild Broderstad</w:t>
      </w:r>
    </w:p>
    <w:p w14:paraId="6E66DAD4" w14:textId="77777777" w:rsidR="00825986" w:rsidRDefault="00825986"/>
    <w:p w14:paraId="048E326A" w14:textId="3D22CE2B" w:rsidR="000030FC" w:rsidRDefault="00472763">
      <w:r>
        <w:t xml:space="preserve">15:00 – 15:30: </w:t>
      </w:r>
      <w:r w:rsidR="00841906">
        <w:t>Møte med l</w:t>
      </w:r>
      <w:r>
        <w:t xml:space="preserve">eder for </w:t>
      </w:r>
      <w:r w:rsidR="00D65868">
        <w:t>ISM</w:t>
      </w:r>
      <w:r>
        <w:t xml:space="preserve">, </w:t>
      </w:r>
      <w:r w:rsidR="00841906">
        <w:t>professor Magritt Brustad, som gir en presentasjon av instituttet.</w:t>
      </w:r>
    </w:p>
    <w:p w14:paraId="0905675C" w14:textId="77777777" w:rsidR="003C6BF0" w:rsidRDefault="003C6BF0"/>
    <w:p w14:paraId="4C68F5EE" w14:textId="6ACB571E" w:rsidR="00472763" w:rsidRDefault="00472763">
      <w:r>
        <w:t>Pause</w:t>
      </w:r>
    </w:p>
    <w:p w14:paraId="15DA14B5" w14:textId="77777777" w:rsidR="00841906" w:rsidRDefault="00841906"/>
    <w:p w14:paraId="69445952" w14:textId="40548A62" w:rsidR="001C0E23" w:rsidRDefault="00472763">
      <w:r>
        <w:t>16:30:</w:t>
      </w:r>
      <w:r w:rsidR="00841906">
        <w:t xml:space="preserve"> Møte med professor i forebyggende medisin</w:t>
      </w:r>
      <w:r w:rsidR="005A7C09">
        <w:t xml:space="preserve"> Maja-Lisa Løch</w:t>
      </w:r>
      <w:r>
        <w:t>en</w:t>
      </w:r>
      <w:r w:rsidR="00841906">
        <w:t xml:space="preserve"> som vil snakke om Tromsø undersøkelsen og noe om undervisning på medisinstudiet</w:t>
      </w:r>
      <w:r w:rsidR="005A7C09">
        <w:t xml:space="preserve"> </w:t>
      </w:r>
    </w:p>
    <w:p w14:paraId="332ABAE7" w14:textId="7CE132AC" w:rsidR="001C0E23" w:rsidRDefault="001C0E23"/>
    <w:p w14:paraId="6661F003" w14:textId="7E1D92C8" w:rsidR="00472763" w:rsidRPr="00841906" w:rsidRDefault="005A7C09">
      <w:pPr>
        <w:rPr>
          <w:b/>
        </w:rPr>
      </w:pPr>
      <w:r w:rsidRPr="00841906">
        <w:rPr>
          <w:b/>
        </w:rPr>
        <w:t>A</w:t>
      </w:r>
      <w:r w:rsidR="00472763" w:rsidRPr="00841906">
        <w:rPr>
          <w:b/>
        </w:rPr>
        <w:t>vreise</w:t>
      </w:r>
      <w:r w:rsidRPr="00841906">
        <w:rPr>
          <w:b/>
        </w:rPr>
        <w:t xml:space="preserve"> til Sommarøy</w:t>
      </w:r>
    </w:p>
    <w:sectPr w:rsidR="00472763" w:rsidRPr="00841906" w:rsidSect="000030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C"/>
    <w:rsid w:val="000030FC"/>
    <w:rsid w:val="000352BB"/>
    <w:rsid w:val="00035B3B"/>
    <w:rsid w:val="00042ED6"/>
    <w:rsid w:val="000A39A3"/>
    <w:rsid w:val="000E0AC0"/>
    <w:rsid w:val="001207B3"/>
    <w:rsid w:val="001633DD"/>
    <w:rsid w:val="00163F37"/>
    <w:rsid w:val="001C0E23"/>
    <w:rsid w:val="001E473A"/>
    <w:rsid w:val="0034329C"/>
    <w:rsid w:val="003C6BF0"/>
    <w:rsid w:val="00472763"/>
    <w:rsid w:val="005803CE"/>
    <w:rsid w:val="005A7C09"/>
    <w:rsid w:val="005D7BFB"/>
    <w:rsid w:val="006231AA"/>
    <w:rsid w:val="00825986"/>
    <w:rsid w:val="00841906"/>
    <w:rsid w:val="00A30615"/>
    <w:rsid w:val="00A76B4A"/>
    <w:rsid w:val="00AB0915"/>
    <w:rsid w:val="00BA376B"/>
    <w:rsid w:val="00C968D7"/>
    <w:rsid w:val="00D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F5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C0E23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1C0E2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33D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C0E23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1C0E2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33D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uit.no/campustroms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Brandstorp</dc:creator>
  <cp:keywords/>
  <dc:description/>
  <cp:lastModifiedBy>Henning Mørland</cp:lastModifiedBy>
  <cp:revision>2</cp:revision>
  <dcterms:created xsi:type="dcterms:W3CDTF">2019-03-23T08:29:00Z</dcterms:created>
  <dcterms:modified xsi:type="dcterms:W3CDTF">2019-03-23T08:29:00Z</dcterms:modified>
</cp:coreProperties>
</file>