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8D47" w14:textId="77777777" w:rsidR="00146139" w:rsidRDefault="00146139" w:rsidP="00146139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CB84BE9" wp14:editId="3544FC4B">
            <wp:extent cx="4972050" cy="930891"/>
            <wp:effectExtent l="0" t="0" r="0" b="0"/>
            <wp:docPr id="16" name="Bilde 16" descr="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2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20" cy="9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3A21A" w14:textId="77777777" w:rsidR="00146139" w:rsidRDefault="00146139" w:rsidP="00146139">
      <w:pPr>
        <w:jc w:val="center"/>
      </w:pPr>
    </w:p>
    <w:p w14:paraId="2F5E99F6" w14:textId="77777777" w:rsidR="00146139" w:rsidRDefault="00146139" w:rsidP="00146139"/>
    <w:p w14:paraId="5B453607" w14:textId="77777777" w:rsidR="00146139" w:rsidRPr="00194362" w:rsidRDefault="00146139" w:rsidP="00146139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94362">
        <w:rPr>
          <w:rFonts w:ascii="Arial" w:hAnsi="Arial" w:cs="Arial"/>
          <w:b/>
          <w:sz w:val="36"/>
          <w:szCs w:val="36"/>
        </w:rPr>
        <w:t xml:space="preserve">Påmelding til </w:t>
      </w:r>
      <w:r>
        <w:rPr>
          <w:rFonts w:ascii="Arial" w:hAnsi="Arial" w:cs="Arial"/>
          <w:b/>
          <w:sz w:val="36"/>
          <w:szCs w:val="36"/>
        </w:rPr>
        <w:t>p</w:t>
      </w:r>
      <w:r w:rsidRPr="00194362">
        <w:rPr>
          <w:rFonts w:ascii="Arial" w:hAnsi="Arial" w:cs="Arial"/>
          <w:b/>
          <w:sz w:val="36"/>
          <w:szCs w:val="36"/>
        </w:rPr>
        <w:t xml:space="preserve">oster og </w:t>
      </w:r>
      <w:r>
        <w:rPr>
          <w:rFonts w:ascii="Arial" w:hAnsi="Arial" w:cs="Arial"/>
          <w:b/>
          <w:sz w:val="36"/>
          <w:szCs w:val="36"/>
        </w:rPr>
        <w:t>f</w:t>
      </w:r>
      <w:r w:rsidRPr="00194362">
        <w:rPr>
          <w:rFonts w:ascii="Arial" w:hAnsi="Arial" w:cs="Arial"/>
          <w:b/>
          <w:sz w:val="36"/>
          <w:szCs w:val="36"/>
        </w:rPr>
        <w:t xml:space="preserve">rie </w:t>
      </w:r>
      <w:r>
        <w:rPr>
          <w:rFonts w:ascii="Arial" w:hAnsi="Arial" w:cs="Arial"/>
          <w:b/>
          <w:sz w:val="36"/>
          <w:szCs w:val="36"/>
        </w:rPr>
        <w:t>f</w:t>
      </w:r>
      <w:r w:rsidRPr="00194362">
        <w:rPr>
          <w:rFonts w:ascii="Arial" w:hAnsi="Arial" w:cs="Arial"/>
          <w:b/>
          <w:sz w:val="36"/>
          <w:szCs w:val="36"/>
        </w:rPr>
        <w:t xml:space="preserve">aglige </w:t>
      </w:r>
      <w:r>
        <w:rPr>
          <w:rFonts w:ascii="Arial" w:hAnsi="Arial" w:cs="Arial"/>
          <w:b/>
          <w:sz w:val="36"/>
          <w:szCs w:val="36"/>
        </w:rPr>
        <w:t>f</w:t>
      </w:r>
      <w:r w:rsidRPr="00194362">
        <w:rPr>
          <w:rFonts w:ascii="Arial" w:hAnsi="Arial" w:cs="Arial"/>
          <w:b/>
          <w:sz w:val="36"/>
          <w:szCs w:val="36"/>
        </w:rPr>
        <w:t xml:space="preserve">oredrag </w:t>
      </w:r>
    </w:p>
    <w:p w14:paraId="09368536" w14:textId="06410818" w:rsidR="00146139" w:rsidRPr="00194362" w:rsidRDefault="00146139" w:rsidP="0014613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4362">
        <w:rPr>
          <w:rFonts w:ascii="Arial" w:hAnsi="Arial" w:cs="Arial"/>
          <w:b/>
          <w:sz w:val="36"/>
          <w:szCs w:val="36"/>
        </w:rPr>
        <w:t>NOF</w:t>
      </w:r>
      <w:r>
        <w:rPr>
          <w:rFonts w:ascii="Arial" w:hAnsi="Arial" w:cs="Arial"/>
          <w:b/>
          <w:sz w:val="36"/>
          <w:szCs w:val="36"/>
        </w:rPr>
        <w:t>s</w:t>
      </w:r>
      <w:r w:rsidRPr="00194362">
        <w:rPr>
          <w:rFonts w:ascii="Arial" w:hAnsi="Arial" w:cs="Arial"/>
          <w:b/>
          <w:sz w:val="36"/>
          <w:szCs w:val="36"/>
        </w:rPr>
        <w:t xml:space="preserve"> høstmøte </w:t>
      </w:r>
      <w:r>
        <w:rPr>
          <w:rFonts w:ascii="Arial" w:hAnsi="Arial" w:cs="Arial"/>
          <w:b/>
          <w:sz w:val="36"/>
          <w:szCs w:val="36"/>
        </w:rPr>
        <w:t>20</w:t>
      </w:r>
      <w:r w:rsidR="005A654A">
        <w:rPr>
          <w:rFonts w:ascii="Arial" w:hAnsi="Arial" w:cs="Arial"/>
          <w:b/>
          <w:sz w:val="36"/>
          <w:szCs w:val="36"/>
        </w:rPr>
        <w:t>21</w:t>
      </w:r>
    </w:p>
    <w:p w14:paraId="0BA113DB" w14:textId="77777777" w:rsidR="00146139" w:rsidRDefault="00146139" w:rsidP="00146139"/>
    <w:p w14:paraId="3D83649E" w14:textId="77777777" w:rsidR="00146139" w:rsidRDefault="00146139" w:rsidP="00146139"/>
    <w:p w14:paraId="74B7D3BE" w14:textId="77777777" w:rsidR="00D65574" w:rsidRDefault="00D65574" w:rsidP="00146139"/>
    <w:p w14:paraId="4B4311C4" w14:textId="77777777" w:rsidR="00146139" w:rsidRPr="00194362" w:rsidRDefault="00146139" w:rsidP="00146139">
      <w:pPr>
        <w:outlineLvl w:val="0"/>
        <w:rPr>
          <w:rFonts w:ascii="Arial" w:hAnsi="Arial" w:cs="Arial"/>
          <w:b/>
          <w:u w:val="single"/>
        </w:rPr>
      </w:pPr>
      <w:r w:rsidRPr="00194362">
        <w:rPr>
          <w:rFonts w:ascii="Arial" w:hAnsi="Arial" w:cs="Arial"/>
          <w:b/>
          <w:u w:val="single"/>
        </w:rPr>
        <w:t>Opplysninger om førsteforfatter</w:t>
      </w:r>
      <w:r>
        <w:rPr>
          <w:rFonts w:ascii="Arial" w:hAnsi="Arial" w:cs="Arial"/>
          <w:b/>
          <w:u w:val="single"/>
        </w:rPr>
        <w:t>/</w:t>
      </w:r>
      <w:r w:rsidRPr="00194362">
        <w:rPr>
          <w:rFonts w:ascii="Arial" w:hAnsi="Arial" w:cs="Arial"/>
          <w:b/>
          <w:u w:val="single"/>
        </w:rPr>
        <w:t xml:space="preserve">foredragsholder: </w:t>
      </w:r>
    </w:p>
    <w:p w14:paraId="670D5BDA" w14:textId="77777777" w:rsidR="00146139" w:rsidRPr="00194362" w:rsidRDefault="00146139" w:rsidP="00146139">
      <w:pPr>
        <w:rPr>
          <w:rFonts w:ascii="Arial" w:hAnsi="Arial" w:cs="Arial"/>
        </w:rPr>
      </w:pPr>
    </w:p>
    <w:p w14:paraId="06899743" w14:textId="77777777" w:rsidR="00146139" w:rsidRPr="00194362" w:rsidRDefault="00146139" w:rsidP="00146139">
      <w:pPr>
        <w:outlineLvl w:val="0"/>
        <w:rPr>
          <w:rFonts w:ascii="Arial" w:hAnsi="Arial" w:cs="Arial"/>
        </w:rPr>
      </w:pPr>
      <w:r w:rsidRPr="00194362">
        <w:rPr>
          <w:rFonts w:ascii="Arial" w:hAnsi="Arial" w:cs="Arial"/>
        </w:rPr>
        <w:t xml:space="preserve">Navn: </w:t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  <w:t xml:space="preserve"> </w:t>
      </w:r>
    </w:p>
    <w:p w14:paraId="677C8961" w14:textId="77777777" w:rsidR="00146139" w:rsidRPr="00194362" w:rsidRDefault="00146139" w:rsidP="00146139">
      <w:pPr>
        <w:rPr>
          <w:rFonts w:ascii="Arial" w:hAnsi="Arial" w:cs="Arial"/>
        </w:rPr>
      </w:pPr>
    </w:p>
    <w:p w14:paraId="2FAF363D" w14:textId="77777777" w:rsidR="00146139" w:rsidRPr="00194362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t>E-post:</w:t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</w:p>
    <w:p w14:paraId="6FC0A07E" w14:textId="77777777" w:rsidR="00146139" w:rsidRPr="00194362" w:rsidRDefault="00146139" w:rsidP="00146139">
      <w:pPr>
        <w:rPr>
          <w:rFonts w:ascii="Arial" w:hAnsi="Arial" w:cs="Arial"/>
        </w:rPr>
      </w:pPr>
    </w:p>
    <w:p w14:paraId="4BD9F5E9" w14:textId="77777777" w:rsidR="00146139" w:rsidRPr="00194362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t>Arbeidssted:</w:t>
      </w:r>
      <w:r w:rsidRPr="00194362">
        <w:rPr>
          <w:rFonts w:ascii="Arial" w:hAnsi="Arial" w:cs="Arial"/>
        </w:rPr>
        <w:tab/>
        <w:t xml:space="preserve"> </w:t>
      </w:r>
    </w:p>
    <w:p w14:paraId="03BBDA78" w14:textId="77777777" w:rsidR="00146139" w:rsidRPr="00194362" w:rsidRDefault="00146139" w:rsidP="00146139">
      <w:pPr>
        <w:rPr>
          <w:rFonts w:ascii="Arial" w:hAnsi="Arial" w:cs="Arial"/>
        </w:rPr>
      </w:pPr>
    </w:p>
    <w:p w14:paraId="58B8D382" w14:textId="77777777" w:rsidR="00146139" w:rsidRPr="00194362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t xml:space="preserve">Evt. medforfattere: </w:t>
      </w:r>
    </w:p>
    <w:p w14:paraId="4596F89E" w14:textId="77777777" w:rsidR="00146139" w:rsidRPr="00194362" w:rsidRDefault="00146139" w:rsidP="00146139">
      <w:pPr>
        <w:rPr>
          <w:rFonts w:ascii="Arial" w:hAnsi="Arial" w:cs="Arial"/>
        </w:rPr>
      </w:pPr>
    </w:p>
    <w:p w14:paraId="4BCCAFCC" w14:textId="77777777" w:rsidR="00146139" w:rsidRDefault="00146139" w:rsidP="00146139">
      <w:pPr>
        <w:outlineLvl w:val="0"/>
        <w:rPr>
          <w:rFonts w:ascii="Arial" w:hAnsi="Arial" w:cs="Arial"/>
          <w:b/>
          <w:u w:val="single"/>
        </w:rPr>
      </w:pPr>
    </w:p>
    <w:p w14:paraId="0680FC41" w14:textId="77777777" w:rsidR="00146139" w:rsidRPr="0038135F" w:rsidRDefault="00146139" w:rsidP="00146139">
      <w:pPr>
        <w:outlineLvl w:val="0"/>
        <w:rPr>
          <w:rFonts w:ascii="Arial" w:hAnsi="Arial" w:cs="Arial"/>
          <w:b/>
        </w:rPr>
      </w:pPr>
      <w:r w:rsidRPr="00194362">
        <w:rPr>
          <w:rFonts w:ascii="Arial" w:hAnsi="Arial" w:cs="Arial"/>
          <w:b/>
          <w:u w:val="single"/>
        </w:rPr>
        <w:t>Type innlegg</w:t>
      </w:r>
      <w:r w:rsidRPr="00194362">
        <w:rPr>
          <w:rFonts w:ascii="Arial" w:hAnsi="Arial" w:cs="Arial"/>
          <w:b/>
        </w:rPr>
        <w:t>:</w:t>
      </w:r>
      <w:r w:rsidRPr="00194362">
        <w:rPr>
          <w:rFonts w:ascii="Arial" w:hAnsi="Arial" w:cs="Arial"/>
          <w:b/>
        </w:rPr>
        <w:tab/>
      </w:r>
      <w:r w:rsidRPr="00194362">
        <w:rPr>
          <w:rFonts w:ascii="Arial" w:hAnsi="Arial" w:cs="Arial"/>
          <w:b/>
        </w:rPr>
        <w:tab/>
      </w:r>
    </w:p>
    <w:p w14:paraId="1D5A069B" w14:textId="77777777" w:rsidR="00146139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  <w:b/>
        </w:rPr>
        <w:br/>
      </w:r>
      <w:r>
        <w:rPr>
          <w:rFonts w:ascii="Arial" w:hAnsi="Arial" w:cs="Arial"/>
        </w:rP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2"/>
      <w:r>
        <w:rPr>
          <w:rFonts w:ascii="Arial" w:hAnsi="Arial" w:cs="Arial"/>
        </w:rPr>
        <w:instrText xml:space="preserve"> FORMCHECKBOX </w:instrText>
      </w:r>
      <w:r w:rsidR="005A654A">
        <w:rPr>
          <w:rFonts w:ascii="Arial" w:hAnsi="Arial" w:cs="Arial"/>
        </w:rPr>
      </w:r>
      <w:r w:rsidR="005A654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  <w:t>Poster</w:t>
      </w:r>
    </w:p>
    <w:p w14:paraId="21BC3C9B" w14:textId="77777777" w:rsidR="00146139" w:rsidRDefault="00146139" w:rsidP="00146139">
      <w:pPr>
        <w:rPr>
          <w:rFonts w:ascii="Arial" w:hAnsi="Arial" w:cs="Arial"/>
        </w:rPr>
      </w:pPr>
    </w:p>
    <w:p w14:paraId="4D6DC70C" w14:textId="77777777" w:rsidR="00146139" w:rsidRDefault="00146139" w:rsidP="0014613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3"/>
      <w:r>
        <w:rPr>
          <w:rFonts w:ascii="Arial" w:hAnsi="Arial" w:cs="Arial"/>
        </w:rPr>
        <w:instrText xml:space="preserve"> FORMCHECKBOX </w:instrText>
      </w:r>
      <w:r w:rsidR="005A654A">
        <w:rPr>
          <w:rFonts w:ascii="Arial" w:hAnsi="Arial" w:cs="Arial"/>
        </w:rPr>
      </w:r>
      <w:r w:rsidR="005A654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  <w:t>Foredrag</w:t>
      </w:r>
    </w:p>
    <w:p w14:paraId="0779EECE" w14:textId="77777777" w:rsidR="00146139" w:rsidRPr="0038135F" w:rsidRDefault="00146139" w:rsidP="00146139">
      <w:pPr>
        <w:rPr>
          <w:rFonts w:ascii="Arial" w:hAnsi="Arial" w:cs="Arial"/>
        </w:rPr>
      </w:pPr>
      <w:r w:rsidRPr="008E27E6">
        <w:rPr>
          <w:rFonts w:ascii="Arial" w:hAnsi="Arial" w:cs="Arial"/>
        </w:rPr>
        <w:tab/>
      </w:r>
      <w:r w:rsidRPr="008E27E6">
        <w:rPr>
          <w:rFonts w:ascii="Arial" w:hAnsi="Arial" w:cs="Arial"/>
        </w:rPr>
        <w:tab/>
      </w:r>
      <w:r w:rsidRPr="008E27E6">
        <w:rPr>
          <w:rFonts w:ascii="Arial" w:hAnsi="Arial" w:cs="Arial"/>
        </w:rPr>
        <w:tab/>
      </w:r>
      <w:r w:rsidRPr="008E27E6">
        <w:rPr>
          <w:rFonts w:ascii="Arial" w:hAnsi="Arial" w:cs="Arial"/>
        </w:rPr>
        <w:tab/>
      </w:r>
    </w:p>
    <w:p w14:paraId="6BCB0756" w14:textId="77777777" w:rsidR="00146139" w:rsidRPr="00194362" w:rsidRDefault="00146139" w:rsidP="00146139">
      <w:pPr>
        <w:rPr>
          <w:rFonts w:ascii="Arial" w:hAnsi="Arial" w:cs="Arial"/>
        </w:rPr>
      </w:pPr>
      <w:r>
        <w:rPr>
          <w:rFonts w:ascii="Arial" w:hAnsi="Arial" w:cs="Arial"/>
        </w:rPr>
        <w:t>Foredragets</w:t>
      </w:r>
      <w:r w:rsidRPr="00194362">
        <w:rPr>
          <w:rFonts w:ascii="Arial" w:hAnsi="Arial" w:cs="Arial"/>
        </w:rPr>
        <w:t xml:space="preserve"> varighet:</w:t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</w:r>
      <w:r w:rsidRPr="00194362">
        <w:rPr>
          <w:rFonts w:ascii="Arial" w:hAnsi="Arial" w:cs="Arial"/>
        </w:rPr>
        <w:tab/>
        <w:t>Vanligvis får man 10</w:t>
      </w:r>
      <w:r>
        <w:rPr>
          <w:rFonts w:ascii="Arial" w:hAnsi="Arial" w:cs="Arial"/>
        </w:rPr>
        <w:t>–</w:t>
      </w:r>
      <w:r w:rsidRPr="00194362">
        <w:rPr>
          <w:rFonts w:ascii="Arial" w:hAnsi="Arial" w:cs="Arial"/>
        </w:rPr>
        <w:t>15 minutter</w:t>
      </w:r>
    </w:p>
    <w:p w14:paraId="66E5586A" w14:textId="77777777" w:rsidR="00146139" w:rsidRPr="00194362" w:rsidRDefault="00146139" w:rsidP="00146139">
      <w:pPr>
        <w:rPr>
          <w:rFonts w:ascii="Arial" w:hAnsi="Arial" w:cs="Arial"/>
        </w:rPr>
      </w:pPr>
    </w:p>
    <w:p w14:paraId="077DC330" w14:textId="77777777" w:rsidR="00146139" w:rsidRPr="00194362" w:rsidRDefault="00146139" w:rsidP="00146139">
      <w:pPr>
        <w:rPr>
          <w:rFonts w:ascii="Arial" w:hAnsi="Arial" w:cs="Arial"/>
        </w:rPr>
      </w:pPr>
      <w:r w:rsidRPr="00194362">
        <w:rPr>
          <w:rFonts w:ascii="Arial" w:hAnsi="Arial" w:cs="Arial"/>
        </w:rPr>
        <w:t xml:space="preserve">NB: </w:t>
      </w:r>
      <w:r w:rsidRPr="00194362">
        <w:rPr>
          <w:rFonts w:ascii="Arial" w:hAnsi="Arial" w:cs="Arial"/>
        </w:rPr>
        <w:br/>
        <w:t xml:space="preserve">Dersom du ikke får tildelt tid </w:t>
      </w:r>
      <w:r>
        <w:rPr>
          <w:rFonts w:ascii="Arial" w:hAnsi="Arial" w:cs="Arial"/>
        </w:rPr>
        <w:t>til foredrag</w:t>
      </w:r>
      <w:r w:rsidRPr="00194362">
        <w:rPr>
          <w:rFonts w:ascii="Arial" w:hAnsi="Arial" w:cs="Arial"/>
        </w:rPr>
        <w:t>, ønsker du da å presentere poster i stedet?   (ja/nei)</w:t>
      </w:r>
      <w:r>
        <w:rPr>
          <w:rFonts w:ascii="Arial" w:hAnsi="Arial" w:cs="Arial"/>
        </w:rPr>
        <w:t xml:space="preserve">: </w:t>
      </w:r>
    </w:p>
    <w:p w14:paraId="7EB5B265" w14:textId="77777777" w:rsidR="00146139" w:rsidRPr="00194362" w:rsidRDefault="00146139" w:rsidP="00146139">
      <w:pPr>
        <w:rPr>
          <w:rFonts w:ascii="Arial" w:hAnsi="Arial" w:cs="Arial"/>
        </w:rPr>
      </w:pPr>
    </w:p>
    <w:p w14:paraId="1B89C21B" w14:textId="77777777" w:rsidR="00146139" w:rsidRDefault="00146139" w:rsidP="00146139">
      <w:pPr>
        <w:rPr>
          <w:rFonts w:ascii="Arial" w:hAnsi="Arial" w:cs="Arial"/>
          <w:lang w:val="en-US"/>
        </w:rPr>
      </w:pPr>
    </w:p>
    <w:p w14:paraId="0EE85190" w14:textId="77777777" w:rsidR="00146139" w:rsidRPr="00194362" w:rsidRDefault="00146139" w:rsidP="00146139">
      <w:pPr>
        <w:rPr>
          <w:rFonts w:ascii="Arial" w:hAnsi="Arial" w:cs="Arial"/>
          <w:lang w:val="en-US"/>
        </w:rPr>
      </w:pPr>
      <w:proofErr w:type="spellStart"/>
      <w:r w:rsidRPr="00194362">
        <w:rPr>
          <w:rFonts w:ascii="Arial" w:hAnsi="Arial" w:cs="Arial"/>
          <w:lang w:val="en-US"/>
        </w:rPr>
        <w:t>Tittel</w:t>
      </w:r>
      <w:proofErr w:type="spellEnd"/>
      <w:r w:rsidRPr="00194362">
        <w:rPr>
          <w:rFonts w:ascii="Arial" w:hAnsi="Arial" w:cs="Arial"/>
          <w:lang w:val="en-US"/>
        </w:rPr>
        <w:t>:</w:t>
      </w:r>
    </w:p>
    <w:p w14:paraId="018DCD4B" w14:textId="77777777" w:rsidR="00146139" w:rsidRPr="00194362" w:rsidRDefault="00146139" w:rsidP="00146139">
      <w:pPr>
        <w:rPr>
          <w:rFonts w:ascii="Arial" w:hAnsi="Arial" w:cs="Arial"/>
          <w:lang w:val="en-US"/>
        </w:rPr>
      </w:pPr>
      <w:r w:rsidRPr="00194362">
        <w:rPr>
          <w:rFonts w:ascii="Arial" w:hAnsi="Arial" w:cs="Arial"/>
          <w:lang w:val="en-US"/>
        </w:rPr>
        <w:tab/>
      </w:r>
    </w:p>
    <w:p w14:paraId="380970C4" w14:textId="77777777" w:rsidR="00146139" w:rsidRPr="00194362" w:rsidRDefault="00146139" w:rsidP="00146139">
      <w:pPr>
        <w:outlineLvl w:val="0"/>
        <w:rPr>
          <w:rFonts w:ascii="Arial" w:hAnsi="Arial" w:cs="Arial"/>
          <w:lang w:val="en-US"/>
        </w:rPr>
      </w:pPr>
      <w:proofErr w:type="spellStart"/>
      <w:r w:rsidRPr="00194362">
        <w:rPr>
          <w:rFonts w:ascii="Arial" w:hAnsi="Arial" w:cs="Arial"/>
          <w:lang w:val="en-US"/>
        </w:rPr>
        <w:t>Abstrakt</w:t>
      </w:r>
      <w:proofErr w:type="spellEnd"/>
      <w:r w:rsidRPr="00194362">
        <w:rPr>
          <w:rFonts w:ascii="Arial" w:hAnsi="Arial" w:cs="Arial"/>
          <w:lang w:val="en-US"/>
        </w:rPr>
        <w:t xml:space="preserve"> (</w:t>
      </w:r>
      <w:proofErr w:type="spellStart"/>
      <w:r w:rsidRPr="00194362">
        <w:rPr>
          <w:rFonts w:ascii="Arial" w:hAnsi="Arial" w:cs="Arial"/>
          <w:lang w:val="en-US"/>
        </w:rPr>
        <w:t>resymé</w:t>
      </w:r>
      <w:proofErr w:type="spellEnd"/>
      <w:r w:rsidRPr="00194362">
        <w:rPr>
          <w:rFonts w:ascii="Arial" w:hAnsi="Arial" w:cs="Arial"/>
          <w:lang w:val="en-US"/>
        </w:rPr>
        <w:t>):</w:t>
      </w:r>
    </w:p>
    <w:p w14:paraId="5D37E3B9" w14:textId="77777777" w:rsidR="00146139" w:rsidRPr="00194362" w:rsidRDefault="00146139" w:rsidP="00146139">
      <w:pPr>
        <w:rPr>
          <w:rFonts w:ascii="Arial" w:hAnsi="Arial" w:cs="Arial"/>
          <w:lang w:val="en-US"/>
        </w:rPr>
      </w:pPr>
    </w:p>
    <w:p w14:paraId="44281150" w14:textId="77777777" w:rsidR="00146139" w:rsidRPr="00194362" w:rsidRDefault="00146139" w:rsidP="00146139">
      <w:pPr>
        <w:outlineLvl w:val="0"/>
        <w:rPr>
          <w:rFonts w:ascii="Arial" w:hAnsi="Arial" w:cs="Arial"/>
          <w:lang w:val="en-GB"/>
        </w:rPr>
      </w:pPr>
      <w:r w:rsidRPr="00194362">
        <w:rPr>
          <w:rFonts w:ascii="Arial" w:hAnsi="Arial" w:cs="Arial"/>
        </w:rPr>
        <w:t xml:space="preserve">Evt. andre kommentarer: </w:t>
      </w:r>
    </w:p>
    <w:p w14:paraId="502D137C" w14:textId="77777777" w:rsidR="00146139" w:rsidRPr="00194362" w:rsidRDefault="00146139" w:rsidP="00146139">
      <w:pPr>
        <w:rPr>
          <w:rFonts w:ascii="Arial" w:hAnsi="Arial" w:cs="Arial"/>
          <w:lang w:val="en-US"/>
        </w:rPr>
      </w:pPr>
    </w:p>
    <w:p w14:paraId="6C516BB0" w14:textId="77777777" w:rsidR="00146139" w:rsidRPr="00194362" w:rsidRDefault="00146139" w:rsidP="00146139">
      <w:pPr>
        <w:rPr>
          <w:rFonts w:ascii="Arial" w:hAnsi="Arial" w:cs="Arial"/>
          <w:lang w:val="en-US"/>
        </w:rPr>
      </w:pPr>
    </w:p>
    <w:p w14:paraId="0A9D3182" w14:textId="77777777" w:rsidR="00146139" w:rsidRPr="00194362" w:rsidRDefault="00146139" w:rsidP="00146139">
      <w:pPr>
        <w:rPr>
          <w:rFonts w:ascii="Arial" w:hAnsi="Arial" w:cs="Arial"/>
          <w:lang w:val="en-US"/>
        </w:rPr>
      </w:pPr>
      <w:r w:rsidRPr="00194362">
        <w:rPr>
          <w:rFonts w:ascii="Arial" w:hAnsi="Arial" w:cs="Arial"/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F8A23" wp14:editId="47B31FBB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3765550" cy="14033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198F" w14:textId="77777777" w:rsidR="00146139" w:rsidRPr="00D65574" w:rsidRDefault="00146139" w:rsidP="001461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  <w:b/>
                              </w:rPr>
                              <w:t>Med vennlig hilsen</w:t>
                            </w:r>
                            <w:r w:rsidR="00D65574">
                              <w:rPr>
                                <w:rFonts w:ascii="Arial" w:hAnsi="Arial" w:cs="Arial"/>
                                <w:b/>
                              </w:rPr>
                              <w:t xml:space="preserve"> E</w:t>
                            </w:r>
                            <w:r w:rsidRPr="00194362">
                              <w:rPr>
                                <w:rFonts w:ascii="Arial" w:hAnsi="Arial" w:cs="Arial"/>
                                <w:b/>
                              </w:rPr>
                              <w:t xml:space="preserve">tterutdanningskomiteen  </w:t>
                            </w:r>
                            <w:r w:rsidRPr="00194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3424782" w14:textId="5D27AC6D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</w:rPr>
                              <w:t xml:space="preserve">v/ </w:t>
                            </w:r>
                            <w:r w:rsidR="005A654A" w:rsidRPr="00194362">
                              <w:rPr>
                                <w:rFonts w:ascii="Arial" w:hAnsi="Arial" w:cs="Arial"/>
                              </w:rPr>
                              <w:t>Erlend Sommer Landsend</w:t>
                            </w:r>
                            <w:r w:rsidR="005A654A" w:rsidRPr="00194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A654A" w:rsidRPr="00194362">
                              <w:rPr>
                                <w:rFonts w:ascii="Arial" w:hAnsi="Arial" w:cs="Arial"/>
                              </w:rPr>
                              <w:t>&amp;</w:t>
                            </w:r>
                            <w:r w:rsidR="005A654A">
                              <w:rPr>
                                <w:rFonts w:ascii="Arial" w:hAnsi="Arial" w:cs="Arial"/>
                              </w:rPr>
                              <w:t xml:space="preserve"> Cecilie Bredrup</w:t>
                            </w:r>
                            <w:r w:rsidRPr="001943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BE27C9" w14:textId="7777777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091086" w14:textId="7777777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</w:rPr>
                              <w:t>Utfylt skjema sendes som vedlegg til:</w:t>
                            </w:r>
                          </w:p>
                          <w:p w14:paraId="78CBE1F5" w14:textId="7777777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A868D1" w14:textId="77777777" w:rsidR="00146139" w:rsidRPr="00194362" w:rsidRDefault="00146139" w:rsidP="001461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436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elandsend@gmail.com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8A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5pt;margin-top:5.05pt;width:296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">
                <v:textbox>
                  <w:txbxContent>
                    <w:p w14:paraId="3DD5198F" w14:textId="77777777" w:rsidR="00146139" w:rsidRPr="00D65574" w:rsidRDefault="00146139" w:rsidP="001461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4362">
                        <w:rPr>
                          <w:rFonts w:ascii="Arial" w:hAnsi="Arial" w:cs="Arial"/>
                          <w:b/>
                        </w:rPr>
                        <w:t>Med vennlig hilsen</w:t>
                      </w:r>
                      <w:r w:rsidR="00D65574">
                        <w:rPr>
                          <w:rFonts w:ascii="Arial" w:hAnsi="Arial" w:cs="Arial"/>
                          <w:b/>
                        </w:rPr>
                        <w:t xml:space="preserve"> E</w:t>
                      </w:r>
                      <w:r w:rsidRPr="00194362">
                        <w:rPr>
                          <w:rFonts w:ascii="Arial" w:hAnsi="Arial" w:cs="Arial"/>
                          <w:b/>
                        </w:rPr>
                        <w:t xml:space="preserve">tterutdanningskomiteen  </w:t>
                      </w:r>
                      <w:r w:rsidRPr="0019436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3424782" w14:textId="5D27AC6D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  <w:r w:rsidRPr="00194362">
                        <w:rPr>
                          <w:rFonts w:ascii="Arial" w:hAnsi="Arial" w:cs="Arial"/>
                        </w:rPr>
                        <w:t xml:space="preserve">v/ </w:t>
                      </w:r>
                      <w:r w:rsidR="005A654A" w:rsidRPr="00194362">
                        <w:rPr>
                          <w:rFonts w:ascii="Arial" w:hAnsi="Arial" w:cs="Arial"/>
                        </w:rPr>
                        <w:t>Erlend Sommer Landsend</w:t>
                      </w:r>
                      <w:r w:rsidR="005A654A" w:rsidRPr="00194362">
                        <w:rPr>
                          <w:rFonts w:ascii="Arial" w:hAnsi="Arial" w:cs="Arial"/>
                        </w:rPr>
                        <w:t xml:space="preserve"> </w:t>
                      </w:r>
                      <w:r w:rsidR="005A654A" w:rsidRPr="00194362">
                        <w:rPr>
                          <w:rFonts w:ascii="Arial" w:hAnsi="Arial" w:cs="Arial"/>
                        </w:rPr>
                        <w:t>&amp;</w:t>
                      </w:r>
                      <w:r w:rsidR="005A654A">
                        <w:rPr>
                          <w:rFonts w:ascii="Arial" w:hAnsi="Arial" w:cs="Arial"/>
                        </w:rPr>
                        <w:t xml:space="preserve"> Cecilie Bredrup</w:t>
                      </w:r>
                      <w:r w:rsidRPr="0019436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BE27C9" w14:textId="77777777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</w:p>
                    <w:p w14:paraId="6A091086" w14:textId="77777777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  <w:r w:rsidRPr="00194362">
                        <w:rPr>
                          <w:rFonts w:ascii="Arial" w:hAnsi="Arial" w:cs="Arial"/>
                        </w:rPr>
                        <w:t>Utfylt skjema sendes som vedlegg til:</w:t>
                      </w:r>
                    </w:p>
                    <w:p w14:paraId="78CBE1F5" w14:textId="77777777" w:rsidR="00146139" w:rsidRPr="00194362" w:rsidRDefault="00146139" w:rsidP="00146139">
                      <w:pPr>
                        <w:rPr>
                          <w:rFonts w:ascii="Arial" w:hAnsi="Arial" w:cs="Arial"/>
                        </w:rPr>
                      </w:pPr>
                    </w:p>
                    <w:p w14:paraId="40A868D1" w14:textId="77777777" w:rsidR="00146139" w:rsidRPr="00194362" w:rsidRDefault="00146139" w:rsidP="0014613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9436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elandsend@gmail.com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B80F15D" w14:textId="77777777" w:rsidR="003D1698" w:rsidRPr="00146139" w:rsidRDefault="003D1698">
      <w:pPr>
        <w:rPr>
          <w:rFonts w:ascii="Arial" w:hAnsi="Arial" w:cs="Arial"/>
        </w:rPr>
      </w:pPr>
    </w:p>
    <w:sectPr w:rsidR="003D1698" w:rsidRPr="00146139" w:rsidSect="000D6DF9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39"/>
    <w:rsid w:val="00002010"/>
    <w:rsid w:val="00030388"/>
    <w:rsid w:val="00044DA3"/>
    <w:rsid w:val="00046878"/>
    <w:rsid w:val="000627E3"/>
    <w:rsid w:val="00072D46"/>
    <w:rsid w:val="00082125"/>
    <w:rsid w:val="000B4B7D"/>
    <w:rsid w:val="000D140E"/>
    <w:rsid w:val="00146139"/>
    <w:rsid w:val="00147762"/>
    <w:rsid w:val="001541A4"/>
    <w:rsid w:val="001550EE"/>
    <w:rsid w:val="001560F1"/>
    <w:rsid w:val="00171177"/>
    <w:rsid w:val="001A68C0"/>
    <w:rsid w:val="001B2AA6"/>
    <w:rsid w:val="002141AA"/>
    <w:rsid w:val="00245AB8"/>
    <w:rsid w:val="002518FC"/>
    <w:rsid w:val="002845C2"/>
    <w:rsid w:val="00293B7F"/>
    <w:rsid w:val="002C3C0C"/>
    <w:rsid w:val="002E04F7"/>
    <w:rsid w:val="003156DF"/>
    <w:rsid w:val="0036217D"/>
    <w:rsid w:val="00362D87"/>
    <w:rsid w:val="0037793B"/>
    <w:rsid w:val="00385926"/>
    <w:rsid w:val="003D1698"/>
    <w:rsid w:val="003F2BCD"/>
    <w:rsid w:val="0040305D"/>
    <w:rsid w:val="00454E12"/>
    <w:rsid w:val="004601AE"/>
    <w:rsid w:val="00464A13"/>
    <w:rsid w:val="004B3770"/>
    <w:rsid w:val="004E5BD1"/>
    <w:rsid w:val="005A1379"/>
    <w:rsid w:val="005A654A"/>
    <w:rsid w:val="005C167F"/>
    <w:rsid w:val="005E1959"/>
    <w:rsid w:val="005E4DD9"/>
    <w:rsid w:val="00614A62"/>
    <w:rsid w:val="00640E50"/>
    <w:rsid w:val="006466AF"/>
    <w:rsid w:val="00670380"/>
    <w:rsid w:val="0068108A"/>
    <w:rsid w:val="006B66CF"/>
    <w:rsid w:val="006B6852"/>
    <w:rsid w:val="0079756B"/>
    <w:rsid w:val="007D3395"/>
    <w:rsid w:val="00891716"/>
    <w:rsid w:val="008A060F"/>
    <w:rsid w:val="008C2574"/>
    <w:rsid w:val="008D565C"/>
    <w:rsid w:val="008D62FB"/>
    <w:rsid w:val="008F1502"/>
    <w:rsid w:val="00913EC1"/>
    <w:rsid w:val="00923498"/>
    <w:rsid w:val="009C59CE"/>
    <w:rsid w:val="009D79A1"/>
    <w:rsid w:val="00A21B59"/>
    <w:rsid w:val="00A3371F"/>
    <w:rsid w:val="00A3609E"/>
    <w:rsid w:val="00A43354"/>
    <w:rsid w:val="00A94D47"/>
    <w:rsid w:val="00AA147D"/>
    <w:rsid w:val="00AA337C"/>
    <w:rsid w:val="00AF50ED"/>
    <w:rsid w:val="00B25BEF"/>
    <w:rsid w:val="00BF6485"/>
    <w:rsid w:val="00C0500F"/>
    <w:rsid w:val="00C43F4D"/>
    <w:rsid w:val="00C44C27"/>
    <w:rsid w:val="00C45A45"/>
    <w:rsid w:val="00C67C99"/>
    <w:rsid w:val="00CA6800"/>
    <w:rsid w:val="00CC246B"/>
    <w:rsid w:val="00CC3BBB"/>
    <w:rsid w:val="00CD0344"/>
    <w:rsid w:val="00CD52DB"/>
    <w:rsid w:val="00CD5B85"/>
    <w:rsid w:val="00D171C6"/>
    <w:rsid w:val="00D25E35"/>
    <w:rsid w:val="00D34F8E"/>
    <w:rsid w:val="00D53DF1"/>
    <w:rsid w:val="00D5770F"/>
    <w:rsid w:val="00D65574"/>
    <w:rsid w:val="00D93CAF"/>
    <w:rsid w:val="00DF048F"/>
    <w:rsid w:val="00E211F9"/>
    <w:rsid w:val="00E37C1B"/>
    <w:rsid w:val="00E9104E"/>
    <w:rsid w:val="00E94231"/>
    <w:rsid w:val="00E969A0"/>
    <w:rsid w:val="00EA160F"/>
    <w:rsid w:val="00F037F9"/>
    <w:rsid w:val="00F66635"/>
    <w:rsid w:val="00FB5712"/>
    <w:rsid w:val="00FF557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F115"/>
  <w15:chartTrackingRefBased/>
  <w15:docId w15:val="{43DF021E-CEAC-6346-BF9D-03E65C1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39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6139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6139"/>
    <w:rPr>
      <w:rFonts w:ascii="Times New Roman" w:eastAsia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Christoffer Sommer Landsend</dc:creator>
  <cp:keywords/>
  <dc:description/>
  <cp:lastModifiedBy>Erlend Christoffer Sommer Landsend</cp:lastModifiedBy>
  <cp:revision>5</cp:revision>
  <dcterms:created xsi:type="dcterms:W3CDTF">2019-05-20T18:28:00Z</dcterms:created>
  <dcterms:modified xsi:type="dcterms:W3CDTF">2021-08-19T17:42:00Z</dcterms:modified>
  <cp:category/>
</cp:coreProperties>
</file>