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A39E" w14:textId="77777777" w:rsidR="004E797A" w:rsidRPr="008B13F3" w:rsidRDefault="004E797A" w:rsidP="004E797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  <w:r w:rsidRPr="008B13F3">
        <w:rPr>
          <w:rFonts w:ascii="Times" w:hAnsi="Times" w:cs="Times"/>
          <w:noProof/>
          <w:lang w:val="en-US"/>
        </w:rPr>
        <w:drawing>
          <wp:inline distT="0" distB="0" distL="0" distR="0" wp14:anchorId="485483EB" wp14:editId="6D55A8E2">
            <wp:extent cx="2967355" cy="1175102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67" cy="117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5C8F3" w14:textId="77777777" w:rsidR="004E797A" w:rsidRPr="008B13F3" w:rsidRDefault="004E797A" w:rsidP="004E797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4EB0957" w14:textId="77777777" w:rsidR="004E797A" w:rsidRPr="008B13F3" w:rsidRDefault="004E797A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38"/>
          <w:szCs w:val="38"/>
        </w:rPr>
      </w:pPr>
    </w:p>
    <w:p w14:paraId="17D21A36" w14:textId="4EA7F53A" w:rsidR="004E797A" w:rsidRPr="008B13F3" w:rsidRDefault="00D86C71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38"/>
          <w:szCs w:val="38"/>
        </w:rPr>
      </w:pPr>
      <w:r>
        <w:rPr>
          <w:rFonts w:ascii="Times New Roman" w:hAnsi="Times New Roman" w:cs="Times New Roman"/>
          <w:b/>
          <w:bCs/>
          <w:i/>
          <w:sz w:val="38"/>
          <w:szCs w:val="38"/>
        </w:rPr>
        <w:t>Referat fra</w:t>
      </w:r>
      <w:r w:rsidR="004E797A" w:rsidRPr="008B13F3">
        <w:rPr>
          <w:rFonts w:ascii="Times New Roman" w:hAnsi="Times New Roman" w:cs="Times New Roman"/>
          <w:b/>
          <w:bCs/>
          <w:i/>
          <w:sz w:val="38"/>
          <w:szCs w:val="38"/>
        </w:rPr>
        <w:t xml:space="preserve"> s</w:t>
      </w:r>
      <w:r w:rsidR="004E797A">
        <w:rPr>
          <w:rFonts w:ascii="Times New Roman" w:hAnsi="Times New Roman" w:cs="Times New Roman"/>
          <w:b/>
          <w:bCs/>
          <w:i/>
          <w:sz w:val="38"/>
          <w:szCs w:val="38"/>
        </w:rPr>
        <w:t>tyremøte</w:t>
      </w:r>
      <w:r w:rsidR="00481C06">
        <w:rPr>
          <w:rFonts w:ascii="Times New Roman" w:hAnsi="Times New Roman" w:cs="Times New Roman"/>
          <w:b/>
          <w:bCs/>
          <w:i/>
          <w:sz w:val="38"/>
          <w:szCs w:val="38"/>
        </w:rPr>
        <w:t xml:space="preserve"> Hedmark legeforening torsdag 01.02.18</w:t>
      </w:r>
    </w:p>
    <w:p w14:paraId="724447A8" w14:textId="0CFFF928" w:rsidR="004E797A" w:rsidRPr="007927DB" w:rsidRDefault="00D86C71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kl 18 – </w:t>
      </w:r>
      <w:r w:rsidR="004E797A" w:rsidRPr="007927DB">
        <w:rPr>
          <w:rFonts w:ascii="Times New Roman" w:hAnsi="Times New Roman" w:cs="Times New Roman"/>
          <w:b/>
          <w:bCs/>
          <w:i/>
          <w:sz w:val="28"/>
          <w:szCs w:val="28"/>
        </w:rPr>
        <w:t>kl 21</w:t>
      </w:r>
    </w:p>
    <w:p w14:paraId="407DE128" w14:textId="5A8BC576" w:rsidR="004E797A" w:rsidRPr="007927DB" w:rsidRDefault="004E797A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/>
          <w:sz w:val="28"/>
          <w:szCs w:val="28"/>
        </w:rPr>
      </w:pPr>
      <w:r w:rsidRPr="007927D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Sted: </w:t>
      </w:r>
      <w:r w:rsidRPr="007927DB">
        <w:rPr>
          <w:rFonts w:ascii="Times New Roman" w:hAnsi="Times New Roman" w:cs="Times New Roman"/>
          <w:b/>
          <w:i/>
          <w:sz w:val="28"/>
          <w:szCs w:val="28"/>
        </w:rPr>
        <w:t xml:space="preserve">øyelege Signe Eriksens lokaler, </w:t>
      </w:r>
      <w:proofErr w:type="spellStart"/>
      <w:r w:rsidRPr="00D86C71">
        <w:rPr>
          <w:rFonts w:ascii="Times New Roman" w:hAnsi="Times New Roman" w:cs="Times New Roman"/>
          <w:b/>
          <w:i/>
          <w:sz w:val="28"/>
          <w:szCs w:val="28"/>
        </w:rPr>
        <w:t>E</w:t>
      </w:r>
      <w:r w:rsidR="00D86C71">
        <w:rPr>
          <w:rFonts w:ascii="Times New Roman" w:hAnsi="Times New Roman" w:cs="Times New Roman"/>
          <w:b/>
          <w:i/>
          <w:sz w:val="28"/>
          <w:szCs w:val="28"/>
        </w:rPr>
        <w:t>lvarheimg</w:t>
      </w:r>
      <w:proofErr w:type="spellEnd"/>
      <w:r w:rsidR="00D86C7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86C71">
        <w:rPr>
          <w:rFonts w:ascii="Times New Roman" w:hAnsi="Times New Roman" w:cs="Times New Roman"/>
          <w:b/>
          <w:i/>
          <w:sz w:val="28"/>
          <w:szCs w:val="28"/>
        </w:rPr>
        <w:t xml:space="preserve"> 10 C,</w:t>
      </w:r>
      <w:r w:rsidRPr="007927DB">
        <w:rPr>
          <w:rFonts w:ascii="Times New Roman" w:hAnsi="Times New Roman" w:cs="Times New Roman"/>
          <w:b/>
          <w:i/>
          <w:color w:val="FB0007"/>
          <w:sz w:val="28"/>
          <w:szCs w:val="28"/>
        </w:rPr>
        <w:t xml:space="preserve"> </w:t>
      </w:r>
      <w:r w:rsidRPr="007927DB">
        <w:rPr>
          <w:rFonts w:ascii="Times New Roman" w:hAnsi="Times New Roman" w:cs="Times New Roman"/>
          <w:b/>
          <w:i/>
          <w:sz w:val="28"/>
          <w:szCs w:val="28"/>
        </w:rPr>
        <w:t>Elverum</w:t>
      </w:r>
    </w:p>
    <w:p w14:paraId="0BFD9451" w14:textId="77777777" w:rsidR="00134640" w:rsidRDefault="00134640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Tilstede</w:t>
      </w:r>
      <w:r w:rsidR="004E797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A435C41" w14:textId="153712E4" w:rsidR="00134640" w:rsidRDefault="00134640" w:rsidP="001346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Marte Kvittum Tangen</w:t>
      </w:r>
    </w:p>
    <w:p w14:paraId="405EF482" w14:textId="15D70090" w:rsidR="00134640" w:rsidRDefault="00134640" w:rsidP="001346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34640">
        <w:rPr>
          <w:rFonts w:ascii="Times New Roman" w:hAnsi="Times New Roman" w:cs="Times New Roman"/>
          <w:sz w:val="28"/>
          <w:szCs w:val="28"/>
        </w:rPr>
        <w:t xml:space="preserve">Harald </w:t>
      </w:r>
      <w:proofErr w:type="spellStart"/>
      <w:r w:rsidRPr="00134640">
        <w:rPr>
          <w:rFonts w:ascii="Times New Roman" w:hAnsi="Times New Roman" w:cs="Times New Roman"/>
          <w:sz w:val="28"/>
          <w:szCs w:val="28"/>
        </w:rPr>
        <w:t>Sanaker</w:t>
      </w:r>
      <w:proofErr w:type="spellEnd"/>
      <w:r w:rsidR="004E797A" w:rsidRPr="001346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3D45EA" w14:textId="14C7B549" w:rsidR="00134640" w:rsidRDefault="00134640" w:rsidP="001346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Kristine Gaarder</w:t>
      </w:r>
    </w:p>
    <w:p w14:paraId="6DB00549" w14:textId="57F62E56" w:rsidR="00134640" w:rsidRDefault="0014003A" w:rsidP="001346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Signe Eriksen </w:t>
      </w:r>
    </w:p>
    <w:p w14:paraId="4C827D6C" w14:textId="6FB1F471" w:rsidR="00134640" w:rsidRDefault="00134640" w:rsidP="001346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Tehua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Michael </w:t>
      </w:r>
      <w:proofErr w:type="spellStart"/>
      <w:r>
        <w:rPr>
          <w:rFonts w:ascii="Times New Roman" w:hAnsi="Times New Roman" w:cs="Times New Roman"/>
          <w:sz w:val="28"/>
          <w:szCs w:val="28"/>
        </w:rPr>
        <w:t>Xu</w:t>
      </w:r>
      <w:proofErr w:type="spellEnd"/>
    </w:p>
    <w:p w14:paraId="18FB8EAF" w14:textId="0AC9EC95" w:rsidR="00134640" w:rsidRDefault="00134640" w:rsidP="001346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Fredrik Eng</w:t>
      </w:r>
    </w:p>
    <w:p w14:paraId="059D9E2E" w14:textId="7F85C77F" w:rsidR="00134640" w:rsidRDefault="00134640" w:rsidP="001346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Mona Solberg</w:t>
      </w:r>
    </w:p>
    <w:p w14:paraId="6F2EC72D" w14:textId="77777777" w:rsidR="00134640" w:rsidRDefault="00134640" w:rsidP="001346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278A759" w14:textId="45689099" w:rsidR="00134640" w:rsidRDefault="00134640" w:rsidP="001346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Leder av valgkomiteen</w:t>
      </w:r>
      <w:r w:rsidR="002D271D">
        <w:rPr>
          <w:rFonts w:ascii="Times New Roman" w:hAnsi="Times New Roman" w:cs="Times New Roman"/>
          <w:sz w:val="28"/>
          <w:szCs w:val="28"/>
        </w:rPr>
        <w:t xml:space="preserve"> Roar Fretheim</w:t>
      </w:r>
      <w:r>
        <w:rPr>
          <w:rFonts w:ascii="Times New Roman" w:hAnsi="Times New Roman" w:cs="Times New Roman"/>
          <w:sz w:val="28"/>
          <w:szCs w:val="28"/>
        </w:rPr>
        <w:t xml:space="preserve"> var til</w:t>
      </w:r>
      <w:r w:rsidR="00D86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stede under sak 35/17</w:t>
      </w:r>
    </w:p>
    <w:p w14:paraId="709BF791" w14:textId="57801339" w:rsidR="00134640" w:rsidRPr="00134640" w:rsidRDefault="00134640" w:rsidP="001346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Leder av kurskomiteen </w:t>
      </w:r>
      <w:r w:rsidR="002D271D">
        <w:rPr>
          <w:rFonts w:ascii="Times New Roman" w:hAnsi="Times New Roman" w:cs="Times New Roman"/>
          <w:sz w:val="28"/>
          <w:szCs w:val="28"/>
        </w:rPr>
        <w:t xml:space="preserve">Audun Nygaard </w:t>
      </w:r>
      <w:r>
        <w:rPr>
          <w:rFonts w:ascii="Times New Roman" w:hAnsi="Times New Roman" w:cs="Times New Roman"/>
          <w:sz w:val="28"/>
          <w:szCs w:val="28"/>
        </w:rPr>
        <w:t>var til</w:t>
      </w:r>
      <w:r w:rsidR="00D86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stede under sak </w:t>
      </w:r>
      <w:r w:rsidR="008134D6">
        <w:rPr>
          <w:rFonts w:ascii="Times New Roman" w:hAnsi="Times New Roman" w:cs="Times New Roman"/>
          <w:sz w:val="28"/>
          <w:szCs w:val="28"/>
        </w:rPr>
        <w:t xml:space="preserve">01/18 og </w:t>
      </w:r>
      <w:r>
        <w:rPr>
          <w:rFonts w:ascii="Times New Roman" w:hAnsi="Times New Roman" w:cs="Times New Roman"/>
          <w:sz w:val="28"/>
          <w:szCs w:val="28"/>
        </w:rPr>
        <w:t xml:space="preserve">02/18 </w:t>
      </w:r>
    </w:p>
    <w:p w14:paraId="38BEE228" w14:textId="77777777" w:rsidR="00444E47" w:rsidRDefault="00444E47" w:rsidP="00444E47">
      <w:pPr>
        <w:widowControl w:val="0"/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/>
          <w:bCs/>
          <w:sz w:val="28"/>
          <w:szCs w:val="28"/>
        </w:rPr>
      </w:pPr>
    </w:p>
    <w:p w14:paraId="7AB1265C" w14:textId="64147B4E" w:rsidR="006C1373" w:rsidRPr="006C1373" w:rsidRDefault="006C1373" w:rsidP="00444E47">
      <w:pPr>
        <w:widowControl w:val="0"/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C1373">
        <w:rPr>
          <w:rFonts w:ascii="Times New Roman" w:hAnsi="Times New Roman" w:cs="Times New Roman"/>
          <w:b/>
          <w:bCs/>
          <w:i/>
          <w:sz w:val="28"/>
          <w:szCs w:val="28"/>
        </w:rPr>
        <w:t>Forfall:</w:t>
      </w:r>
    </w:p>
    <w:p w14:paraId="79198BC8" w14:textId="676E6325" w:rsidR="006C1373" w:rsidRPr="006C1373" w:rsidRDefault="006C1373" w:rsidP="006C1373">
      <w:pPr>
        <w:widowControl w:val="0"/>
        <w:autoSpaceDE w:val="0"/>
        <w:autoSpaceDN w:val="0"/>
        <w:adjustRightInd w:val="0"/>
        <w:ind w:right="-233"/>
        <w:rPr>
          <w:rFonts w:ascii="Times New Roman" w:hAnsi="Times New Roman" w:cs="Times New Roman"/>
          <w:bCs/>
          <w:sz w:val="28"/>
          <w:szCs w:val="28"/>
        </w:rPr>
      </w:pPr>
      <w:r w:rsidRPr="006C1373">
        <w:rPr>
          <w:rFonts w:ascii="Times New Roman" w:hAnsi="Times New Roman" w:cs="Times New Roman"/>
          <w:bCs/>
          <w:sz w:val="28"/>
          <w:szCs w:val="28"/>
        </w:rPr>
        <w:t>Jon Iver Fougner (LSA)</w:t>
      </w:r>
      <w:r w:rsidR="002D271D">
        <w:rPr>
          <w:rFonts w:ascii="Times New Roman" w:hAnsi="Times New Roman" w:cs="Times New Roman"/>
          <w:bCs/>
          <w:sz w:val="28"/>
          <w:szCs w:val="28"/>
        </w:rPr>
        <w:t xml:space="preserve"> og vara Torkel Bache (LSA)</w:t>
      </w:r>
    </w:p>
    <w:p w14:paraId="00CB3EB9" w14:textId="6A9694ED" w:rsidR="006C1373" w:rsidRDefault="006C1373" w:rsidP="006C1373">
      <w:pPr>
        <w:widowControl w:val="0"/>
        <w:autoSpaceDE w:val="0"/>
        <w:autoSpaceDN w:val="0"/>
        <w:adjustRightInd w:val="0"/>
        <w:ind w:right="-233"/>
        <w:rPr>
          <w:rFonts w:ascii="Times New Roman" w:hAnsi="Times New Roman" w:cs="Times New Roman"/>
          <w:bCs/>
          <w:sz w:val="28"/>
          <w:szCs w:val="28"/>
        </w:rPr>
      </w:pPr>
      <w:r w:rsidRPr="006C1373">
        <w:rPr>
          <w:rFonts w:ascii="Times New Roman" w:hAnsi="Times New Roman" w:cs="Times New Roman"/>
          <w:bCs/>
          <w:sz w:val="28"/>
          <w:szCs w:val="28"/>
        </w:rPr>
        <w:t xml:space="preserve">Per Olav </w:t>
      </w:r>
      <w:proofErr w:type="spellStart"/>
      <w:r w:rsidRPr="006C1373">
        <w:rPr>
          <w:rFonts w:ascii="Times New Roman" w:hAnsi="Times New Roman" w:cs="Times New Roman"/>
          <w:bCs/>
          <w:sz w:val="28"/>
          <w:szCs w:val="28"/>
        </w:rPr>
        <w:t>Skaaret</w:t>
      </w:r>
      <w:proofErr w:type="spellEnd"/>
      <w:r w:rsidRPr="006C1373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6C1373">
        <w:rPr>
          <w:rFonts w:ascii="Times New Roman" w:hAnsi="Times New Roman" w:cs="Times New Roman"/>
          <w:bCs/>
          <w:sz w:val="28"/>
          <w:szCs w:val="28"/>
        </w:rPr>
        <w:t>YLF</w:t>
      </w:r>
      <w:proofErr w:type="spellEnd"/>
      <w:r w:rsidRPr="006C1373">
        <w:rPr>
          <w:rFonts w:ascii="Times New Roman" w:hAnsi="Times New Roman" w:cs="Times New Roman"/>
          <w:bCs/>
          <w:sz w:val="28"/>
          <w:szCs w:val="28"/>
        </w:rPr>
        <w:t>)</w:t>
      </w:r>
    </w:p>
    <w:p w14:paraId="65A86BFD" w14:textId="77777777" w:rsidR="006C1373" w:rsidRPr="006C1373" w:rsidRDefault="006C1373" w:rsidP="006C1373">
      <w:pPr>
        <w:widowControl w:val="0"/>
        <w:autoSpaceDE w:val="0"/>
        <w:autoSpaceDN w:val="0"/>
        <w:adjustRightInd w:val="0"/>
        <w:ind w:right="-233"/>
        <w:rPr>
          <w:rFonts w:ascii="Times New Roman" w:hAnsi="Times New Roman" w:cs="Times New Roman"/>
          <w:bCs/>
          <w:sz w:val="28"/>
          <w:szCs w:val="28"/>
        </w:rPr>
      </w:pPr>
    </w:p>
    <w:p w14:paraId="0CA254CF" w14:textId="434C855B" w:rsidR="00444E47" w:rsidRDefault="00444E47" w:rsidP="00444E47">
      <w:pPr>
        <w:widowControl w:val="0"/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/>
          <w:bCs/>
          <w:sz w:val="28"/>
          <w:szCs w:val="28"/>
        </w:rPr>
      </w:pPr>
      <w:r w:rsidRPr="00D9159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81C06">
        <w:rPr>
          <w:rFonts w:ascii="Times New Roman" w:hAnsi="Times New Roman" w:cs="Times New Roman"/>
          <w:b/>
          <w:bCs/>
          <w:sz w:val="28"/>
          <w:szCs w:val="28"/>
        </w:rPr>
        <w:t xml:space="preserve">5/17: </w:t>
      </w:r>
      <w:r w:rsidR="00481C06">
        <w:rPr>
          <w:rFonts w:ascii="Times New Roman" w:hAnsi="Times New Roman" w:cs="Times New Roman"/>
          <w:b/>
          <w:bCs/>
          <w:sz w:val="28"/>
          <w:szCs w:val="28"/>
        </w:rPr>
        <w:tab/>
        <w:t>Godtgjøringer - §7 i HELF vedtekter</w:t>
      </w:r>
      <w:r w:rsidR="002D27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0DE82CC" w14:textId="69A4C534" w:rsidR="002D271D" w:rsidRPr="002D271D" w:rsidRDefault="002D271D" w:rsidP="00444E47">
      <w:pPr>
        <w:widowControl w:val="0"/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Informasjon vedr problem med møtehonorardefinisjon i gjeldende vedtekter. Valgkomiteen ser videre på dette frem til årsmøtet-18. </w:t>
      </w:r>
    </w:p>
    <w:p w14:paraId="2D103988" w14:textId="11E0BBD9" w:rsidR="004E797A" w:rsidRDefault="00444E47" w:rsidP="00444E47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/>
          <w:bCs/>
          <w:sz w:val="28"/>
          <w:szCs w:val="28"/>
        </w:rPr>
      </w:pPr>
      <w:r w:rsidRPr="00D91597">
        <w:rPr>
          <w:rFonts w:ascii="Times New Roman" w:hAnsi="Times New Roman" w:cs="Times New Roman"/>
          <w:b/>
          <w:bCs/>
          <w:sz w:val="28"/>
          <w:szCs w:val="28"/>
        </w:rPr>
        <w:t>38/17:</w:t>
      </w:r>
      <w:r w:rsidRPr="00D91597">
        <w:rPr>
          <w:rFonts w:ascii="Times New Roman" w:hAnsi="Times New Roman" w:cs="Times New Roman"/>
          <w:b/>
          <w:bCs/>
          <w:sz w:val="28"/>
          <w:szCs w:val="28"/>
        </w:rPr>
        <w:tab/>
        <w:t>Årsmøtet -18</w:t>
      </w:r>
    </w:p>
    <w:p w14:paraId="6A02EBC2" w14:textId="77777777" w:rsidR="008D6864" w:rsidRDefault="00134640" w:rsidP="00444E47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Lokaler på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Elgstua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Elverum er i orden</w:t>
      </w:r>
      <w:r w:rsidR="008D6864">
        <w:rPr>
          <w:rFonts w:ascii="Times New Roman" w:hAnsi="Times New Roman" w:cs="Times New Roman"/>
          <w:bCs/>
          <w:sz w:val="28"/>
          <w:szCs w:val="28"/>
        </w:rPr>
        <w:t xml:space="preserve"> til årsmøtet 2018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D993A89" w14:textId="77777777" w:rsidR="002D271D" w:rsidRDefault="002D271D" w:rsidP="00481C06">
      <w:pPr>
        <w:widowControl w:val="0"/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Harald S. Ser videre på kontrakt for underholdning. </w:t>
      </w:r>
    </w:p>
    <w:p w14:paraId="62994211" w14:textId="77777777" w:rsidR="002D271D" w:rsidRDefault="002D271D" w:rsidP="00481C06">
      <w:pPr>
        <w:widowControl w:val="0"/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</w:p>
    <w:p w14:paraId="36CCB2F5" w14:textId="2A6793AE" w:rsidR="0044766B" w:rsidRDefault="00481C06" w:rsidP="00481C06">
      <w:pPr>
        <w:widowControl w:val="0"/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43/17: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Gjennomgang av vedtekter HELF, </w:t>
      </w:r>
      <w:r>
        <w:rPr>
          <w:rFonts w:ascii="Times New Roman" w:hAnsi="Times New Roman" w:cs="Times New Roman"/>
          <w:bCs/>
          <w:sz w:val="28"/>
          <w:szCs w:val="28"/>
        </w:rPr>
        <w:t xml:space="preserve">forslag til endringer; </w:t>
      </w:r>
    </w:p>
    <w:p w14:paraId="6759E2B4" w14:textId="77777777" w:rsidR="002D271D" w:rsidRPr="002D271D" w:rsidRDefault="002D271D" w:rsidP="002D271D">
      <w:pPr>
        <w:rPr>
          <w:rFonts w:ascii="Times New Roman" w:hAnsi="Times New Roman" w:cs="Times New Roman"/>
          <w:bCs/>
        </w:rPr>
      </w:pPr>
      <w:r w:rsidRPr="002D271D">
        <w:rPr>
          <w:rFonts w:ascii="Times New Roman" w:hAnsi="Times New Roman" w:cs="Times New Roman"/>
          <w:bCs/>
        </w:rPr>
        <w:t xml:space="preserve">Styret fremmer forslag om å endre § 7 slik at </w:t>
      </w:r>
    </w:p>
    <w:p w14:paraId="23D8B188" w14:textId="77777777" w:rsidR="002D271D" w:rsidRDefault="002D271D" w:rsidP="002D271D">
      <w:pPr>
        <w:pStyle w:val="Listeavsnitt"/>
        <w:ind w:left="1776"/>
        <w:rPr>
          <w:rFonts w:ascii="Times New Roman" w:hAnsi="Times New Roman" w:cs="Times New Roman"/>
          <w:bCs/>
        </w:rPr>
      </w:pPr>
    </w:p>
    <w:p w14:paraId="2F158792" w14:textId="173D2AEA" w:rsidR="002D271D" w:rsidRPr="002D271D" w:rsidRDefault="002D271D" w:rsidP="002D271D">
      <w:pPr>
        <w:pStyle w:val="Listeavsnitt"/>
        <w:ind w:left="1776"/>
        <w:rPr>
          <w:rFonts w:ascii="Times New Roman" w:eastAsia="Times New Roman" w:hAnsi="Times New Roman" w:cs="Times New Roman"/>
          <w:color w:val="222222"/>
        </w:rPr>
      </w:pPr>
      <w:r w:rsidRPr="002D271D">
        <w:rPr>
          <w:rFonts w:ascii="Times New Roman" w:hAnsi="Times New Roman" w:cs="Times New Roman"/>
          <w:bCs/>
        </w:rPr>
        <w:t>”</w:t>
      </w:r>
      <w:r w:rsidRPr="002D271D">
        <w:rPr>
          <w:rFonts w:ascii="Times New Roman" w:eastAsia="Times New Roman" w:hAnsi="Times New Roman" w:cs="Times New Roman"/>
          <w:i/>
          <w:color w:val="222222"/>
        </w:rPr>
        <w:t xml:space="preserve">Forslag om saker som skal behandles på årsmøtet må være innkommet til styret senest </w:t>
      </w:r>
      <w:r w:rsidRPr="002D271D">
        <w:rPr>
          <w:rFonts w:ascii="Times New Roman" w:eastAsia="Times New Roman" w:hAnsi="Times New Roman" w:cs="Times New Roman"/>
          <w:i/>
          <w:color w:val="FF0000"/>
        </w:rPr>
        <w:t xml:space="preserve">3 </w:t>
      </w:r>
      <w:r w:rsidRPr="002D271D">
        <w:rPr>
          <w:rFonts w:ascii="Times New Roman" w:eastAsia="Times New Roman" w:hAnsi="Times New Roman" w:cs="Times New Roman"/>
          <w:i/>
          <w:color w:val="222222"/>
        </w:rPr>
        <w:t xml:space="preserve">uker før årsmøtet.” </w:t>
      </w:r>
      <w:r w:rsidRPr="002D271D">
        <w:rPr>
          <w:rFonts w:ascii="Times New Roman" w:eastAsia="Times New Roman" w:hAnsi="Times New Roman" w:cs="Times New Roman"/>
          <w:color w:val="222222"/>
        </w:rPr>
        <w:t xml:space="preserve">I dagens vedtekter 12 uker. </w:t>
      </w:r>
      <w:r w:rsidRPr="002D271D">
        <w:rPr>
          <w:rFonts w:ascii="Times New Roman" w:eastAsia="Times New Roman" w:hAnsi="Times New Roman" w:cs="Times New Roman"/>
          <w:i/>
          <w:color w:val="222222"/>
        </w:rPr>
        <w:br/>
        <w:t> </w:t>
      </w:r>
      <w:r w:rsidRPr="002D271D">
        <w:rPr>
          <w:rFonts w:ascii="Times New Roman" w:eastAsia="Times New Roman" w:hAnsi="Times New Roman" w:cs="Times New Roman"/>
          <w:i/>
          <w:color w:val="222222"/>
        </w:rPr>
        <w:br/>
      </w:r>
      <w:r>
        <w:rPr>
          <w:rFonts w:ascii="Times New Roman" w:eastAsia="Times New Roman" w:hAnsi="Times New Roman" w:cs="Times New Roman"/>
          <w:i/>
          <w:color w:val="222222"/>
        </w:rPr>
        <w:t>”</w:t>
      </w:r>
      <w:r w:rsidRPr="002D271D">
        <w:rPr>
          <w:rFonts w:ascii="Times New Roman" w:eastAsia="Times New Roman" w:hAnsi="Times New Roman" w:cs="Times New Roman"/>
          <w:i/>
          <w:color w:val="222222"/>
        </w:rPr>
        <w:t xml:space="preserve">Årsmøtet skal kunngjøres for medlemmene senest </w:t>
      </w:r>
      <w:r w:rsidRPr="002D271D">
        <w:rPr>
          <w:rFonts w:ascii="Times New Roman" w:eastAsia="Times New Roman" w:hAnsi="Times New Roman" w:cs="Times New Roman"/>
          <w:i/>
          <w:color w:val="FF0000"/>
        </w:rPr>
        <w:t>4</w:t>
      </w:r>
      <w:r w:rsidRPr="002D271D">
        <w:rPr>
          <w:rFonts w:ascii="Times New Roman" w:eastAsia="Times New Roman" w:hAnsi="Times New Roman" w:cs="Times New Roman"/>
          <w:i/>
          <w:color w:val="222222"/>
        </w:rPr>
        <w:t xml:space="preserve"> uker på forhånd.</w:t>
      </w:r>
      <w:r>
        <w:rPr>
          <w:rFonts w:ascii="Times New Roman" w:eastAsia="Times New Roman" w:hAnsi="Times New Roman" w:cs="Times New Roman"/>
          <w:i/>
          <w:color w:val="222222"/>
        </w:rPr>
        <w:t>”</w:t>
      </w:r>
      <w:r w:rsidRPr="002D271D">
        <w:rPr>
          <w:rFonts w:ascii="Times New Roman" w:eastAsia="Times New Roman" w:hAnsi="Times New Roman" w:cs="Times New Roman"/>
          <w:i/>
          <w:color w:val="222222"/>
        </w:rPr>
        <w:t xml:space="preserve"> </w:t>
      </w:r>
      <w:r w:rsidRPr="002D271D">
        <w:rPr>
          <w:rFonts w:ascii="Times New Roman" w:eastAsia="Times New Roman" w:hAnsi="Times New Roman" w:cs="Times New Roman"/>
          <w:color w:val="222222"/>
        </w:rPr>
        <w:t xml:space="preserve">I dagens vedtekter 3 uker. </w:t>
      </w:r>
    </w:p>
    <w:p w14:paraId="55336989" w14:textId="4AE68991" w:rsidR="00481C06" w:rsidRPr="002D271D" w:rsidRDefault="00481C06" w:rsidP="002D271D">
      <w:pPr>
        <w:rPr>
          <w:rFonts w:ascii="Times New Roman" w:hAnsi="Times New Roman" w:cs="Times New Roman"/>
          <w:bCs/>
          <w:sz w:val="28"/>
          <w:szCs w:val="28"/>
        </w:rPr>
      </w:pPr>
    </w:p>
    <w:p w14:paraId="2B65C6CD" w14:textId="77777777" w:rsidR="008D6864" w:rsidRPr="008D6864" w:rsidRDefault="008D6864" w:rsidP="00481C06">
      <w:pPr>
        <w:pStyle w:val="Listeavsnitt"/>
        <w:ind w:left="1776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306489AF" w14:textId="42F42615" w:rsidR="00481C06" w:rsidRDefault="00481C06" w:rsidP="00481C0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45</w:t>
      </w:r>
      <w:r w:rsidRPr="009F4D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/17: </w:t>
      </w:r>
      <w:r w:rsidRPr="009F4D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proofErr w:type="spellStart"/>
      <w:r w:rsidR="008D68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Årshjul</w:t>
      </w:r>
      <w:proofErr w:type="spellEnd"/>
    </w:p>
    <w:p w14:paraId="7A8871C6" w14:textId="77777777" w:rsidR="008D6864" w:rsidRPr="009F4D58" w:rsidRDefault="008D6864" w:rsidP="00481C0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C02BB0B" w14:textId="111CBBFB" w:rsidR="00481C06" w:rsidRDefault="008D6864" w:rsidP="00481C06">
      <w:pPr>
        <w:widowControl w:val="0"/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Marte har laget et forslag til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årshjul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for Hedmark Legeforening. Mal fra Legeforeningen er brukt som utgangspunkt.</w:t>
      </w:r>
    </w:p>
    <w:p w14:paraId="2C749FA1" w14:textId="16645385" w:rsidR="008D6864" w:rsidRPr="00C74BEF" w:rsidRDefault="008D6864" w:rsidP="00481C06">
      <w:pPr>
        <w:widowControl w:val="0"/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 w:rsidRPr="00D86C71">
        <w:rPr>
          <w:rFonts w:ascii="Times New Roman" w:hAnsi="Times New Roman" w:cs="Times New Roman"/>
          <w:bCs/>
          <w:i/>
          <w:sz w:val="28"/>
          <w:szCs w:val="28"/>
        </w:rPr>
        <w:t>Vedtak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Årshjulet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vedtas og tas i bruk.</w:t>
      </w:r>
    </w:p>
    <w:p w14:paraId="2FCE5EE0" w14:textId="77777777" w:rsidR="00481C06" w:rsidRDefault="00481C06" w:rsidP="00481C06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47/17: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Medlemsmøte vår -18. Videre planlegging.  </w:t>
      </w:r>
    </w:p>
    <w:p w14:paraId="0CF95B62" w14:textId="1CDA58E4" w:rsidR="00481C06" w:rsidRDefault="008D6864" w:rsidP="00481C06">
      <w:pPr>
        <w:widowControl w:val="0"/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 diskuterte hvorvidt vi skulle avholde medlemsmøte vår -18.</w:t>
      </w:r>
    </w:p>
    <w:p w14:paraId="7F90D1F4" w14:textId="61A8F58D" w:rsidR="008134D6" w:rsidRDefault="00D86C71" w:rsidP="00481C06">
      <w:pPr>
        <w:widowControl w:val="0"/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Tillitsvalgt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har</w:t>
      </w:r>
      <w:r w:rsidR="008134D6">
        <w:rPr>
          <w:rFonts w:ascii="Times New Roman" w:hAnsi="Times New Roman" w:cs="Times New Roman"/>
          <w:bCs/>
          <w:sz w:val="28"/>
          <w:szCs w:val="28"/>
        </w:rPr>
        <w:t xml:space="preserve"> planer om i</w:t>
      </w:r>
      <w:r w:rsidR="002D271D">
        <w:rPr>
          <w:rFonts w:ascii="Times New Roman" w:hAnsi="Times New Roman" w:cs="Times New Roman"/>
          <w:bCs/>
          <w:sz w:val="28"/>
          <w:szCs w:val="28"/>
        </w:rPr>
        <w:t>nfomøte til sykehuslegene om sykehusstreiken.</w:t>
      </w:r>
      <w:r w:rsidR="008134D6">
        <w:rPr>
          <w:rFonts w:ascii="Times New Roman" w:hAnsi="Times New Roman" w:cs="Times New Roman"/>
          <w:bCs/>
          <w:sz w:val="28"/>
          <w:szCs w:val="28"/>
        </w:rPr>
        <w:t xml:space="preserve"> Vi ble derfor enig om at behovet for medlems</w:t>
      </w:r>
      <w:r>
        <w:rPr>
          <w:rFonts w:ascii="Times New Roman" w:hAnsi="Times New Roman" w:cs="Times New Roman"/>
          <w:bCs/>
          <w:sz w:val="28"/>
          <w:szCs w:val="28"/>
        </w:rPr>
        <w:t>møte med dette temaet ikke vil</w:t>
      </w:r>
      <w:r w:rsidR="008134D6">
        <w:rPr>
          <w:rFonts w:ascii="Times New Roman" w:hAnsi="Times New Roman" w:cs="Times New Roman"/>
          <w:bCs/>
          <w:sz w:val="28"/>
          <w:szCs w:val="28"/>
        </w:rPr>
        <w:t xml:space="preserve"> være tilstede i samme grad.</w:t>
      </w:r>
    </w:p>
    <w:p w14:paraId="6E361D1B" w14:textId="136B8E30" w:rsidR="008134D6" w:rsidRDefault="008134D6" w:rsidP="00481C06">
      <w:pPr>
        <w:widowControl w:val="0"/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 w:rsidRPr="00D86C71">
        <w:rPr>
          <w:rFonts w:ascii="Times New Roman" w:hAnsi="Times New Roman" w:cs="Times New Roman"/>
          <w:bCs/>
          <w:i/>
          <w:sz w:val="28"/>
          <w:szCs w:val="28"/>
        </w:rPr>
        <w:t>Vedtak</w:t>
      </w:r>
      <w:r>
        <w:rPr>
          <w:rFonts w:ascii="Times New Roman" w:hAnsi="Times New Roman" w:cs="Times New Roman"/>
          <w:bCs/>
          <w:sz w:val="28"/>
          <w:szCs w:val="28"/>
        </w:rPr>
        <w:t>: Avventer med å arrangere medlemsmøte vår 2018</w:t>
      </w:r>
    </w:p>
    <w:p w14:paraId="027B274A" w14:textId="41CB1F22" w:rsidR="008134D6" w:rsidRDefault="00481C06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01/18</w:t>
      </w:r>
      <w:r w:rsidR="00D86C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D86C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Hedmarkseminaret høst-18 </w:t>
      </w:r>
    </w:p>
    <w:p w14:paraId="280D0829" w14:textId="5B024A42" w:rsidR="00D7504D" w:rsidRPr="00D435D7" w:rsidRDefault="00D7504D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35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Det har vært litt vanskelig å finne en helg høsten 2018 </w:t>
      </w:r>
      <w:r w:rsidR="00D86C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hvor det var</w:t>
      </w:r>
      <w:r w:rsidRPr="00D435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ledig i Trysil</w:t>
      </w:r>
      <w:r w:rsidR="00D86C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D435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samtidig som det ikke skal kollidere med høstmøter etc. Styret ønsker at flest mulig skal kunne delta på Hedmarkseminaret.</w:t>
      </w:r>
    </w:p>
    <w:p w14:paraId="2DED1B89" w14:textId="77777777" w:rsidR="002D271D" w:rsidRDefault="00D7504D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35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Det </w:t>
      </w:r>
      <w:r w:rsidR="002D27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jobbes med foredragsholdere. </w:t>
      </w:r>
      <w:r w:rsidRPr="00D435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Program skal væ</w:t>
      </w:r>
      <w:r w:rsidR="002D27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re klart til neste styremøte</w:t>
      </w:r>
      <w:r w:rsidRPr="00D435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15.03</w:t>
      </w:r>
      <w:r w:rsidR="00D86C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.18</w:t>
      </w:r>
      <w:r w:rsidRPr="00D435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Kurskomiteen skal bistå </w:t>
      </w:r>
      <w:r w:rsidR="00D435D7" w:rsidRPr="00D435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D435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dette arbeidet. En fra kurskomiteen </w:t>
      </w:r>
      <w:r w:rsidR="00A231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blir</w:t>
      </w:r>
      <w:r w:rsidRPr="00D435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med i arrangementskomiteen.</w:t>
      </w:r>
      <w:r w:rsidR="00D435D7" w:rsidRPr="00D435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Kurskomiteen søker også om godkjenning av kurset innenfor alle spesialiteter. </w:t>
      </w:r>
    </w:p>
    <w:p w14:paraId="5063FCA9" w14:textId="7C4619FA" w:rsidR="00D435D7" w:rsidRPr="002D271D" w:rsidRDefault="00D435D7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6C7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lastRenderedPageBreak/>
        <w:t xml:space="preserve">Vedtak: </w:t>
      </w:r>
    </w:p>
    <w:p w14:paraId="32B83CFC" w14:textId="799AF7E0" w:rsidR="00D435D7" w:rsidRPr="00D435D7" w:rsidRDefault="00D435D7" w:rsidP="00D435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35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Hedmarkseminaret avholdes høsten 2018</w:t>
      </w:r>
      <w:r w:rsidR="00A231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1085694" w14:textId="0708CB17" w:rsidR="00D435D7" w:rsidRPr="00D435D7" w:rsidRDefault="00D435D7" w:rsidP="00D435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35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Tid:</w:t>
      </w:r>
      <w:r w:rsidRPr="00D435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26.-27.oktober 2018</w:t>
      </w:r>
    </w:p>
    <w:p w14:paraId="17EB2462" w14:textId="692BBF71" w:rsidR="00D435D7" w:rsidRDefault="00D435D7" w:rsidP="00D435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35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Sted:</w:t>
      </w:r>
      <w:r w:rsidR="00D86C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SAS Radi</w:t>
      </w:r>
      <w:r w:rsidRPr="00D435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sson Blue, Trysil</w:t>
      </w:r>
    </w:p>
    <w:p w14:paraId="548DD2B3" w14:textId="77777777" w:rsidR="00D435D7" w:rsidRPr="00D435D7" w:rsidRDefault="00D435D7" w:rsidP="00D435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CD68052" w14:textId="77777777" w:rsidR="00D435D7" w:rsidRPr="00D435D7" w:rsidRDefault="00D435D7" w:rsidP="00D435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35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Endelig program skal være klart til neste styremøte 15.03.18.</w:t>
      </w:r>
    </w:p>
    <w:p w14:paraId="3D3E21DD" w14:textId="77777777" w:rsidR="00D435D7" w:rsidRPr="00D435D7" w:rsidRDefault="00D435D7" w:rsidP="00D435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35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En fra kurskomiteen blir med inn i arrangementskomiteen som da består av:</w:t>
      </w:r>
    </w:p>
    <w:p w14:paraId="463D9A05" w14:textId="5DE25F04" w:rsidR="00D435D7" w:rsidRDefault="00D435D7" w:rsidP="00D435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35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Kristine Gaarder, Marte Kvittum Tangen og en fra kurskomiteen </w:t>
      </w:r>
    </w:p>
    <w:p w14:paraId="5FD8F105" w14:textId="77777777" w:rsidR="00D435D7" w:rsidRPr="00D435D7" w:rsidRDefault="00D435D7" w:rsidP="00D435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9F9B9F6" w14:textId="3394D4B1" w:rsidR="00A00AF0" w:rsidRDefault="00481C06" w:rsidP="00481C0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02</w:t>
      </w:r>
      <w:r w:rsidR="00A231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/18: </w:t>
      </w:r>
      <w:r w:rsidR="00A231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Møte med kurskomiteleder</w:t>
      </w:r>
    </w:p>
    <w:p w14:paraId="7426F860" w14:textId="77777777" w:rsidR="002D271D" w:rsidRDefault="00A2319D" w:rsidP="002D271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41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Leder kurskomiteen kom og informerte </w:t>
      </w:r>
    </w:p>
    <w:p w14:paraId="64226AB2" w14:textId="1613716A" w:rsidR="00A2319D" w:rsidRPr="00EB41FA" w:rsidRDefault="00A2319D" w:rsidP="002D271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41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Det skal arrangeres endokrinologikurs</w:t>
      </w:r>
      <w:r w:rsidR="006C13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på Hamar 12.-13</w:t>
      </w:r>
      <w:r w:rsidRPr="00EB41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april.</w:t>
      </w:r>
    </w:p>
    <w:p w14:paraId="73CC6CDA" w14:textId="513E1EE2" w:rsidR="00A2319D" w:rsidRPr="002D271D" w:rsidRDefault="00A2319D" w:rsidP="002D271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D27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Kurskomiteen var på kurskomitekonferanse i uke 4. Nytt grunnkurs planlegges til september 2018. Det blir en del jobb </w:t>
      </w:r>
      <w:proofErr w:type="spellStart"/>
      <w:r w:rsidRPr="002D27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ifm</w:t>
      </w:r>
      <w:proofErr w:type="spellEnd"/>
      <w:r w:rsidRPr="002D27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arrangering av kurset pga ny struktur. </w:t>
      </w:r>
    </w:p>
    <w:p w14:paraId="7AADA962" w14:textId="77777777" w:rsidR="0054381B" w:rsidRDefault="0054381B" w:rsidP="005438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03/18: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Medlemsmøte 15.01.18</w:t>
      </w:r>
    </w:p>
    <w:p w14:paraId="619C867B" w14:textId="0251BD58" w:rsidR="00EB41FA" w:rsidRPr="00EB41FA" w:rsidRDefault="00EB41FA" w:rsidP="00EB41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41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Bra oppmøte</w:t>
      </w:r>
      <w:r w:rsidR="002D27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med 52 stk</w:t>
      </w:r>
      <w:r w:rsidRPr="00EB41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Vellykket medlemsmøte.</w:t>
      </w:r>
      <w:r w:rsidR="002D27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Referat ligger på hjemmesiden. </w:t>
      </w:r>
    </w:p>
    <w:p w14:paraId="4CE000CA" w14:textId="7A0A5648" w:rsidR="00EB41FA" w:rsidRDefault="00EB41FA" w:rsidP="00EB41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41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Vurdere å legge inn litt mer tid til diskusjon </w:t>
      </w:r>
      <w:r w:rsidR="00D86C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til senere</w:t>
      </w:r>
      <w:r w:rsidR="001509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medlemsmøter</w:t>
      </w:r>
      <w:r w:rsidR="002D27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samt en pause med servering istedenfor servering ved oppmøte.</w:t>
      </w:r>
    </w:p>
    <w:p w14:paraId="1F8B3BA4" w14:textId="77777777" w:rsidR="00EB41FA" w:rsidRPr="00EB41FA" w:rsidRDefault="00EB41FA" w:rsidP="00EB41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34818C6" w14:textId="77777777" w:rsidR="0054381B" w:rsidRDefault="0054381B" w:rsidP="005438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04/18: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Referat ledersamling og RUSØ møte v MKT</w:t>
      </w:r>
    </w:p>
    <w:p w14:paraId="5C80D02F" w14:textId="4ACF54C2" w:rsidR="00EB41FA" w:rsidRPr="00EB41FA" w:rsidRDefault="00EB41FA" w:rsidP="005438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41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Marte refererte kort fra ledersamling og RUSØ møte.</w:t>
      </w:r>
    </w:p>
    <w:p w14:paraId="02EAE1D9" w14:textId="294CD6F1" w:rsidR="000534C0" w:rsidRPr="000534C0" w:rsidRDefault="0054381B" w:rsidP="000534C0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05/18: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01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Høringer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;</w:t>
      </w:r>
    </w:p>
    <w:p w14:paraId="6AEF19B2" w14:textId="5BC4FAC9" w:rsidR="000534C0" w:rsidRPr="001A27D8" w:rsidRDefault="000534C0" w:rsidP="000534C0">
      <w:pPr>
        <w:pStyle w:val="Listeavsnitt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/>
          <w:bCs/>
          <w:color w:val="000000" w:themeColor="text1"/>
        </w:rPr>
      </w:pPr>
      <w:r w:rsidRPr="005A0DF4">
        <w:rPr>
          <w:rFonts w:ascii="Times New Roman" w:hAnsi="Times New Roman" w:cs="Times New Roman"/>
          <w:i/>
        </w:rPr>
        <w:t>Endring i forskrift om ansettelse og opprykk i undervisnings- og forskerstillinger</w:t>
      </w:r>
      <w:r w:rsidRPr="005A0DF4">
        <w:rPr>
          <w:rFonts w:ascii="Times New Roman" w:hAnsi="Times New Roman" w:cs="Times New Roman"/>
        </w:rPr>
        <w:t>, frist 1.mars</w:t>
      </w:r>
      <w:r w:rsidR="001A27D8">
        <w:rPr>
          <w:rFonts w:ascii="Times New Roman" w:hAnsi="Times New Roman" w:cs="Times New Roman"/>
        </w:rPr>
        <w:t xml:space="preserve"> </w:t>
      </w:r>
    </w:p>
    <w:p w14:paraId="5BBCDA10" w14:textId="77777777" w:rsidR="001A27D8" w:rsidRPr="001A27D8" w:rsidRDefault="001A27D8" w:rsidP="001A27D8">
      <w:pPr>
        <w:pStyle w:val="Listeavsnitt"/>
        <w:widowControl w:val="0"/>
        <w:autoSpaceDE w:val="0"/>
        <w:autoSpaceDN w:val="0"/>
        <w:adjustRightInd w:val="0"/>
        <w:spacing w:after="240"/>
        <w:ind w:left="1776" w:right="-233"/>
        <w:rPr>
          <w:rFonts w:ascii="Times New Roman" w:hAnsi="Times New Roman" w:cs="Times New Roman"/>
          <w:b/>
          <w:bCs/>
          <w:color w:val="000000" w:themeColor="text1"/>
        </w:rPr>
      </w:pPr>
    </w:p>
    <w:p w14:paraId="5497B9EF" w14:textId="6AC9D352" w:rsidR="001A27D8" w:rsidRPr="00150977" w:rsidRDefault="001A27D8" w:rsidP="001A27D8">
      <w:pPr>
        <w:pStyle w:val="Listeavsnitt"/>
        <w:widowControl w:val="0"/>
        <w:autoSpaceDE w:val="0"/>
        <w:autoSpaceDN w:val="0"/>
        <w:adjustRightInd w:val="0"/>
        <w:spacing w:after="240"/>
        <w:ind w:left="1776" w:right="-233"/>
        <w:rPr>
          <w:rFonts w:ascii="Times New Roman" w:hAnsi="Times New Roman" w:cs="Times New Roman"/>
        </w:rPr>
      </w:pPr>
      <w:r w:rsidRPr="00150977">
        <w:rPr>
          <w:rFonts w:ascii="Times New Roman" w:hAnsi="Times New Roman" w:cs="Times New Roman"/>
        </w:rPr>
        <w:t>Sender ikke inn høringssvar på denne høringen</w:t>
      </w:r>
    </w:p>
    <w:p w14:paraId="77067997" w14:textId="77777777" w:rsidR="001A27D8" w:rsidRPr="001A27D8" w:rsidRDefault="001A27D8" w:rsidP="001A27D8">
      <w:pPr>
        <w:pStyle w:val="Listeavsnitt"/>
        <w:widowControl w:val="0"/>
        <w:autoSpaceDE w:val="0"/>
        <w:autoSpaceDN w:val="0"/>
        <w:adjustRightInd w:val="0"/>
        <w:spacing w:after="240"/>
        <w:ind w:left="1776" w:right="-233"/>
        <w:rPr>
          <w:rFonts w:ascii="Times New Roman" w:hAnsi="Times New Roman" w:cs="Times New Roman"/>
          <w:b/>
          <w:bCs/>
          <w:color w:val="000000" w:themeColor="text1"/>
        </w:rPr>
      </w:pPr>
    </w:p>
    <w:p w14:paraId="7F32BE77" w14:textId="58C1D4EA" w:rsidR="005A0DF4" w:rsidRPr="005A0DF4" w:rsidRDefault="005A0DF4" w:rsidP="000534C0">
      <w:pPr>
        <w:pStyle w:val="Listeavsnitt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5A0DF4">
        <w:rPr>
          <w:rFonts w:ascii="Times New Roman" w:hAnsi="Times New Roman" w:cs="Times New Roman"/>
          <w:i/>
        </w:rPr>
        <w:t>Forslag til strategi for Legeforeningens internasjonale arbeid</w:t>
      </w:r>
    </w:p>
    <w:p w14:paraId="1F11EE40" w14:textId="70BAAA33" w:rsidR="005A0DF4" w:rsidRDefault="005A0DF4" w:rsidP="005A0DF4">
      <w:pPr>
        <w:pStyle w:val="Listeavsnitt"/>
        <w:widowControl w:val="0"/>
        <w:autoSpaceDE w:val="0"/>
        <w:autoSpaceDN w:val="0"/>
        <w:adjustRightInd w:val="0"/>
        <w:spacing w:after="240"/>
        <w:ind w:left="1776" w:right="-233"/>
        <w:rPr>
          <w:rFonts w:ascii="Times New Roman" w:hAnsi="Times New Roman" w:cs="Times New Roman"/>
        </w:rPr>
      </w:pPr>
      <w:r w:rsidRPr="005A0DF4">
        <w:rPr>
          <w:rFonts w:ascii="Times New Roman" w:hAnsi="Times New Roman" w:cs="Times New Roman"/>
        </w:rPr>
        <w:t>frist 5.mars</w:t>
      </w:r>
    </w:p>
    <w:p w14:paraId="534A7626" w14:textId="77777777" w:rsidR="001A27D8" w:rsidRDefault="001A27D8" w:rsidP="005A0DF4">
      <w:pPr>
        <w:pStyle w:val="Listeavsnitt"/>
        <w:widowControl w:val="0"/>
        <w:autoSpaceDE w:val="0"/>
        <w:autoSpaceDN w:val="0"/>
        <w:adjustRightInd w:val="0"/>
        <w:spacing w:after="240"/>
        <w:ind w:left="1776" w:right="-233"/>
        <w:rPr>
          <w:rFonts w:ascii="Times New Roman" w:hAnsi="Times New Roman" w:cs="Times New Roman"/>
        </w:rPr>
      </w:pPr>
    </w:p>
    <w:p w14:paraId="1E2661EE" w14:textId="77777777" w:rsidR="001A27D8" w:rsidRPr="00150977" w:rsidRDefault="001A27D8" w:rsidP="001A27D8">
      <w:pPr>
        <w:pStyle w:val="Listeavsnitt"/>
        <w:widowControl w:val="0"/>
        <w:autoSpaceDE w:val="0"/>
        <w:autoSpaceDN w:val="0"/>
        <w:adjustRightInd w:val="0"/>
        <w:spacing w:after="240"/>
        <w:ind w:left="1776" w:right="-233"/>
        <w:rPr>
          <w:rFonts w:ascii="Times New Roman" w:hAnsi="Times New Roman" w:cs="Times New Roman"/>
        </w:rPr>
      </w:pPr>
      <w:r w:rsidRPr="00150977">
        <w:rPr>
          <w:rFonts w:ascii="Times New Roman" w:hAnsi="Times New Roman" w:cs="Times New Roman"/>
        </w:rPr>
        <w:t>Sender ikke inn høringssvar på denne høringen</w:t>
      </w:r>
    </w:p>
    <w:p w14:paraId="6AA384B1" w14:textId="77777777" w:rsidR="001A27D8" w:rsidRDefault="001A27D8" w:rsidP="005A0DF4">
      <w:pPr>
        <w:pStyle w:val="Listeavsnitt"/>
        <w:widowControl w:val="0"/>
        <w:autoSpaceDE w:val="0"/>
        <w:autoSpaceDN w:val="0"/>
        <w:adjustRightInd w:val="0"/>
        <w:spacing w:after="240"/>
        <w:ind w:left="1776" w:right="-233"/>
        <w:rPr>
          <w:rFonts w:ascii="Times New Roman" w:hAnsi="Times New Roman" w:cs="Times New Roman"/>
        </w:rPr>
      </w:pPr>
    </w:p>
    <w:p w14:paraId="603BC446" w14:textId="04EEB695" w:rsidR="000868FD" w:rsidRPr="000868FD" w:rsidRDefault="000868FD" w:rsidP="000868FD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0868FD">
        <w:rPr>
          <w:rFonts w:ascii="Times New Roman" w:hAnsi="Times New Roman" w:cs="Times New Roman"/>
          <w:i/>
        </w:rPr>
        <w:t xml:space="preserve">Utkast til standarden “Tilbakemelding på henvisning” </w:t>
      </w:r>
    </w:p>
    <w:p w14:paraId="291AD1C8" w14:textId="38E6A179" w:rsidR="000868FD" w:rsidRDefault="000868FD" w:rsidP="000868FD">
      <w:pPr>
        <w:pStyle w:val="Listeavsnitt"/>
        <w:widowControl w:val="0"/>
        <w:autoSpaceDE w:val="0"/>
        <w:autoSpaceDN w:val="0"/>
        <w:adjustRightInd w:val="0"/>
        <w:ind w:left="1776"/>
        <w:rPr>
          <w:rFonts w:ascii="Times New Roman" w:hAnsi="Times New Roman" w:cs="Times New Roman"/>
        </w:rPr>
      </w:pPr>
      <w:r w:rsidRPr="000868FD">
        <w:rPr>
          <w:rFonts w:ascii="Times New Roman" w:hAnsi="Times New Roman" w:cs="Times New Roman"/>
        </w:rPr>
        <w:t>Frist 22.februar</w:t>
      </w:r>
    </w:p>
    <w:p w14:paraId="0EF3866C" w14:textId="77777777" w:rsidR="00EB41FA" w:rsidRDefault="00EB41FA" w:rsidP="000868FD">
      <w:pPr>
        <w:pStyle w:val="Listeavsnitt"/>
        <w:widowControl w:val="0"/>
        <w:autoSpaceDE w:val="0"/>
        <w:autoSpaceDN w:val="0"/>
        <w:adjustRightInd w:val="0"/>
        <w:ind w:left="1776"/>
        <w:rPr>
          <w:rFonts w:ascii="Times New Roman" w:hAnsi="Times New Roman" w:cs="Times New Roman"/>
        </w:rPr>
      </w:pPr>
    </w:p>
    <w:p w14:paraId="2F789EF3" w14:textId="639447FB" w:rsidR="00EB41FA" w:rsidRPr="00150977" w:rsidRDefault="00EB41FA" w:rsidP="000868FD">
      <w:pPr>
        <w:pStyle w:val="Listeavsnitt"/>
        <w:widowControl w:val="0"/>
        <w:autoSpaceDE w:val="0"/>
        <w:autoSpaceDN w:val="0"/>
        <w:adjustRightInd w:val="0"/>
        <w:ind w:left="1776"/>
        <w:rPr>
          <w:rFonts w:ascii="Times New Roman" w:hAnsi="Times New Roman" w:cs="Times New Roman"/>
        </w:rPr>
      </w:pPr>
      <w:r w:rsidRPr="00150977">
        <w:rPr>
          <w:rFonts w:ascii="Times New Roman" w:hAnsi="Times New Roman" w:cs="Times New Roman"/>
        </w:rPr>
        <w:lastRenderedPageBreak/>
        <w:t xml:space="preserve">Marte lager </w:t>
      </w:r>
      <w:r w:rsidR="001A27D8" w:rsidRPr="00150977">
        <w:rPr>
          <w:rFonts w:ascii="Times New Roman" w:hAnsi="Times New Roman" w:cs="Times New Roman"/>
        </w:rPr>
        <w:t>et utkast til høringssvar og sender rundt til styret. Innholdet i svaret ble diskutert på møtet.</w:t>
      </w:r>
    </w:p>
    <w:p w14:paraId="649F76A6" w14:textId="77777777" w:rsidR="001A27D8" w:rsidRPr="000868FD" w:rsidRDefault="001A27D8" w:rsidP="000868FD">
      <w:pPr>
        <w:pStyle w:val="Listeavsnitt"/>
        <w:widowControl w:val="0"/>
        <w:autoSpaceDE w:val="0"/>
        <w:autoSpaceDN w:val="0"/>
        <w:adjustRightInd w:val="0"/>
        <w:ind w:left="1776"/>
        <w:rPr>
          <w:rFonts w:ascii="Times New Roman" w:hAnsi="Times New Roman" w:cs="Times New Roman"/>
        </w:rPr>
      </w:pPr>
    </w:p>
    <w:p w14:paraId="1FAEECA7" w14:textId="14B97DF0" w:rsidR="000868FD" w:rsidRPr="000868FD" w:rsidRDefault="000868FD" w:rsidP="000868FD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0868FD">
        <w:rPr>
          <w:rFonts w:ascii="Times New Roman" w:hAnsi="Times New Roman" w:cs="Times New Roman"/>
          <w:i/>
        </w:rPr>
        <w:t>Intern høring - Landsstyresak - Den norske legeforenings rettshjelpsordning for leger - forslag til vedtektsendringer</w:t>
      </w:r>
    </w:p>
    <w:p w14:paraId="2B212DAA" w14:textId="5B82AF87" w:rsidR="000868FD" w:rsidRDefault="000868FD" w:rsidP="000868FD">
      <w:pPr>
        <w:pStyle w:val="Listeavsnitt"/>
        <w:widowControl w:val="0"/>
        <w:autoSpaceDE w:val="0"/>
        <w:autoSpaceDN w:val="0"/>
        <w:adjustRightInd w:val="0"/>
        <w:ind w:left="1776"/>
        <w:rPr>
          <w:rFonts w:ascii="Times New Roman" w:hAnsi="Times New Roman" w:cs="Times New Roman"/>
        </w:rPr>
      </w:pPr>
      <w:r w:rsidRPr="000868FD">
        <w:rPr>
          <w:rFonts w:ascii="Times New Roman" w:hAnsi="Times New Roman" w:cs="Times New Roman"/>
        </w:rPr>
        <w:t>Frist 5.mars</w:t>
      </w:r>
    </w:p>
    <w:p w14:paraId="603810AB" w14:textId="77777777" w:rsidR="001A27D8" w:rsidRDefault="001A27D8" w:rsidP="000868FD">
      <w:pPr>
        <w:pStyle w:val="Listeavsnitt"/>
        <w:widowControl w:val="0"/>
        <w:autoSpaceDE w:val="0"/>
        <w:autoSpaceDN w:val="0"/>
        <w:adjustRightInd w:val="0"/>
        <w:ind w:left="1776"/>
        <w:rPr>
          <w:rFonts w:ascii="Times New Roman" w:hAnsi="Times New Roman" w:cs="Times New Roman"/>
        </w:rPr>
      </w:pPr>
    </w:p>
    <w:p w14:paraId="3329A8A8" w14:textId="77777777" w:rsidR="001A27D8" w:rsidRPr="00150977" w:rsidRDefault="001A27D8" w:rsidP="001A27D8">
      <w:pPr>
        <w:pStyle w:val="Listeavsnitt"/>
        <w:widowControl w:val="0"/>
        <w:autoSpaceDE w:val="0"/>
        <w:autoSpaceDN w:val="0"/>
        <w:adjustRightInd w:val="0"/>
        <w:ind w:left="1776"/>
        <w:rPr>
          <w:rFonts w:ascii="Times New Roman" w:hAnsi="Times New Roman" w:cs="Times New Roman"/>
        </w:rPr>
      </w:pPr>
      <w:r w:rsidRPr="00150977">
        <w:rPr>
          <w:rFonts w:ascii="Times New Roman" w:hAnsi="Times New Roman" w:cs="Times New Roman"/>
        </w:rPr>
        <w:t>Marte lager et utkast til høringssvar og sender rundt til styret. Innholdet i svaret ble diskutert på møtet.</w:t>
      </w:r>
    </w:p>
    <w:p w14:paraId="3F97872D" w14:textId="77777777" w:rsidR="001A27D8" w:rsidRPr="000868FD" w:rsidRDefault="001A27D8" w:rsidP="000868FD">
      <w:pPr>
        <w:pStyle w:val="Listeavsnitt"/>
        <w:widowControl w:val="0"/>
        <w:autoSpaceDE w:val="0"/>
        <w:autoSpaceDN w:val="0"/>
        <w:adjustRightInd w:val="0"/>
        <w:ind w:left="1776"/>
        <w:rPr>
          <w:rFonts w:ascii="Times New Roman" w:hAnsi="Times New Roman" w:cs="Times New Roman"/>
        </w:rPr>
      </w:pPr>
    </w:p>
    <w:p w14:paraId="1E518FC7" w14:textId="7F95081F" w:rsidR="000868FD" w:rsidRPr="000868FD" w:rsidRDefault="000868FD" w:rsidP="000868FD">
      <w:pPr>
        <w:pStyle w:val="Listeavsnit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0868FD">
        <w:rPr>
          <w:rFonts w:ascii="Times New Roman" w:hAnsi="Times New Roman" w:cs="Times New Roman"/>
          <w:i/>
        </w:rPr>
        <w:t>Intern høring – Forslag til endringer i Reglement for Rådet for legeetikk</w:t>
      </w:r>
    </w:p>
    <w:p w14:paraId="1365908A" w14:textId="744A2BFA" w:rsidR="000868FD" w:rsidRDefault="000868FD" w:rsidP="000868FD">
      <w:pPr>
        <w:pStyle w:val="Listeavsnitt"/>
        <w:widowControl w:val="0"/>
        <w:autoSpaceDE w:val="0"/>
        <w:autoSpaceDN w:val="0"/>
        <w:adjustRightInd w:val="0"/>
        <w:ind w:left="1776"/>
        <w:rPr>
          <w:rFonts w:ascii="Times New Roman" w:hAnsi="Times New Roman" w:cs="Times New Roman"/>
        </w:rPr>
      </w:pPr>
      <w:r w:rsidRPr="000868FD">
        <w:rPr>
          <w:rFonts w:ascii="Times New Roman" w:hAnsi="Times New Roman" w:cs="Times New Roman"/>
        </w:rPr>
        <w:t>Frist 1.mars</w:t>
      </w:r>
    </w:p>
    <w:p w14:paraId="07D842D3" w14:textId="77777777" w:rsidR="001A27D8" w:rsidRDefault="001A27D8" w:rsidP="000868FD">
      <w:pPr>
        <w:pStyle w:val="Listeavsnitt"/>
        <w:widowControl w:val="0"/>
        <w:autoSpaceDE w:val="0"/>
        <w:autoSpaceDN w:val="0"/>
        <w:adjustRightInd w:val="0"/>
        <w:ind w:left="1776"/>
        <w:rPr>
          <w:rFonts w:ascii="Times New Roman" w:hAnsi="Times New Roman" w:cs="Times New Roman"/>
        </w:rPr>
      </w:pPr>
    </w:p>
    <w:p w14:paraId="0ECDCA58" w14:textId="77777777" w:rsidR="001A27D8" w:rsidRPr="00150977" w:rsidRDefault="001A27D8" w:rsidP="001A27D8">
      <w:pPr>
        <w:pStyle w:val="Listeavsnitt"/>
        <w:widowControl w:val="0"/>
        <w:autoSpaceDE w:val="0"/>
        <w:autoSpaceDN w:val="0"/>
        <w:adjustRightInd w:val="0"/>
        <w:ind w:left="1776"/>
        <w:rPr>
          <w:rFonts w:ascii="Times New Roman" w:hAnsi="Times New Roman" w:cs="Times New Roman"/>
        </w:rPr>
      </w:pPr>
      <w:r w:rsidRPr="00150977">
        <w:rPr>
          <w:rFonts w:ascii="Times New Roman" w:hAnsi="Times New Roman" w:cs="Times New Roman"/>
        </w:rPr>
        <w:t>Marte lager et utkast til høringssvar og sender rundt til styret. Innholdet i svaret ble diskutert på møtet.</w:t>
      </w:r>
    </w:p>
    <w:p w14:paraId="61E44F94" w14:textId="77777777" w:rsidR="001A27D8" w:rsidRPr="000868FD" w:rsidRDefault="001A27D8" w:rsidP="000868FD">
      <w:pPr>
        <w:pStyle w:val="Listeavsnitt"/>
        <w:widowControl w:val="0"/>
        <w:autoSpaceDE w:val="0"/>
        <w:autoSpaceDN w:val="0"/>
        <w:adjustRightInd w:val="0"/>
        <w:ind w:left="1776"/>
        <w:rPr>
          <w:rFonts w:ascii="Times New Roman" w:hAnsi="Times New Roman" w:cs="Times New Roman"/>
        </w:rPr>
      </w:pPr>
    </w:p>
    <w:p w14:paraId="147D8728" w14:textId="77777777" w:rsidR="000868FD" w:rsidRPr="00134640" w:rsidRDefault="000868FD" w:rsidP="000868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9515AD" w14:textId="0EED9956" w:rsidR="009547CA" w:rsidRDefault="009547CA" w:rsidP="0054381B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06/18: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Ombygging i Legenes Hus; innspill</w:t>
      </w:r>
    </w:p>
    <w:p w14:paraId="7359FEDA" w14:textId="77777777" w:rsidR="001A27D8" w:rsidRPr="001A27D8" w:rsidRDefault="001A27D8" w:rsidP="001A27D8">
      <w:pPr>
        <w:widowControl w:val="0"/>
        <w:autoSpaceDE w:val="0"/>
        <w:autoSpaceDN w:val="0"/>
        <w:adjustRightInd w:val="0"/>
        <w:ind w:left="1416" w:right="-233" w:hanging="1416"/>
        <w:rPr>
          <w:rFonts w:ascii="Times New Roman" w:hAnsi="Times New Roman" w:cs="Times New Roman"/>
          <w:bCs/>
          <w:sz w:val="28"/>
          <w:szCs w:val="28"/>
        </w:rPr>
      </w:pPr>
      <w:r w:rsidRPr="001A27D8">
        <w:rPr>
          <w:rFonts w:ascii="Times New Roman" w:hAnsi="Times New Roman" w:cs="Times New Roman"/>
          <w:bCs/>
          <w:sz w:val="28"/>
          <w:szCs w:val="28"/>
        </w:rPr>
        <w:t>Det skal bygges om i Legenes Hus, Oslo. Lokalforeningene er blitt bedt om å</w:t>
      </w:r>
    </w:p>
    <w:p w14:paraId="1D06D0C5" w14:textId="77777777" w:rsidR="001A27D8" w:rsidRDefault="001A27D8" w:rsidP="001A27D8">
      <w:pPr>
        <w:widowControl w:val="0"/>
        <w:autoSpaceDE w:val="0"/>
        <w:autoSpaceDN w:val="0"/>
        <w:adjustRightInd w:val="0"/>
        <w:ind w:left="1416" w:right="-233" w:hanging="1416"/>
        <w:rPr>
          <w:rFonts w:ascii="Times New Roman" w:hAnsi="Times New Roman" w:cs="Times New Roman"/>
          <w:bCs/>
          <w:sz w:val="28"/>
          <w:szCs w:val="28"/>
        </w:rPr>
      </w:pPr>
      <w:r w:rsidRPr="001A27D8">
        <w:rPr>
          <w:rFonts w:ascii="Times New Roman" w:hAnsi="Times New Roman" w:cs="Times New Roman"/>
          <w:bCs/>
          <w:sz w:val="28"/>
          <w:szCs w:val="28"/>
        </w:rPr>
        <w:t>komme med innspill/ønsker i forhold til møtelokaler.</w:t>
      </w:r>
    </w:p>
    <w:p w14:paraId="3BC0E8C9" w14:textId="72AF34CB" w:rsidR="00150977" w:rsidRPr="00150977" w:rsidRDefault="00150977" w:rsidP="001A27D8">
      <w:pPr>
        <w:widowControl w:val="0"/>
        <w:autoSpaceDE w:val="0"/>
        <w:autoSpaceDN w:val="0"/>
        <w:adjustRightInd w:val="0"/>
        <w:ind w:left="1416" w:right="-233" w:hanging="1416"/>
        <w:rPr>
          <w:rFonts w:ascii="Times New Roman" w:hAnsi="Times New Roman" w:cs="Times New Roman"/>
          <w:bCs/>
          <w:i/>
          <w:sz w:val="28"/>
          <w:szCs w:val="28"/>
        </w:rPr>
      </w:pPr>
      <w:r w:rsidRPr="00150977">
        <w:rPr>
          <w:rFonts w:ascii="Times New Roman" w:hAnsi="Times New Roman" w:cs="Times New Roman"/>
          <w:bCs/>
          <w:i/>
          <w:sz w:val="28"/>
          <w:szCs w:val="28"/>
        </w:rPr>
        <w:t>Vedtak:</w:t>
      </w:r>
    </w:p>
    <w:p w14:paraId="59EF6077" w14:textId="309DCF20" w:rsidR="001A27D8" w:rsidRPr="001A27D8" w:rsidRDefault="00150977" w:rsidP="001A27D8">
      <w:pPr>
        <w:widowControl w:val="0"/>
        <w:autoSpaceDE w:val="0"/>
        <w:autoSpaceDN w:val="0"/>
        <w:adjustRightInd w:val="0"/>
        <w:ind w:left="1416" w:right="-233" w:hanging="14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Styret</w:t>
      </w:r>
      <w:r w:rsidR="001A27D8" w:rsidRPr="001A27D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melder</w:t>
      </w:r>
      <w:r w:rsidR="001A27D8" w:rsidRPr="001A27D8">
        <w:rPr>
          <w:rFonts w:ascii="Times New Roman" w:hAnsi="Times New Roman" w:cs="Times New Roman"/>
          <w:bCs/>
          <w:sz w:val="28"/>
          <w:szCs w:val="28"/>
        </w:rPr>
        <w:t xml:space="preserve"> tilbake behov for telekommunikasjon</w:t>
      </w:r>
      <w:r w:rsidR="00702F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7D8" w:rsidRPr="001A27D8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VTC</w:t>
      </w:r>
      <w:r w:rsidR="001A27D8" w:rsidRPr="001A27D8">
        <w:rPr>
          <w:rFonts w:ascii="Times New Roman" w:hAnsi="Times New Roman" w:cs="Times New Roman"/>
          <w:bCs/>
          <w:sz w:val="28"/>
          <w:szCs w:val="28"/>
        </w:rPr>
        <w:t>) i</w:t>
      </w:r>
    </w:p>
    <w:p w14:paraId="101579B8" w14:textId="4620697D" w:rsidR="001A27D8" w:rsidRPr="001A27D8" w:rsidRDefault="00150977" w:rsidP="001A27D8">
      <w:pPr>
        <w:widowControl w:val="0"/>
        <w:autoSpaceDE w:val="0"/>
        <w:autoSpaceDN w:val="0"/>
        <w:adjustRightInd w:val="0"/>
        <w:ind w:left="1416" w:right="-233" w:hanging="14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de nye møtelokalene og ønsker om </w:t>
      </w:r>
      <w:r w:rsidR="001A27D8" w:rsidRPr="001A27D8">
        <w:rPr>
          <w:rFonts w:ascii="Times New Roman" w:hAnsi="Times New Roman" w:cs="Times New Roman"/>
          <w:bCs/>
          <w:sz w:val="28"/>
          <w:szCs w:val="28"/>
        </w:rPr>
        <w:t>å få til et eget lokal</w:t>
      </w:r>
      <w:r>
        <w:rPr>
          <w:rFonts w:ascii="Times New Roman" w:hAnsi="Times New Roman" w:cs="Times New Roman"/>
          <w:bCs/>
          <w:sz w:val="28"/>
          <w:szCs w:val="28"/>
        </w:rPr>
        <w:t>e</w:t>
      </w:r>
      <w:r w:rsidR="001A27D8" w:rsidRPr="001A27D8">
        <w:rPr>
          <w:rFonts w:ascii="Times New Roman" w:hAnsi="Times New Roman" w:cs="Times New Roman"/>
          <w:bCs/>
          <w:sz w:val="28"/>
          <w:szCs w:val="28"/>
        </w:rPr>
        <w:t>/møterom for</w:t>
      </w:r>
    </w:p>
    <w:p w14:paraId="0E885C9E" w14:textId="5F36E3A0" w:rsidR="001A27D8" w:rsidRDefault="001A27D8" w:rsidP="001A27D8">
      <w:pPr>
        <w:widowControl w:val="0"/>
        <w:autoSpaceDE w:val="0"/>
        <w:autoSpaceDN w:val="0"/>
        <w:adjustRightInd w:val="0"/>
        <w:ind w:left="1416" w:right="-233" w:hanging="1416"/>
        <w:rPr>
          <w:rFonts w:ascii="Times New Roman" w:hAnsi="Times New Roman" w:cs="Times New Roman"/>
          <w:bCs/>
          <w:sz w:val="28"/>
          <w:szCs w:val="28"/>
        </w:rPr>
      </w:pPr>
      <w:r w:rsidRPr="001A27D8">
        <w:rPr>
          <w:rFonts w:ascii="Times New Roman" w:hAnsi="Times New Roman" w:cs="Times New Roman"/>
          <w:bCs/>
          <w:sz w:val="28"/>
          <w:szCs w:val="28"/>
        </w:rPr>
        <w:t>medietrening for legene</w:t>
      </w:r>
      <w:r w:rsidR="00702FB1">
        <w:rPr>
          <w:rFonts w:ascii="Times New Roman" w:hAnsi="Times New Roman" w:cs="Times New Roman"/>
          <w:bCs/>
          <w:sz w:val="28"/>
          <w:szCs w:val="28"/>
        </w:rPr>
        <w:t>.</w:t>
      </w:r>
      <w:r w:rsidR="009C1811">
        <w:rPr>
          <w:rFonts w:ascii="Times New Roman" w:hAnsi="Times New Roman" w:cs="Times New Roman"/>
          <w:bCs/>
          <w:sz w:val="28"/>
          <w:szCs w:val="28"/>
        </w:rPr>
        <w:t xml:space="preserve"> Marte sender tilbak</w:t>
      </w:r>
      <w:r w:rsidR="0014003A">
        <w:rPr>
          <w:rFonts w:ascii="Times New Roman" w:hAnsi="Times New Roman" w:cs="Times New Roman"/>
          <w:bCs/>
          <w:sz w:val="28"/>
          <w:szCs w:val="28"/>
        </w:rPr>
        <w:t>e</w:t>
      </w:r>
      <w:r w:rsidR="009C1811">
        <w:rPr>
          <w:rFonts w:ascii="Times New Roman" w:hAnsi="Times New Roman" w:cs="Times New Roman"/>
          <w:bCs/>
          <w:sz w:val="28"/>
          <w:szCs w:val="28"/>
        </w:rPr>
        <w:t>melding til Geir Riise.</w:t>
      </w:r>
    </w:p>
    <w:p w14:paraId="10F79DE3" w14:textId="77777777" w:rsidR="001A27D8" w:rsidRPr="001A27D8" w:rsidRDefault="001A27D8" w:rsidP="001A27D8">
      <w:pPr>
        <w:widowControl w:val="0"/>
        <w:autoSpaceDE w:val="0"/>
        <w:autoSpaceDN w:val="0"/>
        <w:adjustRightInd w:val="0"/>
        <w:ind w:left="1416" w:right="-233" w:hanging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6CA5FA2" w14:textId="3CC38605" w:rsidR="00D611F9" w:rsidRDefault="009547CA" w:rsidP="005438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07</w:t>
      </w:r>
      <w:r w:rsidR="005438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/18</w:t>
      </w:r>
      <w:r w:rsidR="0054381B" w:rsidRPr="00481C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54381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54381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ab/>
      </w:r>
      <w:r w:rsidR="0054381B" w:rsidRPr="00C064F8">
        <w:rPr>
          <w:rFonts w:ascii="Times New Roman" w:hAnsi="Times New Roman" w:cs="Times New Roman"/>
          <w:b/>
          <w:color w:val="000000"/>
          <w:sz w:val="28"/>
          <w:szCs w:val="28"/>
        </w:rPr>
        <w:t>Aktuelle saker fra yrkesforeningene</w:t>
      </w:r>
    </w:p>
    <w:p w14:paraId="7401AE43" w14:textId="57C7524E" w:rsidR="009C1811" w:rsidRDefault="00204CE7" w:rsidP="005438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C1811">
        <w:rPr>
          <w:rFonts w:ascii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 w:rsidRPr="009C18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Info om Kongsvinger sykehus som nå tilhører A</w:t>
      </w:r>
      <w:r w:rsidR="0014003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hus. </w:t>
      </w:r>
    </w:p>
    <w:p w14:paraId="139B4598" w14:textId="7F8736F3" w:rsidR="00204CE7" w:rsidRDefault="0062348C" w:rsidP="005438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Tillitsvalgte reagerer på budsjettforslaget for 2018</w:t>
      </w:r>
      <w:r w:rsidR="00204CE7">
        <w:rPr>
          <w:rFonts w:ascii="Times New Roman" w:hAnsi="Times New Roman" w:cs="Times New Roman"/>
          <w:color w:val="000000"/>
          <w:sz w:val="28"/>
          <w:szCs w:val="28"/>
        </w:rPr>
        <w:t xml:space="preserve"> som er </w:t>
      </w:r>
      <w:r w:rsidR="009C1811">
        <w:rPr>
          <w:rFonts w:ascii="Times New Roman" w:hAnsi="Times New Roman" w:cs="Times New Roman"/>
          <w:color w:val="000000"/>
          <w:sz w:val="28"/>
          <w:szCs w:val="28"/>
        </w:rPr>
        <w:t>lagt frem i Sykehuset Innlandet.</w:t>
      </w:r>
    </w:p>
    <w:p w14:paraId="1D0F4BEB" w14:textId="78C7A4E0" w:rsidR="001F5C8B" w:rsidRDefault="00204CE7" w:rsidP="00204C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C1811">
        <w:rPr>
          <w:rFonts w:ascii="Times New Roman" w:hAnsi="Times New Roman" w:cs="Times New Roman"/>
          <w:b/>
          <w:color w:val="000000"/>
          <w:sz w:val="28"/>
          <w:szCs w:val="28"/>
        </w:rPr>
        <w:t>Namf</w:t>
      </w:r>
      <w:proofErr w:type="spellEnd"/>
      <w:r w:rsidR="001F5C8B" w:rsidRPr="009C18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1509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5C8B">
        <w:rPr>
          <w:rFonts w:ascii="Times New Roman" w:hAnsi="Times New Roman" w:cs="Times New Roman"/>
          <w:color w:val="000000"/>
          <w:sz w:val="28"/>
          <w:szCs w:val="28"/>
        </w:rPr>
        <w:t>Info om IA-avtalen og endringer etter 2018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B4F482" w14:textId="01B9EA4A" w:rsidR="001F5C8B" w:rsidRDefault="001F5C8B" w:rsidP="00204C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 om den nye regjeringsplattformens kapittel 9: vurdere hvordan statlige tilskudd til bedriftshelsetjenesten kan utvides til flere bedrifter.</w:t>
      </w:r>
    </w:p>
    <w:p w14:paraId="7D672FF6" w14:textId="77777777" w:rsidR="00204CE7" w:rsidRDefault="00204CE7" w:rsidP="00204C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BF5B503" w14:textId="3A40B39A" w:rsidR="00204CE7" w:rsidRDefault="00204CE7" w:rsidP="005438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9C1811">
        <w:rPr>
          <w:rFonts w:ascii="Times New Roman" w:hAnsi="Times New Roman" w:cs="Times New Roman"/>
          <w:b/>
          <w:color w:val="000000"/>
          <w:sz w:val="28"/>
          <w:szCs w:val="28"/>
        </w:rPr>
        <w:t>PSL:</w:t>
      </w:r>
      <w:r w:rsidRPr="00204C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Hudlege i 50% avtale</w:t>
      </w:r>
      <w:r w:rsidR="0014003A">
        <w:rPr>
          <w:rFonts w:ascii="Times New Roman" w:hAnsi="Times New Roman" w:cs="Times New Roman"/>
          <w:color w:val="000000"/>
          <w:sz w:val="28"/>
          <w:szCs w:val="28"/>
        </w:rPr>
        <w:t>hjemmel starter 05.02 ved Hedmark spesialistlegesenter</w:t>
      </w:r>
      <w:r w:rsidR="006234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5257A8" w14:textId="7CF0461F" w:rsidR="006C1373" w:rsidRPr="009C1811" w:rsidRDefault="006C1373" w:rsidP="005438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9C1811">
        <w:rPr>
          <w:rFonts w:ascii="Times New Roman" w:hAnsi="Times New Roman" w:cs="Times New Roman"/>
          <w:b/>
          <w:color w:val="000000"/>
          <w:sz w:val="28"/>
          <w:szCs w:val="28"/>
        </w:rPr>
        <w:t>Af</w:t>
      </w:r>
      <w:proofErr w:type="spellEnd"/>
      <w:r w:rsidRPr="009C18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811">
        <w:rPr>
          <w:rFonts w:ascii="Times New Roman" w:hAnsi="Times New Roman" w:cs="Times New Roman"/>
          <w:sz w:val="28"/>
          <w:szCs w:val="28"/>
        </w:rPr>
        <w:t xml:space="preserve">Tidsbruksundersøkelsen er avsluttet og fikk 40% av lendets fastleger svarte på denne. Tillitsvalgte lokalt kan brukes mer aktivt for å få opp svarprosent på slike undersøkelser. </w:t>
      </w:r>
    </w:p>
    <w:p w14:paraId="76072251" w14:textId="77777777" w:rsidR="00204CE7" w:rsidRDefault="00204CE7" w:rsidP="005438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</w:p>
    <w:p w14:paraId="32FE3D1A" w14:textId="77777777" w:rsidR="001F5C8B" w:rsidRPr="00C62D8B" w:rsidRDefault="001F5C8B" w:rsidP="005438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</w:p>
    <w:p w14:paraId="33F94230" w14:textId="7C6CF324" w:rsidR="00D611F9" w:rsidRDefault="00D611F9" w:rsidP="005438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08/18: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Fellesmøte med Oppland legeforening 3.mai </w:t>
      </w:r>
    </w:p>
    <w:p w14:paraId="34941A59" w14:textId="77777777" w:rsidR="009C1811" w:rsidRDefault="001F5C8B" w:rsidP="005438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Styret</w:t>
      </w:r>
      <w:r w:rsidRPr="001F5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811">
        <w:rPr>
          <w:rFonts w:ascii="Times New Roman" w:hAnsi="Times New Roman" w:cs="Times New Roman"/>
          <w:color w:val="000000"/>
          <w:sz w:val="28"/>
          <w:szCs w:val="28"/>
        </w:rPr>
        <w:t xml:space="preserve">er positive til fellesmøte med Oppland legeforening. </w:t>
      </w:r>
    </w:p>
    <w:p w14:paraId="5E7AE609" w14:textId="30C3A0AC" w:rsidR="001F5C8B" w:rsidRDefault="001F5C8B" w:rsidP="005438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1F5C8B">
        <w:rPr>
          <w:rFonts w:ascii="Times New Roman" w:hAnsi="Times New Roman" w:cs="Times New Roman"/>
          <w:color w:val="000000"/>
          <w:sz w:val="28"/>
          <w:szCs w:val="28"/>
        </w:rPr>
        <w:t>Oppland har kommet med to alternativer til møtested og vi foreslår stedet med kortest avstand for de fleste; altså sør for Lillehammer.</w:t>
      </w:r>
      <w:r w:rsidR="00150977">
        <w:rPr>
          <w:rFonts w:ascii="Times New Roman" w:hAnsi="Times New Roman" w:cs="Times New Roman"/>
          <w:color w:val="000000"/>
          <w:sz w:val="28"/>
          <w:szCs w:val="28"/>
        </w:rPr>
        <w:t xml:space="preserve"> Marte videreformidler dette til Oppland legeforening.</w:t>
      </w:r>
    </w:p>
    <w:p w14:paraId="092E2210" w14:textId="49DD6D98" w:rsidR="001F5C8B" w:rsidRPr="001F5C8B" w:rsidRDefault="001F5C8B" w:rsidP="005438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Tid: 03.mai 2018</w:t>
      </w:r>
    </w:p>
    <w:p w14:paraId="26AE9587" w14:textId="77777777" w:rsidR="009E3EF1" w:rsidRDefault="00C07296" w:rsidP="00C07296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09/18: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Utlysningen Hedmark legeforenings hederspris innen 1.mars </w:t>
      </w:r>
    </w:p>
    <w:p w14:paraId="451386C1" w14:textId="77777777" w:rsidR="006C1373" w:rsidRPr="006C1373" w:rsidRDefault="006C1373" w:rsidP="006C1373">
      <w:pPr>
        <w:widowControl w:val="0"/>
        <w:autoSpaceDE w:val="0"/>
        <w:autoSpaceDN w:val="0"/>
        <w:adjustRightInd w:val="0"/>
        <w:ind w:left="1416" w:hanging="1416"/>
        <w:rPr>
          <w:rFonts w:ascii="Times New Roman" w:hAnsi="Times New Roman" w:cs="Times New Roman"/>
          <w:color w:val="000000"/>
          <w:sz w:val="28"/>
          <w:szCs w:val="28"/>
        </w:rPr>
      </w:pPr>
      <w:r w:rsidRPr="006C1373">
        <w:rPr>
          <w:rFonts w:ascii="Times New Roman" w:hAnsi="Times New Roman" w:cs="Times New Roman"/>
          <w:color w:val="000000"/>
          <w:sz w:val="28"/>
          <w:szCs w:val="28"/>
        </w:rPr>
        <w:t>Marte sender ut mail til alle medlemmer og oppfordrer til å komme med</w:t>
      </w:r>
    </w:p>
    <w:p w14:paraId="4EC23962" w14:textId="5CC1C551" w:rsidR="001F5C8B" w:rsidRPr="006C1373" w:rsidRDefault="006C1373" w:rsidP="006C1373">
      <w:pPr>
        <w:widowControl w:val="0"/>
        <w:autoSpaceDE w:val="0"/>
        <w:autoSpaceDN w:val="0"/>
        <w:adjustRightInd w:val="0"/>
        <w:ind w:left="1416" w:hanging="1416"/>
        <w:rPr>
          <w:rFonts w:ascii="Times New Roman" w:hAnsi="Times New Roman" w:cs="Times New Roman"/>
          <w:color w:val="000000"/>
          <w:sz w:val="28"/>
          <w:szCs w:val="28"/>
        </w:rPr>
      </w:pPr>
      <w:r w:rsidRPr="006C1373">
        <w:rPr>
          <w:rFonts w:ascii="Times New Roman" w:hAnsi="Times New Roman" w:cs="Times New Roman"/>
          <w:color w:val="000000"/>
          <w:sz w:val="28"/>
          <w:szCs w:val="28"/>
        </w:rPr>
        <w:t>forslag til legeforeningens hederspris</w:t>
      </w:r>
      <w:r w:rsidR="001509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BF50DC" w14:textId="77777777" w:rsidR="006C1373" w:rsidRDefault="006C1373" w:rsidP="005A0DF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B43A604" w14:textId="424B1FB2" w:rsidR="003323C4" w:rsidRDefault="006C1373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5A0DF4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C07296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C07296" w:rsidRPr="009F4D5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07296" w:rsidRPr="009F4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296" w:rsidRPr="009F4D58">
        <w:rPr>
          <w:rFonts w:ascii="Times New Roman" w:hAnsi="Times New Roman" w:cs="Times New Roman"/>
          <w:bCs/>
          <w:sz w:val="28"/>
          <w:szCs w:val="28"/>
        </w:rPr>
        <w:tab/>
      </w:r>
      <w:r w:rsidR="00C07296" w:rsidRPr="009F4D58">
        <w:rPr>
          <w:rFonts w:ascii="Times New Roman" w:hAnsi="Times New Roman" w:cs="Times New Roman"/>
          <w:b/>
          <w:bCs/>
          <w:sz w:val="28"/>
          <w:szCs w:val="28"/>
        </w:rPr>
        <w:t>Eventuelt</w:t>
      </w:r>
    </w:p>
    <w:p w14:paraId="683FB179" w14:textId="570BCC80" w:rsidR="00C07296" w:rsidRPr="006C1373" w:rsidRDefault="006C1373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r w:rsidRPr="006C1373">
        <w:rPr>
          <w:rFonts w:ascii="Times New Roman" w:hAnsi="Times New Roman" w:cs="Times New Roman"/>
          <w:bCs/>
          <w:sz w:val="28"/>
          <w:szCs w:val="28"/>
        </w:rPr>
        <w:t>Ingen saker</w:t>
      </w:r>
    </w:p>
    <w:p w14:paraId="49EB297B" w14:textId="77777777" w:rsidR="004E797A" w:rsidRDefault="004E797A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52174B" w14:textId="77777777" w:rsidR="001915F1" w:rsidRDefault="001915F1"/>
    <w:sectPr w:rsidR="001915F1" w:rsidSect="0011093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DE7"/>
    <w:multiLevelType w:val="hybridMultilevel"/>
    <w:tmpl w:val="2FB21242"/>
    <w:lvl w:ilvl="0" w:tplc="04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0C844B9D"/>
    <w:multiLevelType w:val="hybridMultilevel"/>
    <w:tmpl w:val="FE1298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507"/>
    <w:multiLevelType w:val="hybridMultilevel"/>
    <w:tmpl w:val="81BA647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1790BEA"/>
    <w:multiLevelType w:val="hybridMultilevel"/>
    <w:tmpl w:val="A4E6BA9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8C12A1B"/>
    <w:multiLevelType w:val="hybridMultilevel"/>
    <w:tmpl w:val="239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F7C9B"/>
    <w:multiLevelType w:val="hybridMultilevel"/>
    <w:tmpl w:val="DE24957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F13012E"/>
    <w:multiLevelType w:val="hybridMultilevel"/>
    <w:tmpl w:val="C19E69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7A"/>
    <w:rsid w:val="000534C0"/>
    <w:rsid w:val="000868FD"/>
    <w:rsid w:val="00110933"/>
    <w:rsid w:val="00111208"/>
    <w:rsid w:val="00134640"/>
    <w:rsid w:val="0014003A"/>
    <w:rsid w:val="0014318A"/>
    <w:rsid w:val="00150977"/>
    <w:rsid w:val="001915F1"/>
    <w:rsid w:val="001A27D8"/>
    <w:rsid w:val="001F5C8B"/>
    <w:rsid w:val="00204CE7"/>
    <w:rsid w:val="00290D67"/>
    <w:rsid w:val="002D271D"/>
    <w:rsid w:val="003323C4"/>
    <w:rsid w:val="00441A54"/>
    <w:rsid w:val="00444E47"/>
    <w:rsid w:val="0044766B"/>
    <w:rsid w:val="00481C06"/>
    <w:rsid w:val="004D323E"/>
    <w:rsid w:val="004E797A"/>
    <w:rsid w:val="0054381B"/>
    <w:rsid w:val="0058357F"/>
    <w:rsid w:val="005A0DF4"/>
    <w:rsid w:val="0062348C"/>
    <w:rsid w:val="006A5233"/>
    <w:rsid w:val="006C1373"/>
    <w:rsid w:val="00702FB1"/>
    <w:rsid w:val="008134D6"/>
    <w:rsid w:val="008D6864"/>
    <w:rsid w:val="009547CA"/>
    <w:rsid w:val="009C1811"/>
    <w:rsid w:val="009E3EF1"/>
    <w:rsid w:val="00A00AF0"/>
    <w:rsid w:val="00A2319D"/>
    <w:rsid w:val="00C07296"/>
    <w:rsid w:val="00C62D8B"/>
    <w:rsid w:val="00C74BEF"/>
    <w:rsid w:val="00D435D7"/>
    <w:rsid w:val="00D611F9"/>
    <w:rsid w:val="00D7504D"/>
    <w:rsid w:val="00D86C71"/>
    <w:rsid w:val="00E34A49"/>
    <w:rsid w:val="00EB41FA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A09365D"/>
  <w14:defaultImageDpi w14:val="300"/>
  <w15:docId w15:val="{18247729-C517-AB46-88F8-9EFEC9C7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97A"/>
    <w:rPr>
      <w:rFonts w:asciiTheme="minorHAnsi" w:hAnsiTheme="minorHAnsi" w:cstheme="min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797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E797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79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885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 Kvittum Tangen</dc:creator>
  <cp:lastModifiedBy>Jon Iver Fougner</cp:lastModifiedBy>
  <cp:revision>2</cp:revision>
  <dcterms:created xsi:type="dcterms:W3CDTF">2018-02-11T20:42:00Z</dcterms:created>
  <dcterms:modified xsi:type="dcterms:W3CDTF">2018-02-11T20:42:00Z</dcterms:modified>
</cp:coreProperties>
</file>