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page" w:tblpX="6386" w:tblpY="203"/>
        <w:tblW w:w="5146" w:type="dxa"/>
        <w:tblLook w:val="04A0" w:firstRow="1" w:lastRow="0" w:firstColumn="1" w:lastColumn="0" w:noHBand="0" w:noVBand="1"/>
      </w:tblPr>
      <w:tblGrid>
        <w:gridCol w:w="3794"/>
        <w:gridCol w:w="1352"/>
      </w:tblGrid>
      <w:tr w:rsidR="00A11473" w14:paraId="2AD0E6C2" w14:textId="77777777" w:rsidTr="00A11473">
        <w:trPr>
          <w:trHeight w:val="258"/>
        </w:trPr>
        <w:tc>
          <w:tcPr>
            <w:tcW w:w="3794" w:type="dxa"/>
            <w:tcBorders>
              <w:top w:val="thinThickThinLargeGap" w:sz="24" w:space="0" w:color="auto"/>
              <w:left w:val="thinThickThinLargeGap" w:sz="24" w:space="0" w:color="auto"/>
            </w:tcBorders>
          </w:tcPr>
          <w:p w14:paraId="2AD0E6C0" w14:textId="77777777" w:rsidR="00A11473" w:rsidRPr="00A11473" w:rsidRDefault="00A11473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/>
              </w:rPr>
            </w:pPr>
            <w:bookmarkStart w:id="0" w:name="_GoBack"/>
            <w:bookmarkEnd w:id="0"/>
            <w:r w:rsidRPr="00A11473">
              <w:rPr>
                <w:rFonts w:ascii="Times" w:hAnsi="Times" w:cs="Times"/>
                <w:b/>
                <w:lang w:val="en-US"/>
              </w:rPr>
              <w:t>Medlemmer</w:t>
            </w:r>
          </w:p>
        </w:tc>
        <w:tc>
          <w:tcPr>
            <w:tcW w:w="1352" w:type="dxa"/>
            <w:tcBorders>
              <w:top w:val="thinThickThinLargeGap" w:sz="24" w:space="0" w:color="auto"/>
              <w:right w:val="thinThickThinLargeGap" w:sz="24" w:space="0" w:color="auto"/>
            </w:tcBorders>
          </w:tcPr>
          <w:p w14:paraId="2AD0E6C1" w14:textId="77777777" w:rsidR="00A11473" w:rsidRPr="00A11473" w:rsidRDefault="00A11473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lang w:val="en-US"/>
              </w:rPr>
            </w:pPr>
            <w:r w:rsidRPr="00A11473">
              <w:rPr>
                <w:rFonts w:ascii="Times" w:hAnsi="Times" w:cs="Times"/>
                <w:b/>
                <w:lang w:val="en-US"/>
              </w:rPr>
              <w:t>Tilstede</w:t>
            </w:r>
          </w:p>
        </w:tc>
      </w:tr>
      <w:tr w:rsidR="00A11473" w14:paraId="2AD0E6C5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C3" w14:textId="77777777" w:rsidR="00A11473" w:rsidRPr="00354B1D" w:rsidRDefault="00A11473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54B1D">
              <w:rPr>
                <w:rFonts w:ascii="Times" w:hAnsi="Times" w:cs="Times"/>
                <w:sz w:val="22"/>
                <w:szCs w:val="22"/>
              </w:rPr>
              <w:t>Marte Kvittum Tangen, leder</w:t>
            </w:r>
            <w:r w:rsidR="00354B1D" w:rsidRPr="00354B1D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C4" w14:textId="77777777" w:rsidR="00A11473" w:rsidRPr="00354B1D" w:rsidRDefault="00916C31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X</w:t>
            </w:r>
          </w:p>
        </w:tc>
      </w:tr>
      <w:tr w:rsidR="00A11473" w14:paraId="2AD0E6C8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C6" w14:textId="77777777" w:rsidR="00A11473" w:rsidRPr="00A11473" w:rsidRDefault="00A11473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Per H Christensen</w:t>
            </w:r>
            <w:r w:rsidR="00354B1D">
              <w:rPr>
                <w:rFonts w:ascii="Times" w:hAnsi="Times" w:cs="Times"/>
                <w:sz w:val="22"/>
                <w:szCs w:val="22"/>
                <w:lang w:val="en-US"/>
              </w:rPr>
              <w:t xml:space="preserve"> (OF)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C7" w14:textId="77777777" w:rsidR="00A11473" w:rsidRDefault="00916C31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A11473" w14:paraId="2AD0E6CB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C9" w14:textId="77777777" w:rsidR="00A11473" w:rsidRPr="00A11473" w:rsidRDefault="00DF71BF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Martin Chapman</w:t>
            </w:r>
            <w:r w:rsidR="00354B1D">
              <w:rPr>
                <w:rFonts w:ascii="Times" w:hAnsi="Times" w:cs="Times"/>
                <w:sz w:val="22"/>
                <w:szCs w:val="22"/>
                <w:lang w:val="en-US"/>
              </w:rPr>
              <w:t xml:space="preserve"> (AF)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CA" w14:textId="77777777" w:rsidR="00A11473" w:rsidRDefault="00916C31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A11473" w14:paraId="2AD0E6CE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CC" w14:textId="77777777" w:rsidR="00A11473" w:rsidRPr="00A11473" w:rsidRDefault="00DF71BF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Per Olav Skaaret</w:t>
            </w:r>
            <w:r w:rsidR="00354B1D">
              <w:rPr>
                <w:rFonts w:ascii="Times" w:hAnsi="Times" w:cs="Times"/>
                <w:sz w:val="22"/>
                <w:szCs w:val="22"/>
                <w:lang w:val="en-US"/>
              </w:rPr>
              <w:t xml:space="preserve"> (YLF)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CD" w14:textId="77777777" w:rsidR="00A11473" w:rsidRDefault="00A11473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A11473" w14:paraId="2AD0E6D1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CF" w14:textId="77777777" w:rsidR="00A11473" w:rsidRPr="00A11473" w:rsidRDefault="00DF71BF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Cecilie Blakstad Eikenes</w:t>
            </w:r>
            <w:r w:rsidR="00354B1D">
              <w:rPr>
                <w:rFonts w:ascii="Times" w:hAnsi="Times" w:cs="Times"/>
                <w:sz w:val="22"/>
                <w:szCs w:val="22"/>
                <w:lang w:val="en-US"/>
              </w:rPr>
              <w:t xml:space="preserve"> (NAMF)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D0" w14:textId="77777777" w:rsidR="00A11473" w:rsidRDefault="00916C31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A11473" w14:paraId="2AD0E6D4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D2" w14:textId="77777777" w:rsidR="00A11473" w:rsidRPr="00A11473" w:rsidRDefault="00DF71BF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Signe Eriksen</w:t>
            </w:r>
            <w:r w:rsidR="00354B1D">
              <w:rPr>
                <w:rFonts w:ascii="Times" w:hAnsi="Times" w:cs="Times"/>
                <w:sz w:val="22"/>
                <w:szCs w:val="22"/>
                <w:lang w:val="en-US"/>
              </w:rPr>
              <w:t xml:space="preserve"> (PSL)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D3" w14:textId="77777777" w:rsidR="00A11473" w:rsidRDefault="00916C31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A11473" w14:paraId="2AD0E6D7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D5" w14:textId="77777777" w:rsidR="00A11473" w:rsidRPr="00A11473" w:rsidRDefault="00DF71BF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Bente Bjørnhaug Pedersen</w:t>
            </w:r>
            <w:r w:rsidR="00354B1D">
              <w:rPr>
                <w:rFonts w:ascii="Times" w:hAnsi="Times" w:cs="Times"/>
                <w:sz w:val="22"/>
                <w:szCs w:val="22"/>
                <w:lang w:val="en-US"/>
              </w:rPr>
              <w:t xml:space="preserve"> (LSA)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D6" w14:textId="77777777" w:rsidR="00A11473" w:rsidRDefault="00916C31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A11473" w14:paraId="2AD0E6DA" w14:textId="77777777" w:rsidTr="00A11473">
        <w:trPr>
          <w:trHeight w:val="258"/>
        </w:trPr>
        <w:tc>
          <w:tcPr>
            <w:tcW w:w="3794" w:type="dxa"/>
            <w:tcBorders>
              <w:top w:val="outset" w:sz="6" w:space="0" w:color="auto"/>
              <w:left w:val="thinThickThinLargeGap" w:sz="24" w:space="0" w:color="auto"/>
            </w:tcBorders>
          </w:tcPr>
          <w:p w14:paraId="2AD0E6D8" w14:textId="77777777" w:rsidR="00A11473" w:rsidRPr="00A11473" w:rsidRDefault="00DF71BF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Kristine Gaarder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D9" w14:textId="77777777" w:rsidR="00A11473" w:rsidRDefault="00916C31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A11473" w14:paraId="2AD0E6DD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DB" w14:textId="77777777" w:rsidR="00A11473" w:rsidRPr="00A11473" w:rsidRDefault="00DF71BF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Harald Sanaker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DC" w14:textId="77777777" w:rsidR="00A11473" w:rsidRDefault="00916C31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A11473" w14:paraId="2AD0E6E0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  <w:bottom w:val="inset" w:sz="6" w:space="0" w:color="auto"/>
            </w:tcBorders>
          </w:tcPr>
          <w:p w14:paraId="2AD0E6DE" w14:textId="77777777" w:rsidR="00A11473" w:rsidRPr="00DF71BF" w:rsidRDefault="00A11473" w:rsidP="00A114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DF" w14:textId="77777777" w:rsidR="00A11473" w:rsidRDefault="00A11473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A11473" w14:paraId="2AD0E6E3" w14:textId="77777777" w:rsidTr="00A11473">
        <w:trPr>
          <w:trHeight w:val="258"/>
        </w:trPr>
        <w:tc>
          <w:tcPr>
            <w:tcW w:w="3794" w:type="dxa"/>
            <w:tcBorders>
              <w:top w:val="inset" w:sz="6" w:space="0" w:color="auto"/>
              <w:left w:val="thinThickThinLargeGap" w:sz="24" w:space="0" w:color="auto"/>
            </w:tcBorders>
          </w:tcPr>
          <w:p w14:paraId="2AD0E6E1" w14:textId="77777777" w:rsidR="00A11473" w:rsidRPr="00DF71BF" w:rsidRDefault="00354B1D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V</w:t>
            </w:r>
            <w:r w:rsidR="00DF71BF">
              <w:rPr>
                <w:rFonts w:ascii="Times" w:hAnsi="Times" w:cs="Times"/>
                <w:i/>
                <w:sz w:val="22"/>
                <w:szCs w:val="22"/>
                <w:lang w:val="en-US"/>
              </w:rPr>
              <w:t>ara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E2" w14:textId="77777777" w:rsidR="00A11473" w:rsidRDefault="00A11473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354B1D" w14:paraId="2AD0E6E6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E4" w14:textId="77777777" w:rsidR="00354B1D" w:rsidRPr="00DF71BF" w:rsidRDefault="00354B1D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Fredrik Eng (OF)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E5" w14:textId="77777777" w:rsidR="00354B1D" w:rsidRDefault="00354B1D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A11473" w14:paraId="2AD0E6E9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E7" w14:textId="77777777" w:rsidR="00A11473" w:rsidRPr="00DF71BF" w:rsidRDefault="00354B1D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Line Boym (AF)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E8" w14:textId="77777777" w:rsidR="00A11473" w:rsidRDefault="00A11473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354B1D" w14:paraId="2AD0E6EC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EA" w14:textId="77777777" w:rsidR="00354B1D" w:rsidRDefault="00354B1D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Camilla Netland Simonsen (YLF)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EB" w14:textId="77777777" w:rsidR="00354B1D" w:rsidRDefault="00354B1D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354B1D" w14:paraId="2AD0E6EF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ED" w14:textId="77777777" w:rsidR="00354B1D" w:rsidRDefault="00354B1D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Helle Lailer Johnsen (NAMF)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EE" w14:textId="77777777" w:rsidR="00354B1D" w:rsidRDefault="00354B1D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354B1D" w14:paraId="2AD0E6F2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F0" w14:textId="77777777" w:rsidR="00354B1D" w:rsidRDefault="00354B1D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Arne O Ellingsson (PSL)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F1" w14:textId="77777777" w:rsidR="00354B1D" w:rsidRDefault="00354B1D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354B1D" w14:paraId="2AD0E6F5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F3" w14:textId="77777777" w:rsidR="00354B1D" w:rsidRDefault="00354B1D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Jon Iver Fougner (LSA)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F4" w14:textId="77777777" w:rsidR="00354B1D" w:rsidRDefault="00354B1D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354B1D" w14:paraId="2AD0E6F8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AD0E6F6" w14:textId="77777777" w:rsidR="00354B1D" w:rsidRPr="00DF71BF" w:rsidRDefault="00354B1D" w:rsidP="00A114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 w:rsidRPr="00DF71BF">
              <w:rPr>
                <w:rFonts w:ascii="Times" w:hAnsi="Times" w:cs="Times"/>
                <w:i/>
                <w:sz w:val="22"/>
                <w:szCs w:val="22"/>
                <w:lang w:val="en-US"/>
              </w:rPr>
              <w:t>Almina Vilimiene</w:t>
            </w: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AD0E6F7" w14:textId="77777777" w:rsidR="00354B1D" w:rsidRDefault="00354B1D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A11473" w14:paraId="2AD0E6FB" w14:textId="77777777" w:rsidTr="00A11473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  <w:bottom w:val="thinThickThinLargeGap" w:sz="24" w:space="0" w:color="auto"/>
            </w:tcBorders>
          </w:tcPr>
          <w:p w14:paraId="2AD0E6F9" w14:textId="77777777" w:rsidR="00354B1D" w:rsidRPr="00DF71BF" w:rsidRDefault="00354B1D" w:rsidP="00354B1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Yvonne Hagen</w:t>
            </w:r>
          </w:p>
        </w:tc>
        <w:tc>
          <w:tcPr>
            <w:tcW w:w="1352" w:type="dxa"/>
            <w:tcBorders>
              <w:bottom w:val="thinThickThinLargeGap" w:sz="24" w:space="0" w:color="auto"/>
              <w:right w:val="thinThickThinLargeGap" w:sz="24" w:space="0" w:color="auto"/>
            </w:tcBorders>
          </w:tcPr>
          <w:p w14:paraId="2AD0E6FA" w14:textId="77777777" w:rsidR="00A11473" w:rsidRDefault="00A11473" w:rsidP="00A11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</w:tbl>
    <w:p w14:paraId="2AD0E6FC" w14:textId="77777777" w:rsidR="00A11473" w:rsidRDefault="00604BDA" w:rsidP="00604BD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 wp14:anchorId="2AD0E73F" wp14:editId="2AD0E740">
            <wp:extent cx="2785294" cy="909955"/>
            <wp:effectExtent l="0" t="0" r="889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94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E6FD" w14:textId="77777777" w:rsidR="00604BDA" w:rsidRDefault="00604BDA" w:rsidP="00604BD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AD0E6FE" w14:textId="77777777" w:rsidR="00604BDA" w:rsidRDefault="00604BDA" w:rsidP="00604BD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38"/>
          <w:szCs w:val="38"/>
          <w:lang w:val="en-US"/>
        </w:rPr>
      </w:pPr>
    </w:p>
    <w:p w14:paraId="2AD0E6FF" w14:textId="77777777" w:rsidR="0070057E" w:rsidRDefault="0070057E" w:rsidP="00604B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AD0E700" w14:textId="77777777" w:rsidR="0070057E" w:rsidRDefault="0070057E" w:rsidP="00604B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AD0E701" w14:textId="77777777" w:rsidR="00DF71BF" w:rsidRDefault="00DF71BF" w:rsidP="00604B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AD0E702" w14:textId="77777777" w:rsidR="00DF71BF" w:rsidRDefault="00DF71BF" w:rsidP="00604B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AD0E703" w14:textId="77777777" w:rsidR="00604BDA" w:rsidRPr="0004433A" w:rsidRDefault="00604BDA" w:rsidP="00604BD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32"/>
          <w:szCs w:val="32"/>
        </w:rPr>
      </w:pPr>
      <w:r w:rsidRPr="0004433A">
        <w:rPr>
          <w:rFonts w:ascii="Times New Roman" w:hAnsi="Times New Roman" w:cs="Times New Roman"/>
          <w:bCs/>
          <w:sz w:val="28"/>
          <w:szCs w:val="28"/>
        </w:rPr>
        <w:t xml:space="preserve">REF: </w:t>
      </w:r>
      <w:r w:rsidR="00354B1D" w:rsidRPr="0004433A">
        <w:rPr>
          <w:rFonts w:ascii="Times New Roman" w:hAnsi="Times New Roman" w:cs="Times New Roman"/>
          <w:bCs/>
          <w:sz w:val="28"/>
          <w:szCs w:val="28"/>
        </w:rPr>
        <w:t>Bente</w:t>
      </w:r>
      <w:r w:rsidRPr="0004433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AD0E704" w14:textId="77777777" w:rsidR="00604BDA" w:rsidRPr="0004433A" w:rsidRDefault="00604BDA" w:rsidP="00604BD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32"/>
          <w:szCs w:val="32"/>
        </w:rPr>
      </w:pPr>
    </w:p>
    <w:p w14:paraId="2AD0E705" w14:textId="77777777" w:rsidR="00604BDA" w:rsidRPr="0004433A" w:rsidRDefault="00AB7E6E" w:rsidP="00604B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4433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REFERAT STYREMØTE </w:t>
      </w:r>
    </w:p>
    <w:p w14:paraId="2AD0E706" w14:textId="77777777" w:rsidR="00354B1D" w:rsidRPr="0004433A" w:rsidRDefault="00354B1D" w:rsidP="00604B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4433A">
        <w:rPr>
          <w:rFonts w:ascii="Times New Roman" w:hAnsi="Times New Roman" w:cs="Times New Roman"/>
          <w:b/>
          <w:bCs/>
          <w:i/>
          <w:sz w:val="32"/>
          <w:szCs w:val="32"/>
        </w:rPr>
        <w:t>Dato:</w:t>
      </w:r>
      <w:r w:rsidR="00F21138">
        <w:rPr>
          <w:rFonts w:ascii="Times New Roman" w:hAnsi="Times New Roman" w:cs="Times New Roman"/>
          <w:b/>
          <w:bCs/>
          <w:i/>
          <w:sz w:val="32"/>
          <w:szCs w:val="32"/>
        </w:rPr>
        <w:t>20.10.2016</w:t>
      </w:r>
    </w:p>
    <w:p w14:paraId="2AD0E707" w14:textId="77777777" w:rsidR="00604BDA" w:rsidRPr="00916C31" w:rsidRDefault="00604BDA" w:rsidP="00604B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16C31">
        <w:rPr>
          <w:rFonts w:ascii="Times" w:hAnsi="Times" w:cs="Times"/>
        </w:rPr>
        <w:t>Sted:</w:t>
      </w:r>
      <w:r w:rsidR="00E46BF3" w:rsidRPr="00916C31">
        <w:rPr>
          <w:rFonts w:ascii="Times" w:hAnsi="Times" w:cs="Times"/>
        </w:rPr>
        <w:t xml:space="preserve"> Elvarheim</w:t>
      </w:r>
      <w:r w:rsidR="001B1E51">
        <w:rPr>
          <w:rFonts w:ascii="Times" w:hAnsi="Times" w:cs="Times"/>
        </w:rPr>
        <w:t>gt</w:t>
      </w:r>
    </w:p>
    <w:p w14:paraId="2AD0E708" w14:textId="77777777" w:rsidR="00E46BF3" w:rsidRDefault="00E46BF3" w:rsidP="00E46BF3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33/16: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Info RUSØ</w:t>
      </w:r>
      <w:r>
        <w:rPr>
          <w:rFonts w:ascii="Times New Roman" w:hAnsi="Times New Roman" w:cs="Times New Roman"/>
          <w:bCs/>
          <w:sz w:val="28"/>
          <w:szCs w:val="28"/>
        </w:rPr>
        <w:t xml:space="preserve"> møte og videre arbeid med avtalespes /Samarbeidsutvalgsmøter</w:t>
      </w:r>
    </w:p>
    <w:p w14:paraId="2AD0E709" w14:textId="77777777" w:rsidR="002A299A" w:rsidRPr="001B1E51" w:rsidRDefault="002A299A" w:rsidP="00E46BF3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16D6">
        <w:rPr>
          <w:rFonts w:ascii="Times New Roman" w:hAnsi="Times New Roman" w:cs="Times New Roman"/>
          <w:b/>
          <w:bCs/>
          <w:sz w:val="28"/>
          <w:szCs w:val="28"/>
        </w:rPr>
        <w:t xml:space="preserve">Leder informerte om RUSØ møtet 19.sept-16. Referat ble tatt til orientering. Problemstillinger rundt lokalisering av avtalespesialister i Hedmark ble diskutert. Leder tar videre kontakt med Morten Andersen i Samarbeidsutvalget. Det er opprettet en prosjektgruppe i Dnlf som skal se videre på bl a samarbeid mellom SU og HSØ. </w:t>
      </w:r>
    </w:p>
    <w:p w14:paraId="2AD0E70A" w14:textId="77777777" w:rsidR="002A299A" w:rsidRDefault="00E46BF3" w:rsidP="002A299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34/16: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ELF </w:t>
      </w:r>
      <w:r>
        <w:rPr>
          <w:rFonts w:ascii="Times New Roman" w:hAnsi="Times New Roman" w:cs="Times New Roman"/>
          <w:bCs/>
          <w:sz w:val="28"/>
          <w:szCs w:val="28"/>
        </w:rPr>
        <w:t xml:space="preserve">(Eldre legers forening). Torkel Bache møter kl 18.30 </w:t>
      </w:r>
      <w:r w:rsidR="002A299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AD0E70B" w14:textId="77777777" w:rsidR="00E46BF3" w:rsidRDefault="002A299A" w:rsidP="002A299A">
      <w:pPr>
        <w:widowControl w:val="0"/>
        <w:autoSpaceDE w:val="0"/>
        <w:autoSpaceDN w:val="0"/>
        <w:adjustRightInd w:val="0"/>
        <w:spacing w:after="24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Utsatt til 17.nov</w:t>
      </w:r>
    </w:p>
    <w:p w14:paraId="2AD0E70C" w14:textId="77777777" w:rsidR="00E46BF3" w:rsidRDefault="00E46BF3" w:rsidP="00E46BF3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11/16: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Evaluering av årsmøtet 2016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(bilder, referat nettside, bestem vase hederspris) </w:t>
      </w:r>
    </w:p>
    <w:p w14:paraId="2AD0E70D" w14:textId="77777777" w:rsidR="00364932" w:rsidRDefault="001A01DD" w:rsidP="00E46BF3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Huskeliste: Bilder av prisvinner, n</w:t>
      </w:r>
      <w:r w:rsidR="00F21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 kunstgjenstand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må bestemmes da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den som har vært brukt er ute av produksjon, legge u</w:t>
      </w:r>
      <w:r w:rsidR="00F21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 info på nettside og facebook etter møtet</w:t>
      </w:r>
      <w:r w:rsidR="00D35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AD0E70E" w14:textId="77777777" w:rsidR="009B61C0" w:rsidRDefault="009F2D25" w:rsidP="00F21138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Årets årsmøteinnkalling pr post kostet foreningen ca kr 14 000 kr. Neste års innkalling: Kun elektronisk. </w:t>
      </w:r>
      <w:r w:rsidR="009B61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 som pr nå ikke er registrert med elektronisk adresse får informasjon pr post om endrin</w:t>
      </w:r>
      <w:r w:rsidR="00E72F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 i innkallingsrutiner</w:t>
      </w:r>
      <w:r w:rsidR="00721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Marte sender brev om dette. </w:t>
      </w:r>
    </w:p>
    <w:p w14:paraId="2AD0E70F" w14:textId="77777777" w:rsidR="00D6041C" w:rsidRDefault="00D6041C" w:rsidP="00F21138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AD0E710" w14:textId="77777777" w:rsidR="00D6041C" w:rsidRDefault="00D6041C" w:rsidP="00A41E48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Cecilie oppdaterer vedtektene jmf vedtak på årsmøtet. </w:t>
      </w:r>
    </w:p>
    <w:p w14:paraId="2AD0E711" w14:textId="77777777" w:rsidR="001A01DD" w:rsidRPr="001A01DD" w:rsidRDefault="001A01DD" w:rsidP="00364932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Statuttene</w:t>
      </w:r>
      <w:r w:rsidR="00364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til Heder</w:t>
      </w:r>
      <w:r w:rsidR="009F2D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="00364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prisen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pkt 2a </w:t>
      </w:r>
      <w:r w:rsidR="00364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endres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til: «En unik kunstgjenstand med legeforeningens logo og «Hedmark legeforenings hederspris 20XX</w:t>
      </w:r>
      <w:r w:rsidR="00364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sammen med portrett eller bilde.» </w:t>
      </w:r>
      <w:r w:rsidR="00721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Cecilie oppdaterer statuttene.</w:t>
      </w:r>
    </w:p>
    <w:p w14:paraId="2AD0E712" w14:textId="77777777" w:rsidR="00DD5519" w:rsidRDefault="00E46BF3" w:rsidP="00E46B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35/16: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Årsmøtet 2017 </w:t>
      </w:r>
    </w:p>
    <w:p w14:paraId="2AD0E713" w14:textId="77777777" w:rsidR="009D79C1" w:rsidRDefault="00803BCF" w:rsidP="009D79C1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E46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ato</w:t>
      </w:r>
      <w:r w:rsidR="00DD5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Torsdag 24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.8.16</w:t>
      </w:r>
      <w:r w:rsidR="00DD5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2AD0E714" w14:textId="77777777" w:rsidR="00E46BF3" w:rsidRDefault="00DD5519" w:rsidP="009D79C1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Marte booker Elgstua</w:t>
      </w:r>
    </w:p>
    <w:p w14:paraId="2AD0E715" w14:textId="77777777" w:rsidR="00DD5519" w:rsidRDefault="00DD5519" w:rsidP="009D79C1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Innleder: utsettes til nov</w:t>
      </w:r>
    </w:p>
    <w:p w14:paraId="2AD0E716" w14:textId="77777777" w:rsidR="009D79C1" w:rsidRDefault="009D79C1" w:rsidP="009D79C1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D0E717" w14:textId="77777777" w:rsidR="00E46BF3" w:rsidRDefault="00E46BF3" w:rsidP="00E46B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12/17: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Høstmøte 2017 </w:t>
      </w:r>
      <w:r w:rsidR="009D79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v/ komite: Camilla, Fredrik og Kristine</w:t>
      </w:r>
    </w:p>
    <w:p w14:paraId="2AD0E718" w14:textId="77777777" w:rsidR="00F60660" w:rsidRDefault="00F60660" w:rsidP="009D79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Sted: Radisson Trysil</w:t>
      </w:r>
      <w:r w:rsidR="009D79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Fageråsen</w:t>
      </w:r>
      <w:r w:rsidR="006A2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Fredag kl 16 til lunsj lørdag.</w:t>
      </w:r>
    </w:p>
    <w:p w14:paraId="2AD0E719" w14:textId="77777777" w:rsidR="00F60660" w:rsidRDefault="00F60660" w:rsidP="009D79C1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Dato: 1. helg i november</w:t>
      </w:r>
    </w:p>
    <w:p w14:paraId="2AD0E71A" w14:textId="77777777" w:rsidR="00F60660" w:rsidRDefault="00F60660" w:rsidP="009D79C1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Kurskomiteen ønsker å være med å arrangere. Aktuelle tema: </w:t>
      </w:r>
    </w:p>
    <w:p w14:paraId="2AD0E71B" w14:textId="77777777" w:rsidR="00E72F20" w:rsidRDefault="00F60660" w:rsidP="009D79C1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Alt: </w:t>
      </w:r>
    </w:p>
    <w:p w14:paraId="2AD0E71C" w14:textId="77777777" w:rsidR="00F60660" w:rsidRDefault="00F60660" w:rsidP="009D79C1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Kvalitetssikring: Geir Riise</w:t>
      </w:r>
    </w:p>
    <w:p w14:paraId="2AD0E71D" w14:textId="77777777" w:rsidR="00F60660" w:rsidRDefault="00F60660" w:rsidP="009D79C1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Juridi</w:t>
      </w:r>
      <w:r w:rsidR="009D79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ske problemer: Gudleik Leir (jurist og lege)</w:t>
      </w:r>
    </w:p>
    <w:p w14:paraId="2AD0E71E" w14:textId="77777777" w:rsidR="009D79C1" w:rsidRDefault="009D79C1" w:rsidP="009D79C1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Tom Wangerud: «Underholdningssjefen» + DJ. </w:t>
      </w:r>
    </w:p>
    <w:p w14:paraId="2AD0E71F" w14:textId="77777777" w:rsidR="009D79C1" w:rsidRDefault="006A25E0" w:rsidP="009D79C1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Kristine</w:t>
      </w:r>
      <w:r w:rsidR="00E72F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79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forhøre seg med hotell og med Wangerud</w:t>
      </w:r>
    </w:p>
    <w:p w14:paraId="2AD0E720" w14:textId="77777777" w:rsidR="009D79C1" w:rsidRDefault="009D79C1" w:rsidP="009D79C1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AD0E721" w14:textId="77777777" w:rsidR="00E46BF3" w:rsidRDefault="00E46BF3" w:rsidP="00E46B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36/17: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Gjennomgang av vedtekter for HELF,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behov for endringer?</w:t>
      </w:r>
    </w:p>
    <w:p w14:paraId="2AD0E722" w14:textId="77777777" w:rsidR="006A25E0" w:rsidRDefault="00E72F20" w:rsidP="00A41E48">
      <w:pPr>
        <w:widowControl w:val="0"/>
        <w:autoSpaceDE w:val="0"/>
        <w:autoSpaceDN w:val="0"/>
        <w:adjustRightInd w:val="0"/>
        <w:ind w:left="1416" w:firstLine="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Styret ønsker pr nå</w:t>
      </w:r>
      <w:r w:rsidR="00CC26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ikke å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komme med endringsforslag</w:t>
      </w:r>
      <w:r w:rsidR="00CC26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A2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721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Forslaget i årsmøtet -16 fra valgkomiteen </w:t>
      </w:r>
      <w:r w:rsidR="006A2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721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ble diskutert. Styret ønsker å beholde valgår og perioder slik de er pr i dag. Marte orienterer leder for valgkomiteen. </w:t>
      </w:r>
    </w:p>
    <w:p w14:paraId="2AD0E723" w14:textId="77777777" w:rsidR="006A25E0" w:rsidRDefault="006A25E0" w:rsidP="006A2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AD0E724" w14:textId="77777777" w:rsidR="00CC2614" w:rsidRDefault="00E46BF3" w:rsidP="00E46B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37/16: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Prosjekt med AF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D0E725" w14:textId="77777777" w:rsidR="00D52D38" w:rsidRPr="00557695" w:rsidRDefault="00E46BF3" w:rsidP="00A41E48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M</w:t>
      </w:r>
      <w:r w:rsidR="00CC2614">
        <w:rPr>
          <w:rFonts w:ascii="Times New Roman" w:hAnsi="Times New Roman" w:cs="Times New Roman"/>
          <w:bCs/>
          <w:sz w:val="28"/>
          <w:szCs w:val="28"/>
        </w:rPr>
        <w:t xml:space="preserve">artin </w:t>
      </w:r>
      <w:r>
        <w:rPr>
          <w:rFonts w:ascii="Times New Roman" w:hAnsi="Times New Roman" w:cs="Times New Roman"/>
          <w:bCs/>
          <w:sz w:val="28"/>
          <w:szCs w:val="28"/>
        </w:rPr>
        <w:t>C</w:t>
      </w:r>
      <w:r w:rsidR="00CC2614">
        <w:rPr>
          <w:rFonts w:ascii="Times New Roman" w:hAnsi="Times New Roman" w:cs="Times New Roman"/>
          <w:bCs/>
          <w:sz w:val="28"/>
          <w:szCs w:val="28"/>
        </w:rPr>
        <w:t>hapman: Hedmark og Vestfold er valgt ut som prosjektkommuner. Skal prøve å få de tillitsvalgte i tale.</w:t>
      </w:r>
      <w:r w:rsidR="00956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F20">
        <w:rPr>
          <w:rFonts w:ascii="Times New Roman" w:hAnsi="Times New Roman" w:cs="Times New Roman"/>
          <w:bCs/>
          <w:sz w:val="28"/>
          <w:szCs w:val="28"/>
        </w:rPr>
        <w:t>Tema vil bl.a. være : Rekruttering</w:t>
      </w:r>
      <w:r w:rsidR="007216D6">
        <w:rPr>
          <w:rFonts w:ascii="Times New Roman" w:hAnsi="Times New Roman" w:cs="Times New Roman"/>
          <w:bCs/>
          <w:sz w:val="28"/>
          <w:szCs w:val="28"/>
        </w:rPr>
        <w:t>,</w:t>
      </w:r>
      <w:r w:rsidR="00E7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F8F">
        <w:rPr>
          <w:rFonts w:ascii="Times New Roman" w:hAnsi="Times New Roman" w:cs="Times New Roman"/>
          <w:bCs/>
          <w:sz w:val="28"/>
          <w:szCs w:val="28"/>
        </w:rPr>
        <w:t>lønnsnivå</w:t>
      </w:r>
      <w:r w:rsidR="007216D6">
        <w:rPr>
          <w:rFonts w:ascii="Times New Roman" w:hAnsi="Times New Roman" w:cs="Times New Roman"/>
          <w:bCs/>
          <w:sz w:val="28"/>
          <w:szCs w:val="28"/>
        </w:rPr>
        <w:t>, ledelse i primærhelsetjenesten</w:t>
      </w:r>
      <w:r w:rsidR="00D52D38">
        <w:rPr>
          <w:rFonts w:ascii="Times New Roman" w:hAnsi="Times New Roman" w:cs="Times New Roman"/>
          <w:bCs/>
          <w:sz w:val="28"/>
          <w:szCs w:val="28"/>
        </w:rPr>
        <w:t xml:space="preserve">. Fra Allmennlegeforeningens (AF) arbeidsprogram: </w:t>
      </w:r>
      <w:r w:rsidR="00D52D38" w:rsidRPr="00557695">
        <w:rPr>
          <w:rFonts w:ascii="Calibri" w:hAnsi="Calibri" w:cs="Calibri"/>
          <w:i/>
          <w:iCs/>
          <w:sz w:val="22"/>
          <w:szCs w:val="22"/>
        </w:rPr>
        <w:t xml:space="preserve">"Vi vil: Gjennomføre </w:t>
      </w:r>
      <w:r w:rsidR="00D52D38">
        <w:rPr>
          <w:rFonts w:ascii="Calibri" w:hAnsi="Calibri" w:cs="Calibri"/>
          <w:i/>
          <w:iCs/>
          <w:sz w:val="22"/>
          <w:szCs w:val="22"/>
        </w:rPr>
        <w:t>et prøveprosjekt i 1-2 fylker (Vestfold og Hed</w:t>
      </w:r>
      <w:r w:rsidR="00D52D38" w:rsidRPr="00557695">
        <w:rPr>
          <w:rFonts w:ascii="Calibri" w:hAnsi="Calibri" w:cs="Calibri"/>
          <w:i/>
          <w:iCs/>
          <w:sz w:val="22"/>
          <w:szCs w:val="22"/>
        </w:rPr>
        <w:t>mark)</w:t>
      </w:r>
    </w:p>
    <w:p w14:paraId="2AD0E726" w14:textId="77777777" w:rsidR="00D52D38" w:rsidRPr="00557695" w:rsidRDefault="00D52D38" w:rsidP="00A41E48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  <w:r w:rsidRPr="00557695">
        <w:rPr>
          <w:rFonts w:ascii="Calibri" w:hAnsi="Calibri" w:cs="Calibri"/>
          <w:i/>
          <w:iCs/>
          <w:sz w:val="22"/>
          <w:szCs w:val="22"/>
        </w:rPr>
        <w:t>Utrede behov og ønsker hos lokale tillitsvalgte</w:t>
      </w:r>
    </w:p>
    <w:p w14:paraId="2AD0E727" w14:textId="77777777" w:rsidR="00D52D38" w:rsidRPr="00557695" w:rsidRDefault="00D52D38" w:rsidP="00A41E48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2"/>
          <w:szCs w:val="22"/>
        </w:rPr>
      </w:pPr>
      <w:r w:rsidRPr="00557695">
        <w:rPr>
          <w:rFonts w:ascii="Calibri" w:hAnsi="Calibri" w:cs="Calibri"/>
          <w:i/>
          <w:iCs/>
          <w:sz w:val="22"/>
          <w:szCs w:val="22"/>
        </w:rPr>
        <w:t>Lage en modell for styrket samarbeid mellom fastlegetjenesten og kommunal ledelse (beslutningstakere, politikere og administrasjon)"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2AD0E728" w14:textId="77777777" w:rsidR="00956F8F" w:rsidRDefault="00956F8F" w:rsidP="00A41E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</w:p>
    <w:p w14:paraId="2AD0E729" w14:textId="77777777" w:rsidR="00E46BF3" w:rsidRDefault="00956F8F" w:rsidP="00A41E48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Poenget med prosjektet: Hente ut informasjon og gi informasjon tilbake.</w:t>
      </w:r>
    </w:p>
    <w:p w14:paraId="2AD0E72A" w14:textId="77777777" w:rsidR="00D52D38" w:rsidRDefault="00D52D38" w:rsidP="00A41E48">
      <w:pPr>
        <w:widowControl w:val="0"/>
        <w:autoSpaceDE w:val="0"/>
        <w:autoSpaceDN w:val="0"/>
        <w:adjustRightInd w:val="0"/>
        <w:spacing w:after="240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Styret ønsker at også</w:t>
      </w:r>
      <w:r w:rsidR="00721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LSA deltar i dette arbeidet. Bente B. P kan bidra. </w:t>
      </w:r>
    </w:p>
    <w:p w14:paraId="2AD0E72B" w14:textId="77777777" w:rsidR="001C571B" w:rsidRDefault="001C571B" w:rsidP="00A41E48">
      <w:pPr>
        <w:widowControl w:val="0"/>
        <w:autoSpaceDE w:val="0"/>
        <w:autoSpaceDN w:val="0"/>
        <w:adjustRightInd w:val="0"/>
        <w:spacing w:after="240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Martin, Marte og Bente ser på dette. 3 kvelder i Hedmark</w:t>
      </w:r>
      <w:r w:rsidR="00D52D38">
        <w:rPr>
          <w:rFonts w:ascii="Times New Roman" w:hAnsi="Times New Roman" w:cs="Times New Roman"/>
          <w:bCs/>
          <w:sz w:val="28"/>
          <w:szCs w:val="28"/>
        </w:rPr>
        <w:t xml:space="preserve"> (Kongsvinger, Elverum og Tynset)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52D38">
        <w:rPr>
          <w:rFonts w:ascii="Times New Roman" w:hAnsi="Times New Roman" w:cs="Times New Roman"/>
          <w:bCs/>
          <w:sz w:val="28"/>
          <w:szCs w:val="28"/>
        </w:rPr>
        <w:t xml:space="preserve">Det er mulig møtene kan deles slik at lokale TV deltar på første del og alle leger i kommunene inviteres til andre del. </w:t>
      </w:r>
      <w:r>
        <w:rPr>
          <w:rFonts w:ascii="Times New Roman" w:hAnsi="Times New Roman" w:cs="Times New Roman"/>
          <w:bCs/>
          <w:sz w:val="28"/>
          <w:szCs w:val="28"/>
        </w:rPr>
        <w:t>Økonomisk støtte sentralt? Det undersøkes</w:t>
      </w:r>
      <w:r w:rsidR="00D52D38">
        <w:rPr>
          <w:rFonts w:ascii="Times New Roman" w:hAnsi="Times New Roman" w:cs="Times New Roman"/>
          <w:bCs/>
          <w:sz w:val="28"/>
          <w:szCs w:val="28"/>
        </w:rPr>
        <w:t xml:space="preserve">. Martin har hovedansvar for organisering. </w:t>
      </w:r>
    </w:p>
    <w:p w14:paraId="2AD0E72C" w14:textId="77777777" w:rsidR="00E46BF3" w:rsidRDefault="00E46BF3" w:rsidP="00E46B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38/16: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Aktuelle saker fra yrkesforeningene</w:t>
      </w:r>
    </w:p>
    <w:p w14:paraId="2AD0E72D" w14:textId="77777777" w:rsidR="001C571B" w:rsidRDefault="001C571B" w:rsidP="00796877">
      <w:pPr>
        <w:ind w:left="1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PSL: </w:t>
      </w:r>
      <w:r w:rsidR="00796877">
        <w:rPr>
          <w:rFonts w:ascii="Times New Roman" w:hAnsi="Times New Roman" w:cs="Times New Roman"/>
          <w:color w:val="000000"/>
          <w:sz w:val="28"/>
          <w:szCs w:val="28"/>
        </w:rPr>
        <w:t xml:space="preserve">Litt </w:t>
      </w:r>
      <w:r w:rsidRPr="00796877">
        <w:rPr>
          <w:rFonts w:ascii="Times New Roman" w:hAnsi="Times New Roman" w:cs="Times New Roman"/>
          <w:color w:val="000000"/>
          <w:sz w:val="28"/>
          <w:szCs w:val="28"/>
        </w:rPr>
        <w:t xml:space="preserve">uklarheter om </w:t>
      </w:r>
      <w:r w:rsidR="00796877">
        <w:rPr>
          <w:rFonts w:ascii="Times New Roman" w:hAnsi="Times New Roman" w:cs="Times New Roman"/>
          <w:color w:val="000000"/>
          <w:sz w:val="28"/>
          <w:szCs w:val="28"/>
        </w:rPr>
        <w:t>hvordan håndtere fristbrudd i forhold til å bruke avtalespesialister. Hvem skal betale om det blir fristbrudd? Avtalespesialistene kan i hvert fall ikke betale for dette.</w:t>
      </w:r>
    </w:p>
    <w:p w14:paraId="2AD0E72E" w14:textId="77777777" w:rsidR="00796877" w:rsidRDefault="00796877" w:rsidP="00796877">
      <w:pPr>
        <w:ind w:left="1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OF: Økonomien i SI er dårlig. </w:t>
      </w:r>
      <w:r w:rsidR="00E72F20">
        <w:rPr>
          <w:rFonts w:ascii="Times New Roman" w:hAnsi="Times New Roman" w:cs="Times New Roman"/>
          <w:color w:val="000000"/>
          <w:sz w:val="28"/>
          <w:szCs w:val="28"/>
        </w:rPr>
        <w:t>Noe av årsaken kan ligge i d</w:t>
      </w:r>
      <w:r>
        <w:rPr>
          <w:rFonts w:ascii="Times New Roman" w:hAnsi="Times New Roman" w:cs="Times New Roman"/>
          <w:color w:val="000000"/>
          <w:sz w:val="28"/>
          <w:szCs w:val="28"/>
        </w:rPr>
        <w:t>årlig befolkningsvekst, alderssammensetning</w:t>
      </w:r>
      <w:r w:rsidR="00E72F20">
        <w:rPr>
          <w:rFonts w:ascii="Times New Roman" w:hAnsi="Times New Roman" w:cs="Times New Roman"/>
          <w:color w:val="000000"/>
          <w:sz w:val="28"/>
          <w:szCs w:val="28"/>
        </w:rPr>
        <w:t xml:space="preserve"> i befolkningen som gir utslag i  mindre </w:t>
      </w:r>
      <w:r>
        <w:rPr>
          <w:rFonts w:ascii="Times New Roman" w:hAnsi="Times New Roman" w:cs="Times New Roman"/>
          <w:color w:val="000000"/>
          <w:sz w:val="28"/>
          <w:szCs w:val="28"/>
        </w:rPr>
        <w:t>overføringer de siste årene.</w:t>
      </w:r>
      <w:r w:rsidR="00E72F20">
        <w:rPr>
          <w:rFonts w:ascii="Times New Roman" w:hAnsi="Times New Roman" w:cs="Times New Roman"/>
          <w:color w:val="000000"/>
          <w:sz w:val="28"/>
          <w:szCs w:val="28"/>
        </w:rPr>
        <w:t xml:space="preserve"> Men det er g</w:t>
      </w:r>
      <w:r>
        <w:rPr>
          <w:rFonts w:ascii="Times New Roman" w:hAnsi="Times New Roman" w:cs="Times New Roman"/>
          <w:color w:val="000000"/>
          <w:sz w:val="28"/>
          <w:szCs w:val="28"/>
        </w:rPr>
        <w:t>od søknad til alle assistentlegejobber</w:t>
      </w:r>
    </w:p>
    <w:p w14:paraId="2AD0E72F" w14:textId="77777777" w:rsidR="00796877" w:rsidRDefault="00796877" w:rsidP="00796877">
      <w:pPr>
        <w:ind w:left="1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LSA: God søknad til stilling i samf.med enhet Hamar</w:t>
      </w:r>
    </w:p>
    <w:p w14:paraId="2AD0E730" w14:textId="77777777" w:rsidR="00796877" w:rsidRDefault="00796877" w:rsidP="00796877">
      <w:pPr>
        <w:ind w:left="1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AF:</w:t>
      </w:r>
      <w:r w:rsidR="00E72F20">
        <w:rPr>
          <w:rFonts w:ascii="Times New Roman" w:hAnsi="Times New Roman" w:cs="Times New Roman"/>
          <w:color w:val="000000"/>
          <w:sz w:val="28"/>
          <w:szCs w:val="28"/>
        </w:rPr>
        <w:t xml:space="preserve"> Se sak 37/16</w:t>
      </w:r>
    </w:p>
    <w:p w14:paraId="2AD0E731" w14:textId="77777777" w:rsidR="00796877" w:rsidRPr="00796877" w:rsidRDefault="00796877" w:rsidP="00796877">
      <w:pPr>
        <w:ind w:left="1410"/>
      </w:pPr>
    </w:p>
    <w:p w14:paraId="2AD0E732" w14:textId="77777777" w:rsidR="00E46BF3" w:rsidRDefault="00E46BF3" w:rsidP="00E46B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39/16: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2AD0E733" w14:textId="77777777" w:rsidR="00E46BF3" w:rsidRDefault="00E46BF3" w:rsidP="00E46BF3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Møte med kurskomiteen?</w:t>
      </w:r>
      <w:r w:rsidR="00544C66">
        <w:rPr>
          <w:rFonts w:ascii="Times New Roman" w:hAnsi="Times New Roman" w:cs="Times New Roman"/>
          <w:bCs/>
          <w:sz w:val="28"/>
          <w:szCs w:val="28"/>
        </w:rPr>
        <w:t xml:space="preserve"> Ja, etter jul.</w:t>
      </w:r>
    </w:p>
    <w:p w14:paraId="2AD0E734" w14:textId="77777777" w:rsidR="00E46BF3" w:rsidRDefault="00E46BF3" w:rsidP="00E46BF3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Tjenestefri for TV på årsmøte etc; orientering v MKT</w:t>
      </w:r>
      <w:r w:rsidR="00544C66">
        <w:rPr>
          <w:rFonts w:ascii="Times New Roman" w:hAnsi="Times New Roman" w:cs="Times New Roman"/>
          <w:bCs/>
          <w:sz w:val="28"/>
          <w:szCs w:val="28"/>
        </w:rPr>
        <w:t xml:space="preserve"> Arb</w:t>
      </w:r>
      <w:r w:rsidR="00E72F20">
        <w:rPr>
          <w:rFonts w:ascii="Times New Roman" w:hAnsi="Times New Roman" w:cs="Times New Roman"/>
          <w:bCs/>
          <w:sz w:val="28"/>
          <w:szCs w:val="28"/>
        </w:rPr>
        <w:t>eidsgiver hevdet at et årsmøtet ikke er</w:t>
      </w:r>
      <w:r w:rsidR="00544C66">
        <w:rPr>
          <w:rFonts w:ascii="Times New Roman" w:hAnsi="Times New Roman" w:cs="Times New Roman"/>
          <w:bCs/>
          <w:sz w:val="28"/>
          <w:szCs w:val="28"/>
        </w:rPr>
        <w:t xml:space="preserve"> grunnlag til å kunne dra på</w:t>
      </w:r>
      <w:r w:rsidR="00E72F20">
        <w:rPr>
          <w:rFonts w:ascii="Times New Roman" w:hAnsi="Times New Roman" w:cs="Times New Roman"/>
          <w:bCs/>
          <w:sz w:val="28"/>
          <w:szCs w:val="28"/>
        </w:rPr>
        <w:t xml:space="preserve"> som TV</w:t>
      </w:r>
      <w:r w:rsidR="00544C66">
        <w:rPr>
          <w:rFonts w:ascii="Times New Roman" w:hAnsi="Times New Roman" w:cs="Times New Roman"/>
          <w:bCs/>
          <w:sz w:val="28"/>
          <w:szCs w:val="28"/>
        </w:rPr>
        <w:t>. Legeforeningen mener at dette ikke er korrekt.</w:t>
      </w:r>
    </w:p>
    <w:p w14:paraId="2AD0E735" w14:textId="77777777" w:rsidR="00544C66" w:rsidRDefault="00544C66" w:rsidP="00E46BF3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Møte med Oppland Legeforening og SI kl 18 dato: 27.10.16</w:t>
      </w:r>
    </w:p>
    <w:p w14:paraId="2AD0E736" w14:textId="77777777" w:rsidR="00544C66" w:rsidRDefault="00544C66" w:rsidP="00E46BF3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Møtedatoer </w:t>
      </w:r>
      <w:r w:rsidR="00E72F20">
        <w:rPr>
          <w:rFonts w:ascii="Times New Roman" w:hAnsi="Times New Roman" w:cs="Times New Roman"/>
          <w:bCs/>
          <w:sz w:val="28"/>
          <w:szCs w:val="28"/>
        </w:rPr>
        <w:t xml:space="preserve"> HELF våren 2017</w:t>
      </w:r>
      <w:r>
        <w:rPr>
          <w:rFonts w:ascii="Times New Roman" w:hAnsi="Times New Roman" w:cs="Times New Roman"/>
          <w:bCs/>
          <w:sz w:val="28"/>
          <w:szCs w:val="28"/>
        </w:rPr>
        <w:t>: 19.januar</w:t>
      </w:r>
      <w:r w:rsidR="00322E41">
        <w:rPr>
          <w:rFonts w:ascii="Times New Roman" w:hAnsi="Times New Roman" w:cs="Times New Roman"/>
          <w:bCs/>
          <w:sz w:val="28"/>
          <w:szCs w:val="28"/>
        </w:rPr>
        <w:t>, 2. mars, 20. april, 15.juni</w:t>
      </w:r>
    </w:p>
    <w:p w14:paraId="2AD0E737" w14:textId="77777777" w:rsidR="00E46BF3" w:rsidRDefault="00E46BF3" w:rsidP="00E46BF3">
      <w:pPr>
        <w:widowControl w:val="0"/>
        <w:autoSpaceDE w:val="0"/>
        <w:autoSpaceDN w:val="0"/>
        <w:adjustRightInd w:val="0"/>
        <w:spacing w:after="240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AD0E738" w14:textId="77777777" w:rsidR="00E46BF3" w:rsidRDefault="00E46BF3" w:rsidP="00E46BF3"/>
    <w:p w14:paraId="2AD0E739" w14:textId="77777777" w:rsidR="00E46BF3" w:rsidRPr="00E46BF3" w:rsidRDefault="00E46BF3" w:rsidP="00604B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AD0E73A" w14:textId="77777777" w:rsidR="00604BDA" w:rsidRPr="00DF71BF" w:rsidRDefault="00604BDA" w:rsidP="00AB7E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" w:hAnsi="Times" w:cs="Times"/>
          <w:noProof/>
        </w:rPr>
        <w:drawing>
          <wp:inline distT="0" distB="0" distL="0" distR="0" wp14:anchorId="2AD0E741" wp14:editId="2AD0E742">
            <wp:extent cx="10160" cy="11176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E73B" w14:textId="77777777" w:rsidR="00604BDA" w:rsidRPr="00544C66" w:rsidRDefault="00604BDA" w:rsidP="00604B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2AD0E73C" w14:textId="77777777" w:rsidR="00604BDA" w:rsidRPr="00544C66" w:rsidRDefault="00604BDA" w:rsidP="00604B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2AD0E73D" w14:textId="77777777" w:rsidR="00604BDA" w:rsidRPr="00544C66" w:rsidRDefault="00604BDA" w:rsidP="00604BD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44C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D0E73E" w14:textId="77777777" w:rsidR="001915F1" w:rsidRDefault="001915F1"/>
    <w:sectPr w:rsidR="001915F1" w:rsidSect="00604B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24EEF"/>
    <w:multiLevelType w:val="hybridMultilevel"/>
    <w:tmpl w:val="B5B69C9E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" w15:restartNumberingAfterBreak="0">
    <w:nsid w:val="52CF11FA"/>
    <w:multiLevelType w:val="hybridMultilevel"/>
    <w:tmpl w:val="C194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BDA"/>
    <w:rsid w:val="0000347F"/>
    <w:rsid w:val="0004433A"/>
    <w:rsid w:val="001915F1"/>
    <w:rsid w:val="001A01DD"/>
    <w:rsid w:val="001B1E51"/>
    <w:rsid w:val="001C571B"/>
    <w:rsid w:val="002024CA"/>
    <w:rsid w:val="002A299A"/>
    <w:rsid w:val="00322E41"/>
    <w:rsid w:val="00354B1D"/>
    <w:rsid w:val="00364932"/>
    <w:rsid w:val="004A387B"/>
    <w:rsid w:val="00544C66"/>
    <w:rsid w:val="00604BDA"/>
    <w:rsid w:val="006A25E0"/>
    <w:rsid w:val="0070057E"/>
    <w:rsid w:val="007216D6"/>
    <w:rsid w:val="00796877"/>
    <w:rsid w:val="00803BCF"/>
    <w:rsid w:val="00916C31"/>
    <w:rsid w:val="00956F8F"/>
    <w:rsid w:val="009B61C0"/>
    <w:rsid w:val="009D79C1"/>
    <w:rsid w:val="009F2D25"/>
    <w:rsid w:val="00A11473"/>
    <w:rsid w:val="00A41E48"/>
    <w:rsid w:val="00A42FAE"/>
    <w:rsid w:val="00AB7E6E"/>
    <w:rsid w:val="00CC2614"/>
    <w:rsid w:val="00D05844"/>
    <w:rsid w:val="00D352F6"/>
    <w:rsid w:val="00D52D38"/>
    <w:rsid w:val="00D6041C"/>
    <w:rsid w:val="00DD5519"/>
    <w:rsid w:val="00DF71BF"/>
    <w:rsid w:val="00E46BF3"/>
    <w:rsid w:val="00E72F20"/>
    <w:rsid w:val="00F21138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0E6C0"/>
  <w15:docId w15:val="{AB569B28-8D80-4F01-B708-5C42538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4BD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4BDA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60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3750</Characters>
  <Application>Microsoft Office Word</Application>
  <DocSecurity>0</DocSecurity>
  <Lines>144</Lines>
  <Paragraphs>86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Kvittum Tangen</dc:creator>
  <cp:lastModifiedBy>Ingrid Haugen Røli</cp:lastModifiedBy>
  <cp:revision>4</cp:revision>
  <dcterms:created xsi:type="dcterms:W3CDTF">2016-10-27T19:42:00Z</dcterms:created>
  <dcterms:modified xsi:type="dcterms:W3CDTF">2019-10-04T07:39:00Z</dcterms:modified>
</cp:coreProperties>
</file>