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21AAA" w14:textId="3512925C" w:rsidR="00A77829" w:rsidRPr="005B09D4" w:rsidRDefault="00A77829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</w:pPr>
      <w:bookmarkStart w:id="0" w:name="_GoBack"/>
      <w:bookmarkEnd w:id="0"/>
      <w:r w:rsidRPr="005B09D4">
        <w:rPr>
          <w:rFonts w:ascii="Segoe UI" w:eastAsia="Times New Roman" w:hAnsi="Segoe UI" w:cs="Segoe UI"/>
          <w:b/>
          <w:bCs/>
          <w:color w:val="212121"/>
          <w:sz w:val="36"/>
          <w:szCs w:val="36"/>
          <w:lang w:eastAsia="nb-NO"/>
        </w:rPr>
        <w:t>Referat fra telefonstyremøte 29. oktober 2018</w:t>
      </w:r>
    </w:p>
    <w:p w14:paraId="2485AF36" w14:textId="379F71A6" w:rsidR="00A77829" w:rsidRDefault="00A77829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</w:pPr>
    </w:p>
    <w:p w14:paraId="7AD7CEA2" w14:textId="61F71E9F" w:rsidR="00A77829" w:rsidRPr="00A77829" w:rsidRDefault="00A77829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>Tilstede: Margit Steinholt, Bernhard Holthe</w:t>
      </w:r>
      <w:r w:rsidR="00B8114C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 xml:space="preserve">, Marie Thomassen, Marie Jørgensen, Benjamin Storm, </w:t>
      </w:r>
      <w:proofErr w:type="spellStart"/>
      <w:r w:rsidR="005B09D4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>Salwan</w:t>
      </w:r>
      <w:proofErr w:type="spellEnd"/>
      <w:r w:rsidR="005B09D4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 xml:space="preserve"> Al-</w:t>
      </w:r>
      <w:proofErr w:type="spellStart"/>
      <w:r w:rsidR="005B09D4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>Ani</w:t>
      </w:r>
      <w:proofErr w:type="spellEnd"/>
      <w:r w:rsidR="005B09D4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 xml:space="preserve">, </w:t>
      </w:r>
      <w:r w:rsidR="005F0E7B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 xml:space="preserve">Karin Nilsen, Per Cato </w:t>
      </w:r>
      <w:proofErr w:type="spellStart"/>
      <w:r w:rsidR="005F0E7B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>Stenhammer</w:t>
      </w:r>
      <w:proofErr w:type="spellEnd"/>
      <w:r w:rsidR="005F0E7B">
        <w:rPr>
          <w:rFonts w:ascii="Segoe UI" w:eastAsia="Times New Roman" w:hAnsi="Segoe UI" w:cs="Segoe UI"/>
          <w:bCs/>
          <w:color w:val="212121"/>
          <w:sz w:val="23"/>
          <w:szCs w:val="23"/>
          <w:lang w:eastAsia="nb-NO"/>
        </w:rPr>
        <w:t xml:space="preserve"> og Kjell Arne Helgebostad.</w:t>
      </w:r>
    </w:p>
    <w:p w14:paraId="7A6B4AE8" w14:textId="77777777" w:rsidR="00A77829" w:rsidRDefault="00A77829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</w:pPr>
    </w:p>
    <w:p w14:paraId="0A233A15" w14:textId="74159112" w:rsidR="009879BD" w:rsidRPr="009879BD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b-NO"/>
        </w:rPr>
      </w:pPr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Sak 1: Godkjenning av innkalling og saksliste</w:t>
      </w:r>
    </w:p>
    <w:p w14:paraId="0477E94F" w14:textId="227E210D" w:rsidR="009879BD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</w:p>
    <w:p w14:paraId="2817C44C" w14:textId="2DB06F35" w:rsidR="005F0E7B" w:rsidRPr="00F60AF6" w:rsidRDefault="005F0E7B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000000"/>
          <w:sz w:val="23"/>
          <w:szCs w:val="23"/>
          <w:lang w:eastAsia="nb-NO"/>
        </w:rPr>
      </w:pPr>
      <w:r w:rsidRPr="00F60AF6">
        <w:rPr>
          <w:rFonts w:ascii="Segoe UI" w:eastAsia="Times New Roman" w:hAnsi="Segoe UI" w:cs="Segoe UI"/>
          <w:i/>
          <w:color w:val="000000"/>
          <w:sz w:val="23"/>
          <w:szCs w:val="23"/>
          <w:lang w:eastAsia="nb-NO"/>
        </w:rPr>
        <w:t>Vedtak:</w:t>
      </w:r>
    </w:p>
    <w:p w14:paraId="5BC6B75A" w14:textId="64A71207" w:rsidR="005F0E7B" w:rsidRPr="00F60AF6" w:rsidRDefault="005F0E7B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color w:val="000000"/>
          <w:sz w:val="23"/>
          <w:szCs w:val="23"/>
          <w:lang w:eastAsia="nb-NO"/>
        </w:rPr>
      </w:pPr>
      <w:r w:rsidRPr="00F60AF6">
        <w:rPr>
          <w:rFonts w:ascii="Segoe UI" w:eastAsia="Times New Roman" w:hAnsi="Segoe UI" w:cs="Segoe UI"/>
          <w:i/>
          <w:color w:val="000000"/>
          <w:sz w:val="23"/>
          <w:szCs w:val="23"/>
          <w:lang w:eastAsia="nb-NO"/>
        </w:rPr>
        <w:t>Godkjent uten merknader.</w:t>
      </w:r>
    </w:p>
    <w:p w14:paraId="786B8535" w14:textId="77777777" w:rsidR="005F0E7B" w:rsidRPr="009879BD" w:rsidRDefault="005F0E7B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</w:p>
    <w:p w14:paraId="073E3F97" w14:textId="302D4407" w:rsidR="009879BD" w:rsidRPr="00CB7E3A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</w:pPr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Sak 2: </w:t>
      </w:r>
      <w:proofErr w:type="spellStart"/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Informasjonssaker</w:t>
      </w:r>
      <w:proofErr w:type="spellEnd"/>
    </w:p>
    <w:p w14:paraId="4A81338D" w14:textId="77777777" w:rsidR="00B42B62" w:rsidRPr="009879BD" w:rsidRDefault="00B42B62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</w:p>
    <w:p w14:paraId="7A1A26B2" w14:textId="656FAB31" w:rsidR="009879BD" w:rsidRPr="00523F7E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</w:pPr>
      <w:r w:rsidRPr="009879BD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  <w:t>Kort informasjon fra Nordlandssykehuset og Helgelandssykehuset ved FTV</w:t>
      </w:r>
      <w:r w:rsidR="006F2C5A" w:rsidRPr="00523F7E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  <w:t>:</w:t>
      </w:r>
    </w:p>
    <w:p w14:paraId="6F5D6E63" w14:textId="791E6721" w:rsidR="00D87CD5" w:rsidRDefault="00F60AF6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>Benjamin Storm</w:t>
      </w:r>
      <w:r w:rsidR="00D87CD5" w:rsidRPr="00D87CD5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 og Per Cato </w:t>
      </w:r>
      <w:proofErr w:type="spellStart"/>
      <w:r w:rsidR="00D87CD5" w:rsidRPr="00D87CD5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>Stenhammer</w:t>
      </w:r>
      <w:proofErr w:type="spellEnd"/>
      <w:r w:rsidR="00D87CD5" w:rsidRPr="00D87CD5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 orienterte om</w:t>
      </w:r>
      <w:r w:rsidR="00D87CD5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 </w:t>
      </w:r>
      <w:r w:rsidR="002E56D3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>situasjonen på Nordlandssykehuset som prege</w:t>
      </w: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>s</w:t>
      </w:r>
      <w:r w:rsidR="002E56D3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 av nedbygging og innsparinger. </w:t>
      </w:r>
      <w:r w:rsidR="006F2C5A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Saken følges opp på </w:t>
      </w:r>
      <w:proofErr w:type="spellStart"/>
      <w:r w:rsidR="006F2C5A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>desembermøtet</w:t>
      </w:r>
      <w:proofErr w:type="spellEnd"/>
      <w:r w:rsidR="006F2C5A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. </w:t>
      </w:r>
    </w:p>
    <w:p w14:paraId="0F2D0DEB" w14:textId="4E7BB169" w:rsidR="006F2C5A" w:rsidRDefault="006F2C5A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</w:p>
    <w:p w14:paraId="7A51D618" w14:textId="32431A9B" w:rsidR="006F2C5A" w:rsidRDefault="006F2C5A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Ingen fra Helgelandssykehuset deltok på møtet. </w:t>
      </w:r>
    </w:p>
    <w:p w14:paraId="1402D716" w14:textId="4C022E2C" w:rsidR="006F2C5A" w:rsidRDefault="006F2C5A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</w:p>
    <w:p w14:paraId="0AB23D42" w14:textId="6DCDC91C" w:rsidR="006F2C5A" w:rsidRPr="00523F7E" w:rsidRDefault="006F2C5A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000000"/>
          <w:sz w:val="23"/>
          <w:szCs w:val="23"/>
          <w:lang w:eastAsia="nb-NO"/>
        </w:rPr>
      </w:pPr>
      <w:r w:rsidRPr="00523F7E">
        <w:rPr>
          <w:rFonts w:ascii="Segoe UI" w:eastAsia="Times New Roman" w:hAnsi="Segoe UI" w:cs="Segoe UI"/>
          <w:b/>
          <w:i/>
          <w:color w:val="000000"/>
          <w:sz w:val="23"/>
          <w:szCs w:val="23"/>
          <w:lang w:eastAsia="nb-NO"/>
        </w:rPr>
        <w:t>Fra helsepolitisk konferanse i Kristiansund:</w:t>
      </w:r>
    </w:p>
    <w:p w14:paraId="0AA92F36" w14:textId="1EE26C76" w:rsidR="006B3FB9" w:rsidRDefault="006B3FB9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Bernard Holthe orienterte fra </w:t>
      </w:r>
      <w:r w:rsidR="00F60AF6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den regionale </w:t>
      </w: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konferansen som ble vellykket. </w:t>
      </w:r>
      <w:r w:rsidR="00602954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 Ikke avklart dato for konferansen 2019. </w:t>
      </w:r>
    </w:p>
    <w:p w14:paraId="10C986FE" w14:textId="77777777" w:rsidR="008453F6" w:rsidRDefault="008453F6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009BD360" w14:textId="77777777" w:rsidR="008453F6" w:rsidRPr="00523F7E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</w:pPr>
      <w:r w:rsidRPr="009879BD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  <w:t>Fra kurskomiteen</w:t>
      </w:r>
      <w:r w:rsidR="008453F6" w:rsidRPr="00523F7E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  <w:t>:</w:t>
      </w:r>
    </w:p>
    <w:p w14:paraId="01AD6004" w14:textId="2B8B8C17" w:rsidR="00F96536" w:rsidRDefault="008453F6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Kjell Arne Helgebostad </w:t>
      </w:r>
      <w:r w:rsidR="003B32A0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orienterte</w:t>
      </w:r>
      <w:r w:rsidR="00BF03F9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. </w:t>
      </w:r>
      <w:r w:rsidR="00F02FEB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Det er m</w:t>
      </w:r>
      <w:r w:rsidR="00BF03F9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ange endringer på gang i spesialiteten</w:t>
      </w:r>
      <w:r w:rsidR="00A451A6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 allmennmedisin</w:t>
      </w:r>
      <w:r w:rsidR="00F96536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 som også vil få konsekvenser for grunnkursene. Noe av dette vil det informeres om på samling for kurskomiteene i januar. Kjell-Arne, Tove og en til fra kurskomiteen drar dit.</w:t>
      </w:r>
    </w:p>
    <w:p w14:paraId="17521ED2" w14:textId="77777777" w:rsidR="00F96536" w:rsidRDefault="00F96536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6ECC2B3E" w14:textId="3624F7F1" w:rsidR="009879BD" w:rsidRPr="009879BD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 w:rsidRPr="009879BD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  <w:t>Avtale NLF/ NLSH angående akuttmedisinkursene</w:t>
      </w:r>
      <w:r w:rsidR="00F96536" w:rsidRPr="00CB7E3A">
        <w:rPr>
          <w:rFonts w:ascii="Segoe UI" w:eastAsia="Times New Roman" w:hAnsi="Segoe UI" w:cs="Segoe UI"/>
          <w:b/>
          <w:i/>
          <w:color w:val="212121"/>
          <w:sz w:val="23"/>
          <w:szCs w:val="23"/>
          <w:lang w:eastAsia="nb-NO"/>
        </w:rPr>
        <w:t>:</w:t>
      </w:r>
      <w:r w:rsidR="00F96536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br/>
      </w:r>
      <w:r w:rsidR="00CB7E3A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Er ikke kommet avklaring på dette. Ny avtale bør være på plass før akuttkurset i november. </w:t>
      </w:r>
      <w:r w:rsidRPr="009879BD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 </w:t>
      </w:r>
      <w:r w:rsidRPr="009879BD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br/>
        <w:t>                     </w:t>
      </w:r>
    </w:p>
    <w:p w14:paraId="29A3EA2D" w14:textId="77777777" w:rsidR="009879BD" w:rsidRPr="009879BD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b-NO"/>
        </w:rPr>
      </w:pPr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Sak 3:</w:t>
      </w:r>
      <w:r w:rsidRPr="009879BD">
        <w:rPr>
          <w:rFonts w:ascii="Segoe UI" w:eastAsia="Times New Roman" w:hAnsi="Segoe UI" w:cs="Segoe UI"/>
          <w:color w:val="212121"/>
          <w:sz w:val="28"/>
          <w:szCs w:val="28"/>
          <w:lang w:eastAsia="nb-NO"/>
        </w:rPr>
        <w:t> </w:t>
      </w:r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ALIS Nord - NLF inn i styringsgruppa</w:t>
      </w:r>
    </w:p>
    <w:p w14:paraId="6D089198" w14:textId="77777777" w:rsidR="00823FC7" w:rsidRDefault="00823FC7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33BF88D0" w14:textId="32FF551F" w:rsidR="00823FC7" w:rsidRDefault="00CB7E3A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Be</w:t>
      </w:r>
      <w:r w:rsidR="00823FC7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r</w:t>
      </w: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nard Holthe er ut</w:t>
      </w:r>
      <w:r w:rsidR="00823FC7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valgt til å representere Nordland Legeforening i styringsgruppa for ALIS-Nord. Første møte i starten av november.</w:t>
      </w:r>
      <w:r w:rsidR="001E41D2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 xml:space="preserve"> Han vil orientere nærmere om prosjektet på styremøtet i desember. </w:t>
      </w:r>
    </w:p>
    <w:p w14:paraId="0104183A" w14:textId="77777777" w:rsidR="00823FC7" w:rsidRPr="00D07E69" w:rsidRDefault="00823FC7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8"/>
          <w:szCs w:val="28"/>
          <w:lang w:eastAsia="nb-NO"/>
        </w:rPr>
      </w:pPr>
    </w:p>
    <w:p w14:paraId="105B958B" w14:textId="7F0A41F1" w:rsidR="009879BD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Sak 4: Regionutvalgsmøte i november</w:t>
      </w:r>
      <w:r w:rsidRPr="009879BD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nb-NO"/>
        </w:rPr>
        <w:t> </w:t>
      </w:r>
      <w:r w:rsidRPr="009879BD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br/>
      </w:r>
    </w:p>
    <w:p w14:paraId="4790B1FD" w14:textId="73C3922D" w:rsidR="001E41D2" w:rsidRDefault="00FB4F1C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Det er planlagt å ha et regionutvalgsmøte i løpet av november. Benjamin melder inn bekymringsmelding om nedbygging av regionale funksjoner på Nordlandssykehuset. </w:t>
      </w:r>
    </w:p>
    <w:p w14:paraId="30CBCF25" w14:textId="0192543A" w:rsidR="00FB4F1C" w:rsidRDefault="00FB4F1C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lastRenderedPageBreak/>
        <w:t xml:space="preserve">Marie T og Marie J </w:t>
      </w:r>
      <w:r w:rsidR="00153F26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forbereder sak om LIS 1 i Nord-Norge til styremøtet i desember og avklarer med leder i </w:t>
      </w:r>
      <w:proofErr w:type="spellStart"/>
      <w:r w:rsidR="00153F26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>Nmf</w:t>
      </w:r>
      <w:proofErr w:type="spellEnd"/>
      <w:r w:rsidR="00153F26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 om hvem som tar saken opp på RU-møtet med Helse Nord.</w:t>
      </w:r>
    </w:p>
    <w:p w14:paraId="65B5DDD5" w14:textId="0D0C1E06" w:rsidR="00153F26" w:rsidRDefault="00153F26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</w:p>
    <w:p w14:paraId="13586758" w14:textId="59A37420" w:rsidR="009879BD" w:rsidRPr="009879BD" w:rsidRDefault="009879BD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nb-NO"/>
        </w:rPr>
      </w:pPr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Sak 5:</w:t>
      </w:r>
      <w:r w:rsidRPr="009879BD">
        <w:rPr>
          <w:rFonts w:ascii="Segoe UI" w:eastAsia="Times New Roman" w:hAnsi="Segoe UI" w:cs="Segoe UI"/>
          <w:color w:val="212121"/>
          <w:sz w:val="28"/>
          <w:szCs w:val="28"/>
          <w:lang w:eastAsia="nb-NO"/>
        </w:rPr>
        <w:t> </w:t>
      </w:r>
      <w:r w:rsidRPr="009879BD">
        <w:rPr>
          <w:rFonts w:ascii="Segoe UI" w:eastAsia="Times New Roman" w:hAnsi="Segoe UI" w:cs="Segoe UI"/>
          <w:b/>
          <w:bCs/>
          <w:color w:val="212121"/>
          <w:sz w:val="28"/>
          <w:szCs w:val="28"/>
          <w:lang w:eastAsia="nb-NO"/>
        </w:rPr>
        <w:t>Budsjett 2018/2019</w:t>
      </w:r>
      <w:r w:rsidRPr="009879BD">
        <w:rPr>
          <w:rFonts w:ascii="Segoe UI" w:eastAsia="Times New Roman" w:hAnsi="Segoe UI" w:cs="Segoe UI"/>
          <w:color w:val="212121"/>
          <w:sz w:val="28"/>
          <w:szCs w:val="28"/>
          <w:lang w:eastAsia="nb-NO"/>
        </w:rPr>
        <w:br/>
      </w:r>
    </w:p>
    <w:p w14:paraId="418151F7" w14:textId="78F72B2C" w:rsidR="009879BD" w:rsidRPr="009879BD" w:rsidRDefault="00D07E69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 xml:space="preserve">Styret diskuterte budsjett for 2019 og </w:t>
      </w:r>
      <w:r w:rsidR="00706890"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  <w:t>vedtok et revidert budsjett for 2018 og 2019.</w:t>
      </w:r>
    </w:p>
    <w:p w14:paraId="36AFC55F" w14:textId="77777777" w:rsidR="005B09D4" w:rsidRDefault="005B09D4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Legges som vedlegg til referatet.</w:t>
      </w:r>
    </w:p>
    <w:p w14:paraId="255ADF64" w14:textId="77777777" w:rsidR="005B09D4" w:rsidRDefault="005B09D4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</w:pPr>
    </w:p>
    <w:p w14:paraId="19325703" w14:textId="4C133C72" w:rsidR="009879BD" w:rsidRPr="009879BD" w:rsidRDefault="005B09D4" w:rsidP="009879B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nb-NO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Tove Myrbakk</w:t>
      </w:r>
      <w:r w:rsidR="009879BD" w:rsidRPr="009879BD">
        <w:rPr>
          <w:rFonts w:ascii="Segoe UI" w:eastAsia="Times New Roman" w:hAnsi="Segoe UI" w:cs="Segoe UI"/>
          <w:color w:val="212121"/>
          <w:sz w:val="23"/>
          <w:szCs w:val="23"/>
          <w:lang w:eastAsia="nb-NO"/>
        </w:rPr>
        <w:t> </w:t>
      </w:r>
    </w:p>
    <w:p w14:paraId="3DF58D5B" w14:textId="4374CFC8" w:rsidR="008C3227" w:rsidRPr="005B09D4" w:rsidRDefault="005B09D4">
      <w:pPr>
        <w:rPr>
          <w:sz w:val="24"/>
          <w:szCs w:val="24"/>
        </w:rPr>
      </w:pPr>
      <w:r w:rsidRPr="005B09D4">
        <w:rPr>
          <w:sz w:val="24"/>
          <w:szCs w:val="24"/>
        </w:rPr>
        <w:t>Referent</w:t>
      </w:r>
    </w:p>
    <w:sectPr w:rsidR="008C3227" w:rsidRPr="005B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BD"/>
    <w:rsid w:val="00153F26"/>
    <w:rsid w:val="001E41D2"/>
    <w:rsid w:val="002E56D3"/>
    <w:rsid w:val="003B32A0"/>
    <w:rsid w:val="00523F7E"/>
    <w:rsid w:val="005B09D4"/>
    <w:rsid w:val="005F0E7B"/>
    <w:rsid w:val="00602954"/>
    <w:rsid w:val="006B3FB9"/>
    <w:rsid w:val="006F2C5A"/>
    <w:rsid w:val="00706890"/>
    <w:rsid w:val="00823FC7"/>
    <w:rsid w:val="008453F6"/>
    <w:rsid w:val="008C3227"/>
    <w:rsid w:val="009879BD"/>
    <w:rsid w:val="00A451A6"/>
    <w:rsid w:val="00A77829"/>
    <w:rsid w:val="00B42B62"/>
    <w:rsid w:val="00B5753B"/>
    <w:rsid w:val="00B8114C"/>
    <w:rsid w:val="00BF03F9"/>
    <w:rsid w:val="00CB7E3A"/>
    <w:rsid w:val="00D07E69"/>
    <w:rsid w:val="00D356D3"/>
    <w:rsid w:val="00D87CD5"/>
    <w:rsid w:val="00DF5082"/>
    <w:rsid w:val="00F02FEB"/>
    <w:rsid w:val="00F223D4"/>
    <w:rsid w:val="00F60AF6"/>
    <w:rsid w:val="00F96536"/>
    <w:rsid w:val="00FA6D1F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69AB"/>
  <w15:chartTrackingRefBased/>
  <w15:docId w15:val="{E4CCE84C-02CA-4D70-A882-9F19A7A3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Myrbakk</dc:creator>
  <cp:keywords/>
  <dc:description/>
  <cp:lastModifiedBy>Tove Myrbakk</cp:lastModifiedBy>
  <cp:revision>2</cp:revision>
  <dcterms:created xsi:type="dcterms:W3CDTF">2018-11-05T09:36:00Z</dcterms:created>
  <dcterms:modified xsi:type="dcterms:W3CDTF">2018-11-05T09:36:00Z</dcterms:modified>
</cp:coreProperties>
</file>