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5D95" w14:textId="77777777" w:rsidR="003C26E2" w:rsidRDefault="003C26E2" w:rsidP="003C26E2">
      <w:pPr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3955E4D" wp14:editId="53955E4E">
            <wp:simplePos x="0" y="0"/>
            <wp:positionH relativeFrom="column">
              <wp:posOffset>-52070</wp:posOffset>
            </wp:positionH>
            <wp:positionV relativeFrom="paragraph">
              <wp:posOffset>-823595</wp:posOffset>
            </wp:positionV>
            <wp:extent cx="2695575" cy="895350"/>
            <wp:effectExtent l="19050" t="0" r="9525" b="0"/>
            <wp:wrapTight wrapText="bothSides">
              <wp:wrapPolygon edited="0">
                <wp:start x="-153" y="0"/>
                <wp:lineTo x="-153" y="21140"/>
                <wp:lineTo x="21676" y="21140"/>
                <wp:lineTo x="21676" y="0"/>
                <wp:lineTo x="-153" y="0"/>
              </wp:wrapPolygon>
            </wp:wrapTight>
            <wp:docPr id="2" name="Bilde 2" descr="¯stfold lege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¯stfold legeforening LIT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3955D96" w14:textId="77777777" w:rsidR="003C26E2" w:rsidRDefault="00B503DA" w:rsidP="003C26E2">
      <w:pPr>
        <w:rPr>
          <w:sz w:val="20"/>
        </w:rPr>
      </w:pPr>
      <w:r>
        <w:rPr>
          <w:sz w:val="20"/>
        </w:rPr>
        <w:t xml:space="preserve">Referent: </w:t>
      </w:r>
      <w:r w:rsidR="003C26E2">
        <w:rPr>
          <w:sz w:val="20"/>
        </w:rPr>
        <w:t>Marianne Rask</w:t>
      </w:r>
    </w:p>
    <w:p w14:paraId="53955D97" w14:textId="77777777" w:rsidR="003C26E2" w:rsidRDefault="003C26E2" w:rsidP="003C26E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3C26E2" w14:paraId="53955DA6" w14:textId="77777777" w:rsidTr="00FA214E">
        <w:trPr>
          <w:trHeight w:val="224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5D98" w14:textId="77777777" w:rsidR="003C26E2" w:rsidRDefault="003C26E2" w:rsidP="00FA214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Tilstede:</w:t>
            </w:r>
          </w:p>
          <w:p w14:paraId="53955D99" w14:textId="77777777" w:rsidR="003C26E2" w:rsidRDefault="003C26E2" w:rsidP="00FA214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Kristin Karstad</w:t>
            </w:r>
          </w:p>
          <w:p w14:paraId="53955D9A" w14:textId="77777777" w:rsidR="003C26E2" w:rsidRDefault="003C26E2" w:rsidP="00FA214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Vibeke Dons </w:t>
            </w:r>
            <w:proofErr w:type="spellStart"/>
            <w:r>
              <w:rPr>
                <w:sz w:val="20"/>
              </w:rPr>
              <w:t>Wankel</w:t>
            </w:r>
            <w:proofErr w:type="spellEnd"/>
          </w:p>
          <w:p w14:paraId="53955D9B" w14:textId="77777777" w:rsidR="003C26E2" w:rsidRDefault="003C26E2" w:rsidP="00FA214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Jon Lunde</w:t>
            </w:r>
          </w:p>
          <w:p w14:paraId="53955D9C" w14:textId="77777777" w:rsidR="003C26E2" w:rsidRDefault="003C26E2" w:rsidP="00FA214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Halvard Bø</w:t>
            </w:r>
          </w:p>
          <w:p w14:paraId="53955D9D" w14:textId="77777777" w:rsidR="003C26E2" w:rsidRDefault="003C26E2" w:rsidP="00FA214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Guro Steine</w:t>
            </w:r>
          </w:p>
          <w:p w14:paraId="53955D9E" w14:textId="77777777" w:rsidR="004220B0" w:rsidRDefault="004220B0" w:rsidP="00FA214E">
            <w:pPr>
              <w:spacing w:line="276" w:lineRule="auto"/>
              <w:rPr>
                <w:sz w:val="20"/>
              </w:rPr>
            </w:pPr>
            <w:r w:rsidRPr="00566AC0">
              <w:rPr>
                <w:rFonts w:cs="Arial"/>
                <w:sz w:val="20"/>
              </w:rPr>
              <w:t>Katarzyna Romstad</w:t>
            </w:r>
          </w:p>
          <w:p w14:paraId="53955D9F" w14:textId="77777777" w:rsidR="003C26E2" w:rsidRDefault="003C26E2" w:rsidP="00FA214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Barbro Kvaal</w:t>
            </w:r>
          </w:p>
          <w:p w14:paraId="53955DA0" w14:textId="77777777" w:rsidR="003C26E2" w:rsidRDefault="003C26E2" w:rsidP="00FA214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Dag Hanoa (Web-redaktør)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DA1" w14:textId="77777777" w:rsidR="003C26E2" w:rsidRDefault="003C26E2" w:rsidP="00FA214E">
            <w:pPr>
              <w:spacing w:line="276" w:lineRule="auto"/>
              <w:ind w:right="-362"/>
              <w:rPr>
                <w:sz w:val="20"/>
              </w:rPr>
            </w:pPr>
            <w:r>
              <w:rPr>
                <w:sz w:val="20"/>
              </w:rPr>
              <w:t>Kopi til(forfall merkes med *)</w:t>
            </w:r>
          </w:p>
          <w:p w14:paraId="53955DA2" w14:textId="77777777" w:rsidR="003C26E2" w:rsidRDefault="003C26E2" w:rsidP="00FA214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Jan-Andre Alstad Olsen</w:t>
            </w:r>
          </w:p>
          <w:p w14:paraId="53955DA3" w14:textId="77777777" w:rsidR="003C26E2" w:rsidRDefault="003C26E2" w:rsidP="00FA214E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Kamaran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Karadakhy</w:t>
            </w:r>
            <w:proofErr w:type="spellEnd"/>
          </w:p>
          <w:p w14:paraId="53955DA4" w14:textId="77777777" w:rsidR="00CA3892" w:rsidRDefault="00CA3892" w:rsidP="00CA389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Tone Eriksen </w:t>
            </w:r>
          </w:p>
          <w:p w14:paraId="53955DA5" w14:textId="77777777" w:rsidR="003C26E2" w:rsidRPr="00566AC0" w:rsidRDefault="003C26E2" w:rsidP="00FA214E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53955DA7" w14:textId="77777777" w:rsidR="003C26E2" w:rsidRDefault="003C26E2" w:rsidP="003C26E2">
      <w:pPr>
        <w:rPr>
          <w:sz w:val="20"/>
        </w:rPr>
      </w:pPr>
    </w:p>
    <w:p w14:paraId="53955DA8" w14:textId="77777777" w:rsidR="009D16F3" w:rsidRPr="009D16F3" w:rsidRDefault="009D16F3" w:rsidP="003C26E2">
      <w:pPr>
        <w:ind w:left="-567" w:right="-569"/>
        <w:rPr>
          <w:b/>
          <w:sz w:val="24"/>
          <w:szCs w:val="24"/>
        </w:rPr>
      </w:pPr>
      <w:r>
        <w:rPr>
          <w:b/>
          <w:sz w:val="24"/>
          <w:szCs w:val="24"/>
        </w:rPr>
        <w:t>Styremøte Østfold Legeforening tirsdag 06.10.2009</w:t>
      </w:r>
    </w:p>
    <w:tbl>
      <w:tblPr>
        <w:tblStyle w:val="Tabellrutenett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7513"/>
        <w:gridCol w:w="1701"/>
      </w:tblGrid>
      <w:tr w:rsidR="003C26E2" w14:paraId="53955DAE" w14:textId="77777777" w:rsidTr="00F9232E">
        <w:trPr>
          <w:trHeight w:val="60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55DA9" w14:textId="77777777" w:rsidR="003C26E2" w:rsidRDefault="003C26E2" w:rsidP="00FA214E">
            <w:pPr>
              <w:ind w:right="-56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Sak.</w:t>
            </w:r>
          </w:p>
          <w:p w14:paraId="53955DAA" w14:textId="77777777" w:rsidR="003C26E2" w:rsidRDefault="003C26E2" w:rsidP="00FA214E">
            <w:pPr>
              <w:ind w:right="-56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nr.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55DAB" w14:textId="77777777" w:rsidR="003C26E2" w:rsidRDefault="003C26E2" w:rsidP="00FA214E">
            <w:pPr>
              <w:ind w:right="17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Beskrivelse/vedtak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55DAC" w14:textId="77777777" w:rsidR="003C26E2" w:rsidRDefault="003C26E2" w:rsidP="00FA214E">
            <w:pPr>
              <w:ind w:right="-56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Ansvarlig/</w:t>
            </w:r>
          </w:p>
          <w:p w14:paraId="53955DAD" w14:textId="77777777" w:rsidR="003C26E2" w:rsidRDefault="003C26E2" w:rsidP="00FA214E">
            <w:pPr>
              <w:ind w:right="-56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Tidsfrist</w:t>
            </w:r>
          </w:p>
        </w:tc>
      </w:tr>
      <w:tr w:rsidR="003C26E2" w14:paraId="53955DB4" w14:textId="77777777" w:rsidTr="00F923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AF" w14:textId="77777777" w:rsidR="003C26E2" w:rsidRDefault="00F51E42" w:rsidP="00FA214E">
            <w:pPr>
              <w:ind w:right="-56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51/09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B0" w14:textId="77777777" w:rsidR="003C26E2" w:rsidRDefault="00F51E42" w:rsidP="00FA214E">
            <w:pPr>
              <w:ind w:right="-56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Godkjenning av dagsorden – saker til evt.</w:t>
            </w:r>
          </w:p>
          <w:p w14:paraId="53955DB1" w14:textId="77777777" w:rsidR="004D2E58" w:rsidRPr="00BB4DBA" w:rsidRDefault="004D2E58" w:rsidP="00BB4DBA">
            <w:pPr>
              <w:pStyle w:val="Listeavsnitt"/>
              <w:numPr>
                <w:ilvl w:val="0"/>
                <w:numId w:val="1"/>
              </w:numPr>
              <w:ind w:right="-569"/>
              <w:rPr>
                <w:b/>
                <w:sz w:val="20"/>
                <w:lang w:eastAsia="en-US"/>
              </w:rPr>
            </w:pPr>
            <w:r w:rsidRPr="00286A44">
              <w:rPr>
                <w:sz w:val="20"/>
                <w:lang w:eastAsia="en-US"/>
              </w:rPr>
              <w:t>Godkjenner referat fra forrige styremøte</w:t>
            </w:r>
          </w:p>
          <w:p w14:paraId="53955DB2" w14:textId="77777777" w:rsidR="00BB4DBA" w:rsidRDefault="00BB4DBA" w:rsidP="00DB4AF9">
            <w:pPr>
              <w:pStyle w:val="Listeavsnitt"/>
              <w:numPr>
                <w:ilvl w:val="0"/>
                <w:numId w:val="1"/>
              </w:numPr>
              <w:ind w:right="-569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Deltakerne melder inn saker til evt. –</w:t>
            </w:r>
            <w:r w:rsidR="00DB4AF9">
              <w:rPr>
                <w:sz w:val="20"/>
                <w:lang w:eastAsia="en-US"/>
              </w:rPr>
              <w:t xml:space="preserve"> se</w:t>
            </w:r>
            <w:r>
              <w:rPr>
                <w:sz w:val="20"/>
                <w:lang w:eastAsia="en-US"/>
              </w:rPr>
              <w:t xml:space="preserve"> punkt </w:t>
            </w:r>
            <w:r w:rsidR="00DB4AF9">
              <w:rPr>
                <w:sz w:val="20"/>
                <w:lang w:eastAsia="en-US"/>
              </w:rPr>
              <w:t>61/09.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B3" w14:textId="77777777" w:rsidR="003C26E2" w:rsidRDefault="003C26E2" w:rsidP="00FA214E">
            <w:pPr>
              <w:ind w:right="-569"/>
              <w:rPr>
                <w:b/>
                <w:sz w:val="20"/>
                <w:lang w:eastAsia="en-US"/>
              </w:rPr>
            </w:pPr>
          </w:p>
        </w:tc>
      </w:tr>
      <w:tr w:rsidR="00F51E42" w14:paraId="53955DD1" w14:textId="77777777" w:rsidTr="00F923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B5" w14:textId="77777777" w:rsidR="00F51E42" w:rsidRDefault="00F51E42" w:rsidP="00FA214E">
            <w:pPr>
              <w:ind w:right="-56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52/09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B6" w14:textId="77777777" w:rsidR="00F51E42" w:rsidRDefault="00F51E42" w:rsidP="00F51E42">
            <w:pPr>
              <w:ind w:right="9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Styremedlemmene presentere seg og sier noe om forventningene de har</w:t>
            </w:r>
          </w:p>
          <w:p w14:paraId="53955DB7" w14:textId="77777777" w:rsidR="004D2E58" w:rsidRDefault="004D2E58" w:rsidP="00F51E42">
            <w:pPr>
              <w:ind w:right="99"/>
              <w:rPr>
                <w:b/>
                <w:sz w:val="20"/>
                <w:lang w:eastAsia="en-US"/>
              </w:rPr>
            </w:pPr>
          </w:p>
          <w:p w14:paraId="53955DB8" w14:textId="77777777" w:rsidR="004D2E58" w:rsidRDefault="002456B2" w:rsidP="00F51E42">
            <w:pPr>
              <w:ind w:right="99"/>
              <w:rPr>
                <w:b/>
                <w:sz w:val="20"/>
                <w:lang w:eastAsia="en-US"/>
              </w:rPr>
            </w:pPr>
            <w:r w:rsidRPr="004D2E58">
              <w:rPr>
                <w:b/>
                <w:sz w:val="20"/>
                <w:u w:val="single"/>
                <w:lang w:eastAsia="en-US"/>
              </w:rPr>
              <w:t>Kristin</w:t>
            </w:r>
            <w:r w:rsidR="001C6CB6">
              <w:rPr>
                <w:b/>
                <w:sz w:val="20"/>
                <w:u w:val="single"/>
                <w:lang w:eastAsia="en-US"/>
              </w:rPr>
              <w:t xml:space="preserve"> Karstad</w:t>
            </w:r>
            <w:r w:rsidRPr="004D2E58">
              <w:rPr>
                <w:b/>
                <w:sz w:val="20"/>
                <w:u w:val="single"/>
                <w:lang w:eastAsia="en-US"/>
              </w:rPr>
              <w:t>: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  <w:p w14:paraId="53955DB9" w14:textId="77777777" w:rsidR="002456B2" w:rsidRDefault="002456B2" w:rsidP="00F51E42">
            <w:pPr>
              <w:ind w:right="99"/>
              <w:rPr>
                <w:b/>
                <w:sz w:val="20"/>
                <w:lang w:eastAsia="en-US"/>
              </w:rPr>
            </w:pPr>
            <w:proofErr w:type="spellStart"/>
            <w:r w:rsidRPr="00286A44">
              <w:rPr>
                <w:sz w:val="20"/>
                <w:lang w:eastAsia="en-US"/>
              </w:rPr>
              <w:t>Ylf</w:t>
            </w:r>
            <w:proofErr w:type="spellEnd"/>
            <w:r w:rsidRPr="00286A44">
              <w:rPr>
                <w:sz w:val="20"/>
                <w:lang w:eastAsia="en-US"/>
              </w:rPr>
              <w:t xml:space="preserve">, foretakstillitsvalgt </w:t>
            </w:r>
            <w:r w:rsidR="004D2E58" w:rsidRPr="00286A44">
              <w:rPr>
                <w:sz w:val="20"/>
                <w:lang w:eastAsia="en-US"/>
              </w:rPr>
              <w:t xml:space="preserve">for </w:t>
            </w:r>
            <w:r w:rsidRPr="00286A44">
              <w:rPr>
                <w:sz w:val="20"/>
                <w:lang w:eastAsia="en-US"/>
              </w:rPr>
              <w:t xml:space="preserve">SØ, årsmøtevalgt </w:t>
            </w:r>
            <w:r w:rsidR="004D2E58" w:rsidRPr="00286A44">
              <w:rPr>
                <w:sz w:val="20"/>
                <w:lang w:eastAsia="en-US"/>
              </w:rPr>
              <w:t>leder</w:t>
            </w:r>
            <w:r w:rsidR="004D2E58">
              <w:rPr>
                <w:b/>
                <w:sz w:val="20"/>
                <w:lang w:eastAsia="en-US"/>
              </w:rPr>
              <w:t>.</w:t>
            </w:r>
          </w:p>
          <w:p w14:paraId="53955DBA" w14:textId="77777777" w:rsidR="004D2E58" w:rsidRDefault="002456B2" w:rsidP="00F51E42">
            <w:pPr>
              <w:ind w:right="99"/>
              <w:rPr>
                <w:b/>
                <w:sz w:val="20"/>
                <w:lang w:eastAsia="en-US"/>
              </w:rPr>
            </w:pPr>
            <w:r w:rsidRPr="004D2E58">
              <w:rPr>
                <w:b/>
                <w:sz w:val="20"/>
                <w:u w:val="single"/>
                <w:lang w:eastAsia="en-US"/>
              </w:rPr>
              <w:t>Guro</w:t>
            </w:r>
            <w:r w:rsidR="001C6CB6">
              <w:rPr>
                <w:b/>
                <w:sz w:val="20"/>
                <w:u w:val="single"/>
                <w:lang w:eastAsia="en-US"/>
              </w:rPr>
              <w:t xml:space="preserve"> Steine</w:t>
            </w:r>
            <w:r w:rsidRPr="004D2E58">
              <w:rPr>
                <w:b/>
                <w:sz w:val="20"/>
                <w:u w:val="single"/>
                <w:lang w:eastAsia="en-US"/>
              </w:rPr>
              <w:t xml:space="preserve"> Letting:</w:t>
            </w:r>
          </w:p>
          <w:p w14:paraId="53955DBB" w14:textId="77777777" w:rsidR="002456B2" w:rsidRPr="00286A44" w:rsidRDefault="004D2E58" w:rsidP="00F51E42">
            <w:pPr>
              <w:ind w:right="99"/>
              <w:rPr>
                <w:sz w:val="20"/>
                <w:lang w:eastAsia="en-US"/>
              </w:rPr>
            </w:pPr>
            <w:r w:rsidRPr="00286A44">
              <w:rPr>
                <w:sz w:val="20"/>
                <w:lang w:eastAsia="en-US"/>
              </w:rPr>
              <w:t xml:space="preserve">Sykehjemslege omsorg og </w:t>
            </w:r>
            <w:proofErr w:type="spellStart"/>
            <w:r w:rsidRPr="00286A44">
              <w:rPr>
                <w:sz w:val="20"/>
                <w:lang w:eastAsia="en-US"/>
              </w:rPr>
              <w:t>rehab</w:t>
            </w:r>
            <w:proofErr w:type="spellEnd"/>
            <w:r w:rsidRPr="00286A44">
              <w:rPr>
                <w:sz w:val="20"/>
                <w:lang w:eastAsia="en-US"/>
              </w:rPr>
              <w:t xml:space="preserve">. Kommunelege i Fredrikstad kommune, valgt til </w:t>
            </w:r>
            <w:r w:rsidR="002456B2" w:rsidRPr="00286A44">
              <w:rPr>
                <w:sz w:val="20"/>
                <w:lang w:eastAsia="en-US"/>
              </w:rPr>
              <w:t>vara på årsmøtet</w:t>
            </w:r>
            <w:r w:rsidRPr="00286A44">
              <w:rPr>
                <w:sz w:val="20"/>
                <w:lang w:eastAsia="en-US"/>
              </w:rPr>
              <w:t>.</w:t>
            </w:r>
          </w:p>
          <w:p w14:paraId="53955DBC" w14:textId="77777777" w:rsidR="004D2E58" w:rsidRDefault="002456B2" w:rsidP="00F51E42">
            <w:pPr>
              <w:ind w:right="99"/>
              <w:rPr>
                <w:b/>
                <w:sz w:val="20"/>
                <w:lang w:eastAsia="en-US"/>
              </w:rPr>
            </w:pPr>
            <w:r w:rsidRPr="004D2E58">
              <w:rPr>
                <w:b/>
                <w:sz w:val="20"/>
                <w:u w:val="single"/>
                <w:lang w:eastAsia="en-US"/>
              </w:rPr>
              <w:t>Barbro</w:t>
            </w:r>
            <w:r w:rsidR="004D2E58">
              <w:rPr>
                <w:b/>
                <w:sz w:val="20"/>
                <w:u w:val="single"/>
                <w:lang w:eastAsia="en-US"/>
              </w:rPr>
              <w:t xml:space="preserve"> Kvaal</w:t>
            </w:r>
            <w:r>
              <w:rPr>
                <w:b/>
                <w:sz w:val="20"/>
                <w:lang w:eastAsia="en-US"/>
              </w:rPr>
              <w:t>:</w:t>
            </w:r>
          </w:p>
          <w:p w14:paraId="53955DBD" w14:textId="77777777" w:rsidR="002456B2" w:rsidRPr="00286A44" w:rsidRDefault="002456B2" w:rsidP="00F51E42">
            <w:pPr>
              <w:ind w:right="99"/>
              <w:rPr>
                <w:sz w:val="20"/>
                <w:lang w:eastAsia="en-US"/>
              </w:rPr>
            </w:pPr>
            <w:r w:rsidRPr="00286A44">
              <w:rPr>
                <w:sz w:val="20"/>
                <w:lang w:eastAsia="en-US"/>
              </w:rPr>
              <w:t xml:space="preserve"> </w:t>
            </w:r>
            <w:r w:rsidR="001C6CB6" w:rsidRPr="00286A44">
              <w:rPr>
                <w:sz w:val="20"/>
                <w:lang w:eastAsia="en-US"/>
              </w:rPr>
              <w:t>Tidligere styremedlem i Ø</w:t>
            </w:r>
            <w:r w:rsidRPr="00286A44">
              <w:rPr>
                <w:sz w:val="20"/>
                <w:lang w:eastAsia="en-US"/>
              </w:rPr>
              <w:t xml:space="preserve">stfold legerforening, LSA andre periode i hovedstyre. </w:t>
            </w:r>
            <w:proofErr w:type="spellStart"/>
            <w:r w:rsidRPr="00286A44">
              <w:rPr>
                <w:sz w:val="20"/>
                <w:lang w:eastAsia="en-US"/>
              </w:rPr>
              <w:t>Menneskerettighetutvalg</w:t>
            </w:r>
            <w:proofErr w:type="spellEnd"/>
            <w:r w:rsidRPr="00286A44">
              <w:rPr>
                <w:sz w:val="20"/>
                <w:lang w:eastAsia="en-US"/>
              </w:rPr>
              <w:t xml:space="preserve"> og turnusrådet i 2 år. Kommunestyremedlem i bostedskommune. Legevakt</w:t>
            </w:r>
            <w:r w:rsidR="001C6CB6" w:rsidRPr="00286A44">
              <w:rPr>
                <w:sz w:val="20"/>
                <w:lang w:eastAsia="en-US"/>
              </w:rPr>
              <w:t>sjef</w:t>
            </w:r>
            <w:r w:rsidRPr="00286A44">
              <w:rPr>
                <w:sz w:val="20"/>
                <w:lang w:eastAsia="en-US"/>
              </w:rPr>
              <w:t xml:space="preserve"> i </w:t>
            </w:r>
            <w:r w:rsidR="001C6CB6" w:rsidRPr="00286A44">
              <w:rPr>
                <w:sz w:val="20"/>
                <w:lang w:eastAsia="en-US"/>
              </w:rPr>
              <w:t>Indre Østfold.</w:t>
            </w:r>
          </w:p>
          <w:p w14:paraId="53955DBE" w14:textId="77777777" w:rsidR="001C6CB6" w:rsidRDefault="002456B2" w:rsidP="00F51E42">
            <w:pPr>
              <w:ind w:right="99"/>
              <w:rPr>
                <w:b/>
                <w:sz w:val="20"/>
                <w:lang w:eastAsia="en-US"/>
              </w:rPr>
            </w:pPr>
            <w:proofErr w:type="spellStart"/>
            <w:r w:rsidRPr="001C6CB6">
              <w:rPr>
                <w:b/>
                <w:sz w:val="20"/>
                <w:u w:val="single"/>
                <w:lang w:eastAsia="en-US"/>
              </w:rPr>
              <w:t>Kataz</w:t>
            </w:r>
            <w:r w:rsidR="001C6CB6" w:rsidRPr="001C6CB6">
              <w:rPr>
                <w:b/>
                <w:sz w:val="20"/>
                <w:u w:val="single"/>
                <w:lang w:eastAsia="en-US"/>
              </w:rPr>
              <w:t>y</w:t>
            </w:r>
            <w:r w:rsidRPr="001C6CB6">
              <w:rPr>
                <w:b/>
                <w:sz w:val="20"/>
                <w:u w:val="single"/>
                <w:lang w:eastAsia="en-US"/>
              </w:rPr>
              <w:t>na</w:t>
            </w:r>
            <w:proofErr w:type="spellEnd"/>
            <w:r w:rsidR="001C6CB6" w:rsidRPr="001C6CB6">
              <w:rPr>
                <w:b/>
                <w:sz w:val="20"/>
                <w:u w:val="single"/>
                <w:lang w:eastAsia="en-US"/>
              </w:rPr>
              <w:t xml:space="preserve"> Romstad</w:t>
            </w:r>
            <w:r>
              <w:rPr>
                <w:b/>
                <w:sz w:val="20"/>
                <w:lang w:eastAsia="en-US"/>
              </w:rPr>
              <w:t xml:space="preserve">: </w:t>
            </w:r>
          </w:p>
          <w:p w14:paraId="53955DBF" w14:textId="77777777" w:rsidR="002456B2" w:rsidRPr="00286A44" w:rsidRDefault="002456B2" w:rsidP="00F51E42">
            <w:pPr>
              <w:ind w:right="99"/>
              <w:rPr>
                <w:sz w:val="20"/>
                <w:lang w:eastAsia="en-US"/>
              </w:rPr>
            </w:pPr>
            <w:proofErr w:type="spellStart"/>
            <w:r w:rsidRPr="00286A44">
              <w:rPr>
                <w:sz w:val="20"/>
                <w:lang w:eastAsia="en-US"/>
              </w:rPr>
              <w:t>Ass.lege</w:t>
            </w:r>
            <w:proofErr w:type="spellEnd"/>
            <w:r w:rsidRPr="00286A44">
              <w:rPr>
                <w:sz w:val="20"/>
                <w:lang w:eastAsia="en-US"/>
              </w:rPr>
              <w:t xml:space="preserve"> med. Avd. SØM, </w:t>
            </w:r>
            <w:proofErr w:type="spellStart"/>
            <w:r w:rsidRPr="00286A44">
              <w:rPr>
                <w:sz w:val="20"/>
                <w:lang w:eastAsia="en-US"/>
              </w:rPr>
              <w:t>Ylf</w:t>
            </w:r>
            <w:proofErr w:type="spellEnd"/>
            <w:r w:rsidRPr="00286A44">
              <w:rPr>
                <w:sz w:val="20"/>
                <w:lang w:eastAsia="en-US"/>
              </w:rPr>
              <w:t xml:space="preserve"> vara for </w:t>
            </w:r>
            <w:r w:rsidR="001C6CB6" w:rsidRPr="00286A44">
              <w:rPr>
                <w:sz w:val="20"/>
                <w:lang w:eastAsia="en-US"/>
              </w:rPr>
              <w:t>Kristin</w:t>
            </w:r>
          </w:p>
          <w:p w14:paraId="53955DC0" w14:textId="77777777" w:rsidR="001C6CB6" w:rsidRPr="00286A44" w:rsidRDefault="002456B2" w:rsidP="00F51E42">
            <w:pPr>
              <w:ind w:right="99"/>
              <w:rPr>
                <w:b/>
                <w:sz w:val="20"/>
                <w:u w:val="single"/>
                <w:lang w:eastAsia="en-US"/>
              </w:rPr>
            </w:pPr>
            <w:r w:rsidRPr="00286A44">
              <w:rPr>
                <w:b/>
                <w:sz w:val="20"/>
                <w:u w:val="single"/>
                <w:lang w:eastAsia="en-US"/>
              </w:rPr>
              <w:t>Vibeke</w:t>
            </w:r>
            <w:r w:rsidR="001C6CB6" w:rsidRPr="00286A44">
              <w:rPr>
                <w:b/>
                <w:sz w:val="20"/>
                <w:u w:val="single"/>
                <w:lang w:eastAsia="en-US"/>
              </w:rPr>
              <w:t xml:space="preserve"> Dons </w:t>
            </w:r>
            <w:proofErr w:type="spellStart"/>
            <w:r w:rsidR="001C6CB6" w:rsidRPr="00286A44">
              <w:rPr>
                <w:b/>
                <w:sz w:val="20"/>
                <w:u w:val="single"/>
                <w:lang w:eastAsia="en-US"/>
              </w:rPr>
              <w:t>Wankel</w:t>
            </w:r>
            <w:proofErr w:type="spellEnd"/>
            <w:r w:rsidR="001C6CB6" w:rsidRPr="00286A44">
              <w:rPr>
                <w:b/>
                <w:sz w:val="20"/>
                <w:u w:val="single"/>
                <w:lang w:eastAsia="en-US"/>
              </w:rPr>
              <w:t>:</w:t>
            </w:r>
            <w:r w:rsidRPr="00286A44">
              <w:rPr>
                <w:b/>
                <w:sz w:val="20"/>
                <w:u w:val="single"/>
                <w:lang w:eastAsia="en-US"/>
              </w:rPr>
              <w:t xml:space="preserve"> </w:t>
            </w:r>
          </w:p>
          <w:p w14:paraId="53955DC1" w14:textId="77777777" w:rsidR="002456B2" w:rsidRPr="00286A44" w:rsidRDefault="002456B2" w:rsidP="00F51E42">
            <w:pPr>
              <w:ind w:right="99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  <w:r w:rsidRPr="00286A44">
              <w:rPr>
                <w:sz w:val="20"/>
                <w:lang w:eastAsia="en-US"/>
              </w:rPr>
              <w:t>PSL rep</w:t>
            </w:r>
            <w:r w:rsidR="001C6CB6" w:rsidRPr="00286A44">
              <w:rPr>
                <w:sz w:val="20"/>
                <w:lang w:eastAsia="en-US"/>
              </w:rPr>
              <w:t xml:space="preserve">resentant i </w:t>
            </w:r>
            <w:r w:rsidRPr="00286A44">
              <w:rPr>
                <w:sz w:val="20"/>
                <w:lang w:eastAsia="en-US"/>
              </w:rPr>
              <w:t>lands</w:t>
            </w:r>
            <w:r w:rsidR="001C6CB6" w:rsidRPr="00286A44">
              <w:rPr>
                <w:sz w:val="20"/>
                <w:lang w:eastAsia="en-US"/>
              </w:rPr>
              <w:t>f</w:t>
            </w:r>
            <w:r w:rsidRPr="00286A44">
              <w:rPr>
                <w:sz w:val="20"/>
                <w:lang w:eastAsia="en-US"/>
              </w:rPr>
              <w:t xml:space="preserve">orening, </w:t>
            </w:r>
            <w:r w:rsidR="001C6CB6" w:rsidRPr="00286A44">
              <w:rPr>
                <w:sz w:val="20"/>
                <w:lang w:eastAsia="en-US"/>
              </w:rPr>
              <w:t>vara i PSL styre</w:t>
            </w:r>
            <w:r w:rsidR="009237B7" w:rsidRPr="00286A44">
              <w:rPr>
                <w:sz w:val="20"/>
                <w:lang w:eastAsia="en-US"/>
              </w:rPr>
              <w:t xml:space="preserve">, </w:t>
            </w:r>
            <w:r w:rsidR="001C6CB6" w:rsidRPr="00286A44">
              <w:rPr>
                <w:sz w:val="20"/>
                <w:lang w:eastAsia="en-US"/>
              </w:rPr>
              <w:t xml:space="preserve">vara </w:t>
            </w:r>
            <w:r w:rsidR="009237B7" w:rsidRPr="00286A44">
              <w:rPr>
                <w:sz w:val="20"/>
                <w:lang w:eastAsia="en-US"/>
              </w:rPr>
              <w:t xml:space="preserve">kvalitetssikringsfold, </w:t>
            </w:r>
            <w:r w:rsidR="001C6CB6" w:rsidRPr="00286A44">
              <w:rPr>
                <w:sz w:val="20"/>
                <w:lang w:eastAsia="en-US"/>
              </w:rPr>
              <w:t>ø</w:t>
            </w:r>
            <w:r w:rsidR="008708F1" w:rsidRPr="00286A44">
              <w:rPr>
                <w:sz w:val="20"/>
                <w:lang w:eastAsia="en-US"/>
              </w:rPr>
              <w:t>yelege i M</w:t>
            </w:r>
            <w:r w:rsidR="009237B7" w:rsidRPr="00286A44">
              <w:rPr>
                <w:sz w:val="20"/>
                <w:lang w:eastAsia="en-US"/>
              </w:rPr>
              <w:t>oss og bonde</w:t>
            </w:r>
          </w:p>
          <w:p w14:paraId="53955DC2" w14:textId="77777777" w:rsidR="008708F1" w:rsidRDefault="009237B7" w:rsidP="00F51E42">
            <w:pPr>
              <w:ind w:right="99"/>
              <w:rPr>
                <w:b/>
                <w:sz w:val="20"/>
                <w:lang w:eastAsia="en-US"/>
              </w:rPr>
            </w:pPr>
            <w:r w:rsidRPr="008708F1">
              <w:rPr>
                <w:b/>
                <w:sz w:val="20"/>
                <w:u w:val="single"/>
                <w:lang w:eastAsia="en-US"/>
              </w:rPr>
              <w:t>Jon</w:t>
            </w:r>
            <w:r w:rsidR="008708F1" w:rsidRPr="008708F1">
              <w:rPr>
                <w:b/>
                <w:sz w:val="20"/>
                <w:u w:val="single"/>
                <w:lang w:eastAsia="en-US"/>
              </w:rPr>
              <w:t xml:space="preserve"> Lunde</w:t>
            </w:r>
            <w:r w:rsidRPr="008708F1">
              <w:rPr>
                <w:b/>
                <w:sz w:val="20"/>
                <w:u w:val="single"/>
                <w:lang w:eastAsia="en-US"/>
              </w:rPr>
              <w:t>: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  <w:p w14:paraId="53955DC3" w14:textId="77777777" w:rsidR="009237B7" w:rsidRPr="003474F9" w:rsidRDefault="009237B7" w:rsidP="00F51E42">
            <w:pPr>
              <w:ind w:right="99"/>
              <w:rPr>
                <w:sz w:val="20"/>
                <w:lang w:eastAsia="en-US"/>
              </w:rPr>
            </w:pPr>
            <w:r w:rsidRPr="003474F9">
              <w:rPr>
                <w:sz w:val="20"/>
                <w:lang w:eastAsia="en-US"/>
              </w:rPr>
              <w:t>Foretaks tillitsvalgt for overlegene SØ, fagmedisinsk forening</w:t>
            </w:r>
            <w:r w:rsidR="008708F1" w:rsidRPr="003474F9">
              <w:rPr>
                <w:sz w:val="20"/>
                <w:lang w:eastAsia="en-US"/>
              </w:rPr>
              <w:t>,</w:t>
            </w:r>
            <w:r w:rsidRPr="003474F9">
              <w:rPr>
                <w:sz w:val="20"/>
                <w:lang w:eastAsia="en-US"/>
              </w:rPr>
              <w:t xml:space="preserve"> leder</w:t>
            </w:r>
            <w:r w:rsidR="008708F1" w:rsidRPr="003474F9">
              <w:rPr>
                <w:sz w:val="20"/>
                <w:lang w:eastAsia="en-US"/>
              </w:rPr>
              <w:t xml:space="preserve"> av </w:t>
            </w:r>
            <w:r w:rsidRPr="003474F9">
              <w:rPr>
                <w:sz w:val="20"/>
                <w:lang w:eastAsia="en-US"/>
              </w:rPr>
              <w:t>barnemedisinsk forening.</w:t>
            </w:r>
          </w:p>
          <w:p w14:paraId="53955DC4" w14:textId="77777777" w:rsidR="00080005" w:rsidRDefault="009237B7" w:rsidP="00F51E42">
            <w:pPr>
              <w:ind w:right="99"/>
              <w:rPr>
                <w:b/>
                <w:sz w:val="20"/>
                <w:u w:val="single"/>
                <w:lang w:eastAsia="en-US"/>
              </w:rPr>
            </w:pPr>
            <w:r w:rsidRPr="00080005">
              <w:rPr>
                <w:b/>
                <w:sz w:val="20"/>
                <w:u w:val="single"/>
                <w:lang w:eastAsia="en-US"/>
              </w:rPr>
              <w:t>Dag</w:t>
            </w:r>
            <w:r w:rsidR="00080005">
              <w:rPr>
                <w:b/>
                <w:sz w:val="20"/>
                <w:u w:val="single"/>
                <w:lang w:eastAsia="en-US"/>
              </w:rPr>
              <w:t xml:space="preserve"> Hanoa</w:t>
            </w:r>
            <w:r w:rsidRPr="00080005">
              <w:rPr>
                <w:b/>
                <w:sz w:val="20"/>
                <w:u w:val="single"/>
                <w:lang w:eastAsia="en-US"/>
              </w:rPr>
              <w:t>:</w:t>
            </w:r>
          </w:p>
          <w:p w14:paraId="53955DC5" w14:textId="77777777" w:rsidR="009237B7" w:rsidRPr="003474F9" w:rsidRDefault="009237B7" w:rsidP="00F51E42">
            <w:pPr>
              <w:ind w:right="99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  <w:r w:rsidRPr="003474F9">
              <w:rPr>
                <w:sz w:val="20"/>
                <w:lang w:eastAsia="en-US"/>
              </w:rPr>
              <w:t>Kst overleg</w:t>
            </w:r>
            <w:r w:rsidR="00080005" w:rsidRPr="003474F9">
              <w:rPr>
                <w:sz w:val="20"/>
                <w:lang w:eastAsia="en-US"/>
              </w:rPr>
              <w:t>e i psyk</w:t>
            </w:r>
            <w:r w:rsidR="00BB14D9">
              <w:rPr>
                <w:sz w:val="20"/>
                <w:lang w:eastAsia="en-US"/>
              </w:rPr>
              <w:t>iatrien,</w:t>
            </w:r>
            <w:r w:rsidR="00080005" w:rsidRPr="003474F9">
              <w:rPr>
                <w:sz w:val="20"/>
                <w:lang w:eastAsia="en-US"/>
              </w:rPr>
              <w:t xml:space="preserve"> i region Moss, ATC team, ans</w:t>
            </w:r>
            <w:r w:rsidRPr="003474F9">
              <w:rPr>
                <w:sz w:val="20"/>
                <w:lang w:eastAsia="en-US"/>
              </w:rPr>
              <w:t>at</w:t>
            </w:r>
            <w:r w:rsidR="00080005" w:rsidRPr="003474F9">
              <w:rPr>
                <w:sz w:val="20"/>
                <w:lang w:eastAsia="en-US"/>
              </w:rPr>
              <w:t>t web redaktør i Østfold legeforening.</w:t>
            </w:r>
          </w:p>
          <w:p w14:paraId="53955DC6" w14:textId="77777777" w:rsidR="00080005" w:rsidRDefault="009237B7" w:rsidP="00F51E42">
            <w:pPr>
              <w:ind w:right="99"/>
              <w:rPr>
                <w:b/>
                <w:sz w:val="20"/>
                <w:lang w:eastAsia="en-US"/>
              </w:rPr>
            </w:pPr>
            <w:r w:rsidRPr="00080005">
              <w:rPr>
                <w:b/>
                <w:sz w:val="20"/>
                <w:u w:val="single"/>
                <w:lang w:eastAsia="en-US"/>
              </w:rPr>
              <w:t>Halvard</w:t>
            </w:r>
            <w:r w:rsidR="00080005" w:rsidRPr="00080005">
              <w:rPr>
                <w:b/>
                <w:sz w:val="20"/>
                <w:u w:val="single"/>
                <w:lang w:eastAsia="en-US"/>
              </w:rPr>
              <w:t xml:space="preserve"> Bø</w:t>
            </w:r>
            <w:r w:rsidRPr="00080005">
              <w:rPr>
                <w:b/>
                <w:sz w:val="20"/>
                <w:u w:val="single"/>
                <w:lang w:eastAsia="en-US"/>
              </w:rPr>
              <w:t>: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  <w:p w14:paraId="53955DC7" w14:textId="77777777" w:rsidR="009237B7" w:rsidRPr="003474F9" w:rsidRDefault="00080005" w:rsidP="00F51E42">
            <w:pPr>
              <w:ind w:right="99"/>
              <w:rPr>
                <w:sz w:val="20"/>
                <w:lang w:eastAsia="en-US"/>
              </w:rPr>
            </w:pPr>
            <w:r w:rsidRPr="003474F9">
              <w:rPr>
                <w:sz w:val="20"/>
                <w:lang w:eastAsia="en-US"/>
              </w:rPr>
              <w:t>R</w:t>
            </w:r>
            <w:r w:rsidR="009237B7" w:rsidRPr="003474F9">
              <w:rPr>
                <w:sz w:val="20"/>
                <w:lang w:eastAsia="en-US"/>
              </w:rPr>
              <w:t>ep</w:t>
            </w:r>
            <w:r w:rsidR="00BB14D9">
              <w:rPr>
                <w:sz w:val="20"/>
                <w:lang w:eastAsia="en-US"/>
              </w:rPr>
              <w:t>resentant</w:t>
            </w:r>
            <w:r w:rsidR="009237B7" w:rsidRPr="003474F9">
              <w:rPr>
                <w:sz w:val="20"/>
                <w:lang w:eastAsia="en-US"/>
              </w:rPr>
              <w:t xml:space="preserve"> for Leger i samfun</w:t>
            </w:r>
            <w:r w:rsidRPr="003474F9">
              <w:rPr>
                <w:sz w:val="20"/>
                <w:lang w:eastAsia="en-US"/>
              </w:rPr>
              <w:t>n</w:t>
            </w:r>
            <w:r w:rsidR="009237B7" w:rsidRPr="003474F9">
              <w:rPr>
                <w:sz w:val="20"/>
                <w:lang w:eastAsia="en-US"/>
              </w:rPr>
              <w:t>smedisins</w:t>
            </w:r>
            <w:r w:rsidRPr="003474F9">
              <w:rPr>
                <w:sz w:val="20"/>
                <w:lang w:eastAsia="en-US"/>
              </w:rPr>
              <w:t>k arbeid, LSA</w:t>
            </w:r>
            <w:r w:rsidR="009237B7" w:rsidRPr="003474F9">
              <w:rPr>
                <w:sz w:val="20"/>
                <w:lang w:eastAsia="en-US"/>
              </w:rPr>
              <w:t>. Kasserer i l</w:t>
            </w:r>
            <w:r w:rsidRPr="003474F9">
              <w:rPr>
                <w:sz w:val="20"/>
                <w:lang w:eastAsia="en-US"/>
              </w:rPr>
              <w:t>okalforeningen</w:t>
            </w:r>
            <w:r w:rsidR="009237B7" w:rsidRPr="003474F9">
              <w:rPr>
                <w:sz w:val="20"/>
                <w:lang w:eastAsia="en-US"/>
              </w:rPr>
              <w:t>. Kommuneoverlege i Halden. Leder forebyggende enhet. Administrativt samarbeidsutvalg for sykehuset og kommunene.</w:t>
            </w:r>
          </w:p>
          <w:p w14:paraId="53955DC8" w14:textId="77777777" w:rsidR="00080005" w:rsidRDefault="00080005" w:rsidP="00F51E42">
            <w:pPr>
              <w:ind w:right="99"/>
              <w:rPr>
                <w:b/>
                <w:sz w:val="20"/>
                <w:lang w:eastAsia="en-US"/>
              </w:rPr>
            </w:pPr>
            <w:r w:rsidRPr="00080005">
              <w:rPr>
                <w:b/>
                <w:sz w:val="20"/>
                <w:u w:val="single"/>
                <w:lang w:eastAsia="en-US"/>
              </w:rPr>
              <w:t>Jan Andre Alstad-Olsen</w:t>
            </w:r>
            <w:r w:rsidR="009237B7" w:rsidRPr="00080005">
              <w:rPr>
                <w:b/>
                <w:sz w:val="20"/>
                <w:u w:val="single"/>
                <w:lang w:eastAsia="en-US"/>
              </w:rPr>
              <w:t>:</w:t>
            </w:r>
            <w:r w:rsidR="009237B7">
              <w:rPr>
                <w:b/>
                <w:sz w:val="20"/>
                <w:lang w:eastAsia="en-US"/>
              </w:rPr>
              <w:t xml:space="preserve"> </w:t>
            </w:r>
          </w:p>
          <w:p w14:paraId="53955DC9" w14:textId="77777777" w:rsidR="009237B7" w:rsidRPr="003474F9" w:rsidRDefault="009237B7" w:rsidP="00F51E42">
            <w:pPr>
              <w:ind w:right="99"/>
              <w:rPr>
                <w:sz w:val="20"/>
                <w:lang w:eastAsia="en-US"/>
              </w:rPr>
            </w:pPr>
            <w:r w:rsidRPr="003474F9">
              <w:rPr>
                <w:sz w:val="20"/>
                <w:lang w:eastAsia="en-US"/>
              </w:rPr>
              <w:t>Årsmøte valgt</w:t>
            </w:r>
          </w:p>
          <w:p w14:paraId="53955DCA" w14:textId="77777777" w:rsidR="00080005" w:rsidRDefault="009237B7" w:rsidP="00F51E42">
            <w:pPr>
              <w:ind w:right="99"/>
              <w:rPr>
                <w:b/>
                <w:sz w:val="20"/>
                <w:lang w:eastAsia="en-US"/>
              </w:rPr>
            </w:pPr>
            <w:r w:rsidRPr="00080005">
              <w:rPr>
                <w:b/>
                <w:sz w:val="20"/>
                <w:u w:val="single"/>
                <w:lang w:eastAsia="en-US"/>
              </w:rPr>
              <w:t>Tone</w:t>
            </w:r>
            <w:r w:rsidR="00080005" w:rsidRPr="00080005">
              <w:rPr>
                <w:b/>
                <w:sz w:val="20"/>
                <w:u w:val="single"/>
                <w:lang w:eastAsia="en-US"/>
              </w:rPr>
              <w:t xml:space="preserve"> Eriksen</w:t>
            </w:r>
            <w:r>
              <w:rPr>
                <w:b/>
                <w:sz w:val="20"/>
                <w:lang w:eastAsia="en-US"/>
              </w:rPr>
              <w:t xml:space="preserve">: </w:t>
            </w:r>
          </w:p>
          <w:p w14:paraId="53955DCB" w14:textId="77777777" w:rsidR="009237B7" w:rsidRPr="003474F9" w:rsidRDefault="00080005" w:rsidP="00F51E42">
            <w:pPr>
              <w:ind w:right="99"/>
              <w:rPr>
                <w:sz w:val="20"/>
                <w:lang w:eastAsia="en-US"/>
              </w:rPr>
            </w:pPr>
            <w:r w:rsidRPr="003474F9">
              <w:rPr>
                <w:sz w:val="20"/>
                <w:lang w:eastAsia="en-US"/>
              </w:rPr>
              <w:t>Representerer arbeidsmedisinerne</w:t>
            </w:r>
          </w:p>
          <w:p w14:paraId="53955DCC" w14:textId="77777777" w:rsidR="003474F9" w:rsidRPr="003474F9" w:rsidRDefault="009237B7" w:rsidP="009237B7">
            <w:pPr>
              <w:ind w:right="99"/>
              <w:rPr>
                <w:b/>
                <w:sz w:val="20"/>
                <w:u w:val="single"/>
                <w:lang w:eastAsia="en-US"/>
              </w:rPr>
            </w:pPr>
            <w:r w:rsidRPr="003474F9">
              <w:rPr>
                <w:b/>
                <w:sz w:val="20"/>
                <w:u w:val="single"/>
                <w:lang w:eastAsia="en-US"/>
              </w:rPr>
              <w:t>Kenneth</w:t>
            </w:r>
            <w:r w:rsidR="00080005" w:rsidRPr="003474F9">
              <w:rPr>
                <w:b/>
                <w:sz w:val="20"/>
                <w:u w:val="single"/>
                <w:lang w:eastAsia="en-US"/>
              </w:rPr>
              <w:t xml:space="preserve"> </w:t>
            </w:r>
            <w:proofErr w:type="spellStart"/>
            <w:r w:rsidR="00080005" w:rsidRPr="003474F9">
              <w:rPr>
                <w:b/>
                <w:sz w:val="20"/>
                <w:u w:val="single"/>
                <w:lang w:eastAsia="en-US"/>
              </w:rPr>
              <w:t>Gutterup</w:t>
            </w:r>
            <w:proofErr w:type="spellEnd"/>
            <w:r w:rsidRPr="003474F9">
              <w:rPr>
                <w:b/>
                <w:sz w:val="20"/>
                <w:u w:val="single"/>
                <w:lang w:eastAsia="en-US"/>
              </w:rPr>
              <w:t xml:space="preserve">: </w:t>
            </w:r>
          </w:p>
          <w:p w14:paraId="53955DCD" w14:textId="77777777" w:rsidR="002456B2" w:rsidRPr="003474F9" w:rsidRDefault="009237B7" w:rsidP="009237B7">
            <w:pPr>
              <w:ind w:right="99"/>
              <w:rPr>
                <w:sz w:val="20"/>
                <w:lang w:eastAsia="en-US"/>
              </w:rPr>
            </w:pPr>
            <w:proofErr w:type="spellStart"/>
            <w:r w:rsidRPr="003474F9">
              <w:rPr>
                <w:sz w:val="20"/>
                <w:lang w:eastAsia="en-US"/>
              </w:rPr>
              <w:t>Aplf</w:t>
            </w:r>
            <w:proofErr w:type="spellEnd"/>
            <w:r w:rsidRPr="003474F9">
              <w:rPr>
                <w:sz w:val="20"/>
                <w:lang w:eastAsia="en-US"/>
              </w:rPr>
              <w:t xml:space="preserve"> inntil videre</w:t>
            </w:r>
            <w:r w:rsidR="00080005" w:rsidRPr="003474F9">
              <w:rPr>
                <w:sz w:val="20"/>
                <w:lang w:eastAsia="en-US"/>
              </w:rPr>
              <w:t>, prøver å få inn annen</w:t>
            </w:r>
            <w:r w:rsidR="00096766">
              <w:rPr>
                <w:sz w:val="20"/>
                <w:lang w:eastAsia="en-US"/>
              </w:rPr>
              <w:t xml:space="preserve"> </w:t>
            </w:r>
            <w:r w:rsidR="00080005" w:rsidRPr="003474F9">
              <w:rPr>
                <w:sz w:val="20"/>
                <w:lang w:eastAsia="en-US"/>
              </w:rPr>
              <w:t>representant</w:t>
            </w:r>
          </w:p>
          <w:p w14:paraId="53955DCE" w14:textId="77777777" w:rsidR="009237B7" w:rsidRDefault="009237B7" w:rsidP="009237B7">
            <w:pPr>
              <w:ind w:right="99"/>
              <w:rPr>
                <w:b/>
                <w:sz w:val="20"/>
                <w:u w:val="single"/>
                <w:lang w:eastAsia="en-US"/>
              </w:rPr>
            </w:pPr>
            <w:r w:rsidRPr="00080005">
              <w:rPr>
                <w:b/>
                <w:sz w:val="20"/>
                <w:u w:val="single"/>
                <w:lang w:eastAsia="en-US"/>
              </w:rPr>
              <w:t>Marianne</w:t>
            </w:r>
            <w:r w:rsidR="00080005">
              <w:rPr>
                <w:b/>
                <w:sz w:val="20"/>
                <w:u w:val="single"/>
                <w:lang w:eastAsia="en-US"/>
              </w:rPr>
              <w:t xml:space="preserve"> Rask</w:t>
            </w:r>
            <w:r w:rsidRPr="00080005">
              <w:rPr>
                <w:b/>
                <w:sz w:val="20"/>
                <w:u w:val="single"/>
                <w:lang w:eastAsia="en-US"/>
              </w:rPr>
              <w:t>:</w:t>
            </w:r>
          </w:p>
          <w:p w14:paraId="53955DCF" w14:textId="77777777" w:rsidR="002D3A3A" w:rsidRPr="003474F9" w:rsidRDefault="00096766" w:rsidP="00096766">
            <w:p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Ansatt sekretær i Østfold legeforening. K</w:t>
            </w:r>
            <w:r w:rsidR="00080005" w:rsidRPr="003474F9">
              <w:rPr>
                <w:sz w:val="20"/>
                <w:lang w:eastAsia="en-US"/>
              </w:rPr>
              <w:t xml:space="preserve">oordinator nevrologisk poliklinikk og </w:t>
            </w:r>
            <w:proofErr w:type="spellStart"/>
            <w:r w:rsidR="00080005" w:rsidRPr="003474F9">
              <w:rPr>
                <w:sz w:val="20"/>
                <w:lang w:eastAsia="en-US"/>
              </w:rPr>
              <w:t>knf</w:t>
            </w:r>
            <w:proofErr w:type="spellEnd"/>
            <w:r w:rsidR="00080005" w:rsidRPr="003474F9">
              <w:rPr>
                <w:sz w:val="20"/>
                <w:lang w:eastAsia="en-US"/>
              </w:rPr>
              <w:t>-lab, SØF. Helsesekretær og lederutdannelse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D0" w14:textId="77777777" w:rsidR="00F51E42" w:rsidRDefault="00F51E42" w:rsidP="00FA214E">
            <w:pPr>
              <w:ind w:right="-569"/>
              <w:rPr>
                <w:b/>
                <w:sz w:val="20"/>
                <w:lang w:eastAsia="en-US"/>
              </w:rPr>
            </w:pPr>
          </w:p>
        </w:tc>
      </w:tr>
      <w:tr w:rsidR="004D544B" w14:paraId="53955DD8" w14:textId="77777777" w:rsidTr="00F923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D2" w14:textId="77777777" w:rsidR="004D544B" w:rsidRDefault="004D544B" w:rsidP="00335570">
            <w:pPr>
              <w:ind w:right="-56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53</w:t>
            </w:r>
            <w:r w:rsidR="00F9232E">
              <w:rPr>
                <w:b/>
                <w:sz w:val="20"/>
                <w:lang w:eastAsia="en-US"/>
              </w:rPr>
              <w:t>/</w:t>
            </w:r>
            <w:r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D3" w14:textId="77777777" w:rsidR="004D544B" w:rsidRDefault="004D544B" w:rsidP="00F51E42">
            <w:pPr>
              <w:ind w:right="9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Konstituering av styret</w:t>
            </w:r>
          </w:p>
          <w:p w14:paraId="53955DD4" w14:textId="77777777" w:rsidR="004D544B" w:rsidRPr="00151CFD" w:rsidRDefault="001E4346" w:rsidP="00F51E42">
            <w:pPr>
              <w:ind w:right="99"/>
              <w:rPr>
                <w:sz w:val="20"/>
                <w:lang w:eastAsia="en-US"/>
              </w:rPr>
            </w:pPr>
            <w:r w:rsidRPr="00151CFD">
              <w:rPr>
                <w:sz w:val="20"/>
                <w:lang w:eastAsia="en-US"/>
              </w:rPr>
              <w:t>Leder: Kristin Karstad</w:t>
            </w:r>
          </w:p>
          <w:p w14:paraId="53955DD5" w14:textId="77777777" w:rsidR="001E4346" w:rsidRPr="00151CFD" w:rsidRDefault="001E4346" w:rsidP="00F51E42">
            <w:pPr>
              <w:ind w:right="99"/>
              <w:rPr>
                <w:sz w:val="20"/>
                <w:lang w:eastAsia="en-US"/>
              </w:rPr>
            </w:pPr>
            <w:r w:rsidRPr="00151CFD">
              <w:rPr>
                <w:sz w:val="20"/>
                <w:lang w:eastAsia="en-US"/>
              </w:rPr>
              <w:t>Nesteleder:</w:t>
            </w:r>
            <w:r w:rsidR="00E32473" w:rsidRPr="00151CFD">
              <w:rPr>
                <w:sz w:val="20"/>
                <w:lang w:eastAsia="en-US"/>
              </w:rPr>
              <w:t xml:space="preserve"> Barbro Kvaal</w:t>
            </w:r>
          </w:p>
          <w:p w14:paraId="53955DD6" w14:textId="77777777" w:rsidR="001E4346" w:rsidRDefault="001E4346" w:rsidP="00F51E42">
            <w:pPr>
              <w:ind w:right="99"/>
              <w:rPr>
                <w:b/>
                <w:sz w:val="20"/>
                <w:lang w:eastAsia="en-US"/>
              </w:rPr>
            </w:pPr>
            <w:r w:rsidRPr="00151CFD">
              <w:rPr>
                <w:sz w:val="20"/>
                <w:lang w:eastAsia="en-US"/>
              </w:rPr>
              <w:t>Økonomiansvarlig:</w:t>
            </w:r>
            <w:r w:rsidR="00512534" w:rsidRPr="00151CFD">
              <w:rPr>
                <w:sz w:val="20"/>
                <w:lang w:eastAsia="en-US"/>
              </w:rPr>
              <w:t xml:space="preserve"> Halvard Bø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D7" w14:textId="77777777" w:rsidR="004D544B" w:rsidRDefault="004D544B" w:rsidP="00FA214E">
            <w:pPr>
              <w:ind w:right="-569"/>
              <w:rPr>
                <w:b/>
                <w:sz w:val="20"/>
                <w:lang w:eastAsia="en-US"/>
              </w:rPr>
            </w:pPr>
          </w:p>
        </w:tc>
      </w:tr>
      <w:tr w:rsidR="004D544B" w14:paraId="53955DE1" w14:textId="77777777" w:rsidTr="00F923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D9" w14:textId="77777777" w:rsidR="004D544B" w:rsidRDefault="004D544B" w:rsidP="00FA214E">
            <w:pPr>
              <w:ind w:right="-56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54/09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DA" w14:textId="77777777" w:rsidR="004D544B" w:rsidRDefault="004D544B" w:rsidP="00F51E42">
            <w:pPr>
              <w:ind w:right="9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Referat fra årsmøtet gjennomgås / godkjennes</w:t>
            </w:r>
          </w:p>
          <w:p w14:paraId="53955DDB" w14:textId="77777777" w:rsidR="008F5F4D" w:rsidRDefault="00AF5C38" w:rsidP="00F51E42">
            <w:pPr>
              <w:ind w:right="9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Kommentarer rundt årsmøtet:</w:t>
            </w:r>
          </w:p>
          <w:p w14:paraId="53955DDC" w14:textId="77777777" w:rsidR="00AF5C38" w:rsidRPr="00335570" w:rsidRDefault="00335570" w:rsidP="00335570">
            <w:pPr>
              <w:pStyle w:val="Listeavsnitt"/>
              <w:numPr>
                <w:ilvl w:val="0"/>
                <w:numId w:val="2"/>
              </w:numPr>
              <w:ind w:right="99"/>
              <w:rPr>
                <w:sz w:val="20"/>
                <w:lang w:eastAsia="en-US"/>
              </w:rPr>
            </w:pPr>
            <w:r w:rsidRPr="00335570">
              <w:rPr>
                <w:sz w:val="20"/>
                <w:lang w:eastAsia="en-US"/>
              </w:rPr>
              <w:t>Valget ble ikke korrekt gjennomført, det ble ikke stilt spørsmål og det var benkeforslag på kandidater til styret.</w:t>
            </w:r>
          </w:p>
          <w:p w14:paraId="53955DDD" w14:textId="77777777" w:rsidR="00955726" w:rsidRPr="00335570" w:rsidRDefault="00955726" w:rsidP="00335570">
            <w:pPr>
              <w:pStyle w:val="Listeavsnitt"/>
              <w:numPr>
                <w:ilvl w:val="0"/>
                <w:numId w:val="2"/>
              </w:numPr>
              <w:ind w:right="99"/>
              <w:rPr>
                <w:sz w:val="20"/>
                <w:lang w:eastAsia="en-US"/>
              </w:rPr>
            </w:pPr>
            <w:r w:rsidRPr="00335570">
              <w:rPr>
                <w:sz w:val="20"/>
                <w:lang w:eastAsia="en-US"/>
              </w:rPr>
              <w:t>Det mangler summer på økning av godtgjørelse for kurskomiteen og kasser økes til 25.000,-</w:t>
            </w:r>
            <w:r w:rsidR="00335570">
              <w:rPr>
                <w:sz w:val="20"/>
                <w:lang w:eastAsia="en-US"/>
              </w:rPr>
              <w:t>. Summene føyes til i referatet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DE" w14:textId="77777777" w:rsidR="004D544B" w:rsidRDefault="004D544B" w:rsidP="00FA214E">
            <w:pPr>
              <w:ind w:right="-569"/>
              <w:rPr>
                <w:b/>
                <w:sz w:val="20"/>
                <w:lang w:eastAsia="en-US"/>
              </w:rPr>
            </w:pPr>
          </w:p>
          <w:p w14:paraId="53955DDF" w14:textId="77777777" w:rsidR="00096766" w:rsidRDefault="00096766" w:rsidP="00FA214E">
            <w:pPr>
              <w:ind w:right="-569"/>
              <w:rPr>
                <w:b/>
                <w:sz w:val="20"/>
                <w:lang w:eastAsia="en-US"/>
              </w:rPr>
            </w:pPr>
          </w:p>
          <w:p w14:paraId="53955DE0" w14:textId="77777777" w:rsidR="00096766" w:rsidRDefault="00096766" w:rsidP="00F90F49">
            <w:pPr>
              <w:ind w:right="3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HVEM RETTER ÅRSMØTEREF?</w:t>
            </w:r>
          </w:p>
        </w:tc>
      </w:tr>
      <w:tr w:rsidR="004D544B" w14:paraId="53955DEC" w14:textId="77777777" w:rsidTr="00F923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E2" w14:textId="77777777" w:rsidR="004D544B" w:rsidRDefault="004D544B" w:rsidP="00FA214E">
            <w:pPr>
              <w:ind w:right="-56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55/09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E3" w14:textId="77777777" w:rsidR="004D544B" w:rsidRDefault="00077088" w:rsidP="00F51E42">
            <w:pPr>
              <w:ind w:right="9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Økonomi</w:t>
            </w:r>
          </w:p>
          <w:p w14:paraId="53955DE4" w14:textId="77777777" w:rsidR="00D10127" w:rsidRDefault="00974150" w:rsidP="00974150">
            <w:pPr>
              <w:pStyle w:val="Listeavsnitt"/>
              <w:numPr>
                <w:ilvl w:val="0"/>
                <w:numId w:val="3"/>
              </w:numPr>
              <w:ind w:right="99"/>
              <w:rPr>
                <w:sz w:val="20"/>
                <w:lang w:eastAsia="en-US"/>
              </w:rPr>
            </w:pPr>
            <w:r w:rsidRPr="00D10127">
              <w:rPr>
                <w:sz w:val="20"/>
                <w:lang w:eastAsia="en-US"/>
              </w:rPr>
              <w:t xml:space="preserve">Østfold legeforening har god økonomi, </w:t>
            </w:r>
          </w:p>
          <w:p w14:paraId="53955DE5" w14:textId="77777777" w:rsidR="00974150" w:rsidRPr="00D10127" w:rsidRDefault="00974150" w:rsidP="00974150">
            <w:pPr>
              <w:pStyle w:val="Listeavsnitt"/>
              <w:numPr>
                <w:ilvl w:val="0"/>
                <w:numId w:val="3"/>
              </w:numPr>
              <w:ind w:right="99"/>
              <w:rPr>
                <w:sz w:val="20"/>
                <w:lang w:eastAsia="en-US"/>
              </w:rPr>
            </w:pPr>
            <w:r w:rsidRPr="00D10127">
              <w:rPr>
                <w:sz w:val="20"/>
                <w:lang w:eastAsia="en-US"/>
              </w:rPr>
              <w:t>Viktig at den gode økonomien brukes til aktiviteter til det beste for alle medlemmene</w:t>
            </w:r>
          </w:p>
          <w:p w14:paraId="53955DE6" w14:textId="77777777" w:rsidR="00736487" w:rsidRDefault="00736487" w:rsidP="00974150">
            <w:pPr>
              <w:pStyle w:val="Listeavsnitt"/>
              <w:numPr>
                <w:ilvl w:val="0"/>
                <w:numId w:val="3"/>
              </w:num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Planlegger medlemsmøter i løpet av neste år, diskuterer tema.</w:t>
            </w:r>
          </w:p>
          <w:p w14:paraId="53955DE7" w14:textId="77777777" w:rsidR="00974150" w:rsidRDefault="00974150" w:rsidP="00974150">
            <w:pPr>
              <w:pStyle w:val="Listeavsnitt"/>
              <w:numPr>
                <w:ilvl w:val="0"/>
                <w:numId w:val="3"/>
              </w:num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Har vært lite bruk av praksiskompensasjon, søknad ligger på legeforeningen sentralt. Bør oppfordre legene til å benytte dette</w:t>
            </w:r>
          </w:p>
          <w:p w14:paraId="53955DE8" w14:textId="77777777" w:rsidR="00974150" w:rsidRDefault="00974150" w:rsidP="00974150">
            <w:pPr>
              <w:pStyle w:val="Listeavsnitt"/>
              <w:numPr>
                <w:ilvl w:val="0"/>
                <w:numId w:val="3"/>
              </w:num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Det er enda kr. 46.000,- bundet opp i Fond, må bare vente til andelene blir solgt</w:t>
            </w:r>
          </w:p>
          <w:p w14:paraId="53955DE9" w14:textId="77777777" w:rsidR="00C80425" w:rsidRPr="00C80425" w:rsidRDefault="00974150" w:rsidP="00C80425">
            <w:pPr>
              <w:pStyle w:val="Listeavsnitt"/>
              <w:numPr>
                <w:ilvl w:val="0"/>
                <w:numId w:val="3"/>
              </w:numPr>
              <w:ind w:right="99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Kurskomiteen og styret har hatt to forskjellige regnskapsførere, uheldig for årsavslutningen, Foreslår at sa</w:t>
            </w:r>
            <w:r w:rsidR="00A31C5E">
              <w:rPr>
                <w:sz w:val="20"/>
                <w:lang w:eastAsia="en-US"/>
              </w:rPr>
              <w:t>mme firma har begge regnskapene så regnskapet for 2010 blir enklere å føre.</w:t>
            </w:r>
          </w:p>
          <w:p w14:paraId="53955DEA" w14:textId="77777777" w:rsidR="00A95D5B" w:rsidRDefault="00974150" w:rsidP="00C80425">
            <w:pPr>
              <w:pStyle w:val="Listeavsnitt"/>
              <w:numPr>
                <w:ilvl w:val="0"/>
                <w:numId w:val="3"/>
              </w:numPr>
              <w:ind w:right="99"/>
              <w:rPr>
                <w:b/>
                <w:sz w:val="20"/>
                <w:lang w:eastAsia="en-US"/>
              </w:rPr>
            </w:pPr>
            <w:r w:rsidRPr="00A31C5E">
              <w:rPr>
                <w:sz w:val="20"/>
                <w:lang w:eastAsia="en-US"/>
              </w:rPr>
              <w:t>Kurskomiteen har en gammel konto</w:t>
            </w:r>
            <w:r w:rsidR="00A31C5E" w:rsidRPr="00A31C5E">
              <w:rPr>
                <w:sz w:val="20"/>
                <w:lang w:eastAsia="en-US"/>
              </w:rPr>
              <w:t xml:space="preserve"> </w:t>
            </w:r>
            <w:r w:rsidRPr="00A31C5E">
              <w:rPr>
                <w:sz w:val="20"/>
                <w:lang w:eastAsia="en-US"/>
              </w:rPr>
              <w:t>med</w:t>
            </w:r>
            <w:r w:rsidR="00A31C5E" w:rsidRPr="00A31C5E">
              <w:rPr>
                <w:sz w:val="20"/>
                <w:lang w:eastAsia="en-US"/>
              </w:rPr>
              <w:t xml:space="preserve"> </w:t>
            </w:r>
            <w:r w:rsidRPr="00A31C5E">
              <w:rPr>
                <w:sz w:val="20"/>
                <w:lang w:eastAsia="en-US"/>
              </w:rPr>
              <w:t xml:space="preserve">ca kr. 100.000,- </w:t>
            </w:r>
            <w:r w:rsidR="00A31C5E" w:rsidRPr="00A31C5E">
              <w:rPr>
                <w:sz w:val="20"/>
                <w:lang w:eastAsia="en-US"/>
              </w:rPr>
              <w:t>denne må avsluttes. S</w:t>
            </w:r>
            <w:r w:rsidRPr="00A31C5E">
              <w:rPr>
                <w:sz w:val="20"/>
                <w:lang w:eastAsia="en-US"/>
              </w:rPr>
              <w:t>tyret kan vedta å avslutte kontoen som står på navnet til en tidligere kurskomité leder</w:t>
            </w:r>
            <w:r w:rsidR="00A31C5E" w:rsidRPr="00A31C5E">
              <w:rPr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EB" w14:textId="77777777" w:rsidR="004D544B" w:rsidRDefault="004D544B" w:rsidP="00FA214E">
            <w:pPr>
              <w:ind w:right="-569"/>
              <w:rPr>
                <w:b/>
                <w:sz w:val="20"/>
                <w:lang w:eastAsia="en-US"/>
              </w:rPr>
            </w:pPr>
          </w:p>
        </w:tc>
      </w:tr>
      <w:tr w:rsidR="00077088" w14:paraId="53955DF4" w14:textId="77777777" w:rsidTr="00F923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ED" w14:textId="77777777" w:rsidR="00077088" w:rsidRDefault="00077088" w:rsidP="00FA214E">
            <w:pPr>
              <w:ind w:right="-56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56/09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EE" w14:textId="77777777" w:rsidR="00077088" w:rsidRDefault="00077088" w:rsidP="00F51E42">
            <w:pPr>
              <w:ind w:right="9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Kurskomiteen</w:t>
            </w:r>
          </w:p>
          <w:p w14:paraId="53955DEF" w14:textId="77777777" w:rsidR="00C34F49" w:rsidRDefault="00C34F49" w:rsidP="00C34F49">
            <w:pPr>
              <w:pStyle w:val="Listeavsnitt"/>
              <w:numPr>
                <w:ilvl w:val="0"/>
                <w:numId w:val="4"/>
              </w:num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Liten kontakt mellom styret i lokalforeningen og kurskomiteen. Det er ønskelig med noe mer kontakt mellom </w:t>
            </w:r>
            <w:proofErr w:type="spellStart"/>
            <w:r>
              <w:rPr>
                <w:sz w:val="20"/>
                <w:lang w:eastAsia="en-US"/>
              </w:rPr>
              <w:t>kurskomitè</w:t>
            </w:r>
            <w:proofErr w:type="spellEnd"/>
            <w:r>
              <w:rPr>
                <w:sz w:val="20"/>
                <w:lang w:eastAsia="en-US"/>
              </w:rPr>
              <w:t xml:space="preserve"> og styret.</w:t>
            </w:r>
          </w:p>
          <w:p w14:paraId="53955DF0" w14:textId="77777777" w:rsidR="00C34F49" w:rsidRDefault="00C34F49" w:rsidP="00C34F49">
            <w:pPr>
              <w:pStyle w:val="Listeavsnitt"/>
              <w:numPr>
                <w:ilvl w:val="0"/>
                <w:numId w:val="4"/>
              </w:num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Grunnkurs har kurskomiteen i Østfold takket nei til. Er legene under spesialisering fornøyd med at det ikke blir grunnkurs?</w:t>
            </w:r>
          </w:p>
          <w:p w14:paraId="53955DF1" w14:textId="77777777" w:rsidR="00C34F49" w:rsidRDefault="00C34F49" w:rsidP="00C34F49">
            <w:pPr>
              <w:pStyle w:val="Listeavsnitt"/>
              <w:numPr>
                <w:ilvl w:val="0"/>
                <w:numId w:val="4"/>
              </w:num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Mandat for kurskomiteen finnes det og blir det fulgt?</w:t>
            </w:r>
          </w:p>
          <w:p w14:paraId="53955DF2" w14:textId="77777777" w:rsidR="00824220" w:rsidRDefault="00C34F49" w:rsidP="00C9413E">
            <w:pPr>
              <w:pStyle w:val="Listeavsnitt"/>
              <w:numPr>
                <w:ilvl w:val="0"/>
                <w:numId w:val="4"/>
              </w:numPr>
              <w:ind w:right="99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Det bør være en drøfting mellom kurskomiteen og styret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F3" w14:textId="77777777" w:rsidR="00077088" w:rsidRDefault="00077088" w:rsidP="00FA214E">
            <w:pPr>
              <w:ind w:right="-569"/>
              <w:rPr>
                <w:b/>
                <w:sz w:val="20"/>
                <w:lang w:eastAsia="en-US"/>
              </w:rPr>
            </w:pPr>
          </w:p>
        </w:tc>
      </w:tr>
      <w:tr w:rsidR="00077088" w14:paraId="53955DFD" w14:textId="77777777" w:rsidTr="00F923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F5" w14:textId="77777777" w:rsidR="00077088" w:rsidRDefault="00077088" w:rsidP="00FA214E">
            <w:pPr>
              <w:ind w:right="-56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57/09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F6" w14:textId="77777777" w:rsidR="00077088" w:rsidRDefault="00077088" w:rsidP="00F51E42">
            <w:pPr>
              <w:ind w:right="9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Vital, ønsker å komme og presentere forslag for medlemmene – se vedlegg</w:t>
            </w:r>
          </w:p>
          <w:p w14:paraId="53955DF7" w14:textId="77777777" w:rsidR="00736487" w:rsidRPr="00736487" w:rsidRDefault="00736487" w:rsidP="00736487">
            <w:pPr>
              <w:pStyle w:val="Listeavsnitt"/>
              <w:numPr>
                <w:ilvl w:val="0"/>
                <w:numId w:val="5"/>
              </w:numPr>
              <w:ind w:right="99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Planlegger et medlemsmøte i vårsemesteret, kan da ha innlegg om legers pensjonsordning. </w:t>
            </w:r>
            <w:proofErr w:type="spellStart"/>
            <w:r>
              <w:rPr>
                <w:sz w:val="20"/>
                <w:lang w:eastAsia="en-US"/>
              </w:rPr>
              <w:t>Evt</w:t>
            </w:r>
            <w:proofErr w:type="spellEnd"/>
            <w:r>
              <w:rPr>
                <w:sz w:val="20"/>
                <w:lang w:eastAsia="en-US"/>
              </w:rPr>
              <w:t xml:space="preserve"> også ha tema samhandlingsreform og nytt sykehus.</w:t>
            </w:r>
          </w:p>
          <w:p w14:paraId="53955DF8" w14:textId="77777777" w:rsidR="00736487" w:rsidRPr="00736487" w:rsidRDefault="00736487" w:rsidP="00736487">
            <w:pPr>
              <w:pStyle w:val="Listeavsnitt"/>
              <w:numPr>
                <w:ilvl w:val="0"/>
                <w:numId w:val="5"/>
              </w:numPr>
              <w:ind w:right="9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Møtet settes opp 16.02.10 kl. 18.00, </w:t>
            </w:r>
            <w:proofErr w:type="spellStart"/>
            <w:r>
              <w:rPr>
                <w:b/>
                <w:sz w:val="20"/>
                <w:lang w:eastAsia="en-US"/>
              </w:rPr>
              <w:t>Quality</w:t>
            </w:r>
            <w:proofErr w:type="spellEnd"/>
            <w:r>
              <w:rPr>
                <w:b/>
                <w:sz w:val="20"/>
                <w:lang w:eastAsia="en-US"/>
              </w:rPr>
              <w:t xml:space="preserve"> hotell, Sarpsborg</w:t>
            </w:r>
          </w:p>
          <w:p w14:paraId="53955DF9" w14:textId="77777777" w:rsidR="003E6F83" w:rsidRDefault="00736487" w:rsidP="006317F3">
            <w:pPr>
              <w:pStyle w:val="Listeavsnitt"/>
              <w:numPr>
                <w:ilvl w:val="0"/>
                <w:numId w:val="5"/>
              </w:numPr>
              <w:ind w:right="99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Undersøker om legeforeningen sentralt kan stille med deltaker som kan legenes pensjonsordning.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FA" w14:textId="77777777" w:rsidR="00077088" w:rsidRDefault="006D0BC8" w:rsidP="00736487">
            <w:pPr>
              <w:rPr>
                <w:sz w:val="18"/>
                <w:szCs w:val="18"/>
                <w:lang w:eastAsia="en-US"/>
              </w:rPr>
            </w:pPr>
            <w:r w:rsidRPr="00736487">
              <w:rPr>
                <w:b/>
                <w:sz w:val="18"/>
                <w:szCs w:val="18"/>
                <w:lang w:eastAsia="en-US"/>
              </w:rPr>
              <w:t>Vibeke</w:t>
            </w:r>
            <w:r w:rsidRPr="00736487">
              <w:rPr>
                <w:sz w:val="18"/>
                <w:szCs w:val="18"/>
                <w:lang w:eastAsia="en-US"/>
              </w:rPr>
              <w:t xml:space="preserve"> </w:t>
            </w:r>
            <w:r w:rsidR="00824220" w:rsidRPr="00736487">
              <w:rPr>
                <w:sz w:val="18"/>
                <w:szCs w:val="18"/>
                <w:lang w:eastAsia="en-US"/>
              </w:rPr>
              <w:t>ko</w:t>
            </w:r>
            <w:r w:rsidR="00736487">
              <w:rPr>
                <w:sz w:val="18"/>
                <w:szCs w:val="18"/>
                <w:lang w:eastAsia="en-US"/>
              </w:rPr>
              <w:t>ntakter legeforeningen sentralt om deltaker til møtet</w:t>
            </w:r>
          </w:p>
          <w:p w14:paraId="53955DFB" w14:textId="77777777" w:rsidR="00736487" w:rsidRDefault="00736487" w:rsidP="00736487">
            <w:pPr>
              <w:rPr>
                <w:sz w:val="18"/>
                <w:szCs w:val="18"/>
                <w:lang w:eastAsia="en-US"/>
              </w:rPr>
            </w:pPr>
          </w:p>
          <w:p w14:paraId="53955DFC" w14:textId="77777777" w:rsidR="00736487" w:rsidRPr="00736487" w:rsidRDefault="00736487" w:rsidP="00736487">
            <w:pPr>
              <w:rPr>
                <w:sz w:val="18"/>
                <w:szCs w:val="18"/>
                <w:lang w:eastAsia="en-US"/>
              </w:rPr>
            </w:pPr>
            <w:r w:rsidRPr="00736487">
              <w:rPr>
                <w:b/>
                <w:sz w:val="18"/>
                <w:szCs w:val="18"/>
                <w:lang w:eastAsia="en-US"/>
              </w:rPr>
              <w:t>Kristin</w:t>
            </w:r>
            <w:r>
              <w:rPr>
                <w:sz w:val="18"/>
                <w:szCs w:val="18"/>
                <w:lang w:eastAsia="en-US"/>
              </w:rPr>
              <w:t xml:space="preserve"> kontakter Vital for avtale</w:t>
            </w:r>
          </w:p>
        </w:tc>
      </w:tr>
      <w:tr w:rsidR="00077088" w14:paraId="53955E05" w14:textId="77777777" w:rsidTr="00F923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FE" w14:textId="77777777" w:rsidR="00077088" w:rsidRDefault="00077088" w:rsidP="00FA214E">
            <w:pPr>
              <w:ind w:right="-56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58/09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DFF" w14:textId="77777777" w:rsidR="003E6F83" w:rsidRDefault="00077088" w:rsidP="00F51E42">
            <w:pPr>
              <w:ind w:right="9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OGM</w:t>
            </w:r>
            <w:r w:rsidR="003E6F83">
              <w:rPr>
                <w:b/>
                <w:sz w:val="20"/>
                <w:lang w:eastAsia="en-US"/>
              </w:rPr>
              <w:t>/Overgreps mottaket</w:t>
            </w:r>
          </w:p>
          <w:p w14:paraId="53955E00" w14:textId="77777777" w:rsidR="002F050A" w:rsidRDefault="00AC4D37" w:rsidP="002F050A">
            <w:pPr>
              <w:pStyle w:val="Listeavsnitt"/>
              <w:numPr>
                <w:ilvl w:val="0"/>
                <w:numId w:val="6"/>
              </w:num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Kristin er innkalt til styremøte 16.10, på Rolvsøy Rådhus.</w:t>
            </w:r>
          </w:p>
          <w:p w14:paraId="53955E01" w14:textId="77777777" w:rsidR="00AC4D37" w:rsidRDefault="00AC4D37" w:rsidP="002F050A">
            <w:pPr>
              <w:pStyle w:val="Listeavsnitt"/>
              <w:numPr>
                <w:ilvl w:val="0"/>
                <w:numId w:val="6"/>
              </w:num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Avtalen mellom legene og OGM er nå i orden, Kennet </w:t>
            </w:r>
            <w:proofErr w:type="spellStart"/>
            <w:r>
              <w:rPr>
                <w:sz w:val="20"/>
                <w:lang w:eastAsia="en-US"/>
              </w:rPr>
              <w:t>Gutterup</w:t>
            </w:r>
            <w:proofErr w:type="spellEnd"/>
            <w:r>
              <w:rPr>
                <w:sz w:val="20"/>
                <w:lang w:eastAsia="en-US"/>
              </w:rPr>
              <w:t xml:space="preserve"> var med på forhandlingene i vår/sommer</w:t>
            </w:r>
          </w:p>
          <w:p w14:paraId="53955E02" w14:textId="77777777" w:rsidR="00AC4D37" w:rsidRDefault="00AC4D37" w:rsidP="002F050A">
            <w:pPr>
              <w:pStyle w:val="Listeavsnitt"/>
              <w:numPr>
                <w:ilvl w:val="0"/>
                <w:numId w:val="6"/>
              </w:num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Det settes opp vaktlist for helgene, det er totalt 12 – 14 leger på vaktlisten.</w:t>
            </w:r>
          </w:p>
          <w:p w14:paraId="53955E03" w14:textId="77777777" w:rsidR="00730FCA" w:rsidRDefault="00AC4D37" w:rsidP="00AC4D37">
            <w:pPr>
              <w:pStyle w:val="Listeavsnitt"/>
              <w:numPr>
                <w:ilvl w:val="0"/>
                <w:numId w:val="6"/>
              </w:numPr>
              <w:ind w:right="99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Overgrepsmottaket er en lovpålagt tjeneste, en stor utgiftspost for kommunene.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E04" w14:textId="77777777" w:rsidR="00077088" w:rsidRDefault="00077088" w:rsidP="00FA214E">
            <w:pPr>
              <w:ind w:right="-569"/>
              <w:rPr>
                <w:b/>
                <w:sz w:val="20"/>
                <w:lang w:eastAsia="en-US"/>
              </w:rPr>
            </w:pPr>
          </w:p>
        </w:tc>
      </w:tr>
      <w:tr w:rsidR="00077088" w14:paraId="53955E0C" w14:textId="77777777" w:rsidTr="00F923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E06" w14:textId="77777777" w:rsidR="00077088" w:rsidRDefault="00077088" w:rsidP="00FA214E">
            <w:pPr>
              <w:ind w:right="-56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59/09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E07" w14:textId="77777777" w:rsidR="00077088" w:rsidRDefault="00077088" w:rsidP="00F51E42">
            <w:pPr>
              <w:ind w:right="9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Høringer – se vedlegg</w:t>
            </w:r>
          </w:p>
          <w:p w14:paraId="53955E08" w14:textId="77777777" w:rsidR="002D3A3A" w:rsidRDefault="002D3A3A" w:rsidP="002D3A3A">
            <w:pPr>
              <w:pStyle w:val="Listeavsnitt"/>
              <w:numPr>
                <w:ilvl w:val="0"/>
                <w:numId w:val="7"/>
              </w:numPr>
              <w:tabs>
                <w:tab w:val="left" w:pos="2839"/>
              </w:tabs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Skal ikke uttale oss om alle høringer.</w:t>
            </w:r>
          </w:p>
          <w:p w14:paraId="53955E09" w14:textId="77777777" w:rsidR="002D3A3A" w:rsidRDefault="002D3A3A" w:rsidP="002D3A3A">
            <w:pPr>
              <w:pStyle w:val="Listeavsnitt"/>
              <w:numPr>
                <w:ilvl w:val="0"/>
                <w:numId w:val="7"/>
              </w:numPr>
              <w:tabs>
                <w:tab w:val="left" w:pos="2839"/>
              </w:tabs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Høring om ny spesialforening, </w:t>
            </w:r>
            <w:proofErr w:type="spellStart"/>
            <w:r>
              <w:rPr>
                <w:sz w:val="20"/>
                <w:lang w:eastAsia="en-US"/>
              </w:rPr>
              <w:t>Thorax</w:t>
            </w:r>
            <w:proofErr w:type="spellEnd"/>
            <w:r>
              <w:rPr>
                <w:sz w:val="20"/>
                <w:lang w:eastAsia="en-US"/>
              </w:rPr>
              <w:t>, er det ønskelig med ennå en spesialforening?</w:t>
            </w:r>
          </w:p>
          <w:p w14:paraId="53955E0A" w14:textId="77777777" w:rsidR="00BE436E" w:rsidRDefault="002D3A3A" w:rsidP="002D3A3A">
            <w:pPr>
              <w:pStyle w:val="Listeavsnitt"/>
              <w:numPr>
                <w:ilvl w:val="0"/>
                <w:numId w:val="7"/>
              </w:numPr>
              <w:tabs>
                <w:tab w:val="left" w:pos="2839"/>
              </w:tabs>
              <w:ind w:right="99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Kommentar fra Jon: Det er mange små spesialforeninger som skal ha plass i systemet, Det er greit med subspesialiteter, men det bør ikke opprettes spesialforeninger.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E0B" w14:textId="77777777" w:rsidR="00077088" w:rsidRPr="002D3A3A" w:rsidRDefault="00CE73BE" w:rsidP="00CE73BE">
            <w:pPr>
              <w:ind w:right="34"/>
              <w:rPr>
                <w:sz w:val="18"/>
                <w:szCs w:val="18"/>
                <w:lang w:eastAsia="en-US"/>
              </w:rPr>
            </w:pPr>
            <w:r w:rsidRPr="002D3A3A">
              <w:rPr>
                <w:sz w:val="18"/>
                <w:szCs w:val="18"/>
                <w:lang w:eastAsia="en-US"/>
              </w:rPr>
              <w:t>Guro skriver høringsuttalelse og sender den rundt</w:t>
            </w:r>
          </w:p>
        </w:tc>
      </w:tr>
      <w:tr w:rsidR="00077088" w14:paraId="53955E21" w14:textId="77777777" w:rsidTr="00A2290C">
        <w:trPr>
          <w:trHeight w:val="72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E0D" w14:textId="77777777" w:rsidR="00077088" w:rsidRDefault="00077088" w:rsidP="00FA214E">
            <w:pPr>
              <w:ind w:right="-56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60/09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E0E" w14:textId="77777777" w:rsidR="00077088" w:rsidRDefault="00077088" w:rsidP="00F51E42">
            <w:pPr>
              <w:ind w:right="9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Våre nettsider og nettredaktør</w:t>
            </w:r>
          </w:p>
          <w:p w14:paraId="53955E0F" w14:textId="77777777" w:rsidR="00077088" w:rsidRPr="00A2290C" w:rsidRDefault="0005626C" w:rsidP="00A2290C">
            <w:pPr>
              <w:pStyle w:val="Listeavsnitt"/>
              <w:numPr>
                <w:ilvl w:val="0"/>
                <w:numId w:val="8"/>
              </w:num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Etterlyser dokumenter som skulle vært lagt ut på Web-sidene.</w:t>
            </w:r>
            <w:r w:rsidR="00B067E9">
              <w:rPr>
                <w:sz w:val="20"/>
                <w:lang w:eastAsia="en-US"/>
              </w:rPr>
              <w:t xml:space="preserve"> Det er fremdeles Tone som står som leder på nettsidene, dette må rettes opp sentralt i legeforeningen, Web-redaktør har ikke tilgang.</w:t>
            </w:r>
          </w:p>
          <w:p w14:paraId="53955E10" w14:textId="77777777" w:rsidR="00097B25" w:rsidRDefault="00A2290C" w:rsidP="00A2290C">
            <w:pPr>
              <w:pStyle w:val="Listeavsnitt"/>
              <w:numPr>
                <w:ilvl w:val="0"/>
                <w:numId w:val="8"/>
              </w:num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Ønsk</w:t>
            </w:r>
            <w:r w:rsidR="0005626C">
              <w:rPr>
                <w:sz w:val="20"/>
                <w:lang w:eastAsia="en-US"/>
              </w:rPr>
              <w:t>elig å få ansatt ny web-redaktør</w:t>
            </w:r>
            <w:r w:rsidR="008040D6">
              <w:rPr>
                <w:sz w:val="20"/>
                <w:lang w:eastAsia="en-US"/>
              </w:rPr>
              <w:t xml:space="preserve"> </w:t>
            </w:r>
            <w:r w:rsidR="0005626C">
              <w:rPr>
                <w:sz w:val="20"/>
                <w:lang w:eastAsia="en-US"/>
              </w:rPr>
              <w:t xml:space="preserve">så fort som mulig. Dag </w:t>
            </w:r>
            <w:r>
              <w:rPr>
                <w:sz w:val="20"/>
                <w:lang w:eastAsia="en-US"/>
              </w:rPr>
              <w:t xml:space="preserve">har ikke kapasitet til å utføre jobben, men kan </w:t>
            </w:r>
            <w:r w:rsidR="0005626C">
              <w:rPr>
                <w:sz w:val="20"/>
                <w:lang w:eastAsia="en-US"/>
              </w:rPr>
              <w:t>fortsette til ny Web-redaktør er ansatt</w:t>
            </w:r>
          </w:p>
          <w:p w14:paraId="53955E11" w14:textId="77777777" w:rsidR="00B503DA" w:rsidRDefault="007208F6" w:rsidP="00A2290C">
            <w:pPr>
              <w:pStyle w:val="Listeavsnitt"/>
              <w:numPr>
                <w:ilvl w:val="0"/>
                <w:numId w:val="8"/>
              </w:numPr>
              <w:ind w:right="99"/>
              <w:rPr>
                <w:sz w:val="20"/>
                <w:lang w:eastAsia="en-US"/>
              </w:rPr>
            </w:pPr>
            <w:r w:rsidRPr="00B503DA">
              <w:rPr>
                <w:sz w:val="20"/>
                <w:lang w:eastAsia="en-US"/>
              </w:rPr>
              <w:t>Ingen i styret ønsker</w:t>
            </w:r>
            <w:r w:rsidR="00B503DA" w:rsidRPr="00B503DA">
              <w:rPr>
                <w:sz w:val="20"/>
                <w:lang w:eastAsia="en-US"/>
              </w:rPr>
              <w:t xml:space="preserve"> å påta seg</w:t>
            </w:r>
            <w:r w:rsidRPr="00B503DA">
              <w:rPr>
                <w:sz w:val="20"/>
                <w:lang w:eastAsia="en-US"/>
              </w:rPr>
              <w:t xml:space="preserve"> jobben som Web-redaktør</w:t>
            </w:r>
            <w:r w:rsidR="00B503DA">
              <w:rPr>
                <w:sz w:val="20"/>
                <w:lang w:eastAsia="en-US"/>
              </w:rPr>
              <w:t>.</w:t>
            </w:r>
          </w:p>
          <w:p w14:paraId="53955E12" w14:textId="77777777" w:rsidR="007208F6" w:rsidRPr="00B503DA" w:rsidRDefault="00B503DA" w:rsidP="00A2290C">
            <w:pPr>
              <w:pStyle w:val="Listeavsnitt"/>
              <w:numPr>
                <w:ilvl w:val="0"/>
                <w:numId w:val="8"/>
              </w:numPr>
              <w:ind w:right="99"/>
              <w:rPr>
                <w:sz w:val="20"/>
                <w:lang w:eastAsia="en-US"/>
              </w:rPr>
            </w:pPr>
            <w:r w:rsidRPr="00B503DA">
              <w:rPr>
                <w:sz w:val="20"/>
                <w:lang w:eastAsia="en-US"/>
              </w:rPr>
              <w:lastRenderedPageBreak/>
              <w:t>Det b</w:t>
            </w:r>
            <w:r w:rsidR="007208F6" w:rsidRPr="00B503DA">
              <w:rPr>
                <w:sz w:val="20"/>
                <w:lang w:eastAsia="en-US"/>
              </w:rPr>
              <w:t>estemmes på dette styremøtet at Web-sidene må oppdateres før og etter hvert styremøte</w:t>
            </w:r>
          </w:p>
          <w:p w14:paraId="53955E13" w14:textId="77777777" w:rsidR="00B067E9" w:rsidRDefault="007208F6" w:rsidP="00A2290C">
            <w:pPr>
              <w:pStyle w:val="Listeavsnitt"/>
              <w:numPr>
                <w:ilvl w:val="0"/>
                <w:numId w:val="8"/>
              </w:numPr>
              <w:ind w:right="99"/>
              <w:rPr>
                <w:sz w:val="20"/>
                <w:lang w:eastAsia="en-US"/>
              </w:rPr>
            </w:pPr>
            <w:r w:rsidRPr="00B067E9">
              <w:rPr>
                <w:sz w:val="20"/>
                <w:lang w:eastAsia="en-US"/>
              </w:rPr>
              <w:t>Å le</w:t>
            </w:r>
            <w:r w:rsidR="00B067E9">
              <w:rPr>
                <w:sz w:val="20"/>
                <w:lang w:eastAsia="en-US"/>
              </w:rPr>
              <w:t>gge inn referat tar ca 2 timer, om det skal gjøres flid med den.</w:t>
            </w:r>
          </w:p>
          <w:p w14:paraId="53955E14" w14:textId="77777777" w:rsidR="007208F6" w:rsidRDefault="00B503DA" w:rsidP="00A2290C">
            <w:pPr>
              <w:pStyle w:val="Listeavsnitt"/>
              <w:numPr>
                <w:ilvl w:val="0"/>
                <w:numId w:val="8"/>
              </w:numPr>
              <w:ind w:right="99"/>
              <w:rPr>
                <w:sz w:val="20"/>
                <w:lang w:eastAsia="en-US"/>
              </w:rPr>
            </w:pPr>
            <w:r w:rsidRPr="00B067E9">
              <w:rPr>
                <w:sz w:val="20"/>
                <w:lang w:eastAsia="en-US"/>
              </w:rPr>
              <w:t>Legges inn link</w:t>
            </w:r>
            <w:r w:rsidR="007208F6" w:rsidRPr="00B067E9">
              <w:rPr>
                <w:sz w:val="20"/>
                <w:lang w:eastAsia="en-US"/>
              </w:rPr>
              <w:t xml:space="preserve"> til Østfold legeforening på ”for fastlegen” som utgis av SØ</w:t>
            </w:r>
          </w:p>
          <w:p w14:paraId="53955E15" w14:textId="77777777" w:rsidR="00B067E9" w:rsidRPr="00A2290C" w:rsidRDefault="00B067E9" w:rsidP="00A2290C">
            <w:pPr>
              <w:pStyle w:val="Listeavsnitt"/>
              <w:numPr>
                <w:ilvl w:val="0"/>
                <w:numId w:val="8"/>
              </w:num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 punktene ”leger for lege” og ”kollegastøtte ordningene” må </w:t>
            </w:r>
            <w:r w:rsidR="00FA29FA">
              <w:rPr>
                <w:sz w:val="20"/>
                <w:lang w:eastAsia="en-US"/>
              </w:rPr>
              <w:t>sjekkes ut om det er rette personer som står oppført på listene.</w:t>
            </w:r>
          </w:p>
          <w:p w14:paraId="53955E16" w14:textId="77777777" w:rsidR="00097B25" w:rsidRPr="00FA29FA" w:rsidRDefault="002074F1" w:rsidP="00FA29FA">
            <w:pPr>
              <w:pStyle w:val="Listeavsnitt"/>
              <w:numPr>
                <w:ilvl w:val="0"/>
                <w:numId w:val="8"/>
              </w:numPr>
              <w:ind w:right="99"/>
              <w:rPr>
                <w:sz w:val="20"/>
                <w:lang w:eastAsia="en-US"/>
              </w:rPr>
            </w:pPr>
            <w:r w:rsidRPr="00FA29FA">
              <w:rPr>
                <w:sz w:val="20"/>
                <w:lang w:eastAsia="en-US"/>
              </w:rPr>
              <w:t>Webredaktør må være med på styremøtene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E17" w14:textId="77777777" w:rsidR="0099187D" w:rsidRDefault="0099187D" w:rsidP="0099187D">
            <w:pPr>
              <w:rPr>
                <w:sz w:val="18"/>
                <w:szCs w:val="18"/>
                <w:lang w:eastAsia="en-US"/>
              </w:rPr>
            </w:pPr>
          </w:p>
          <w:p w14:paraId="53955E18" w14:textId="77777777" w:rsidR="0099187D" w:rsidRDefault="0099187D" w:rsidP="0099187D">
            <w:pPr>
              <w:rPr>
                <w:sz w:val="18"/>
                <w:szCs w:val="18"/>
                <w:lang w:eastAsia="en-US"/>
              </w:rPr>
            </w:pPr>
          </w:p>
          <w:p w14:paraId="53955E19" w14:textId="77777777" w:rsidR="0099187D" w:rsidRDefault="0099187D" w:rsidP="0099187D">
            <w:pPr>
              <w:rPr>
                <w:sz w:val="18"/>
                <w:szCs w:val="18"/>
                <w:lang w:eastAsia="en-US"/>
              </w:rPr>
            </w:pPr>
          </w:p>
          <w:p w14:paraId="53955E1A" w14:textId="77777777" w:rsidR="0099187D" w:rsidRDefault="0099187D" w:rsidP="0099187D">
            <w:pPr>
              <w:rPr>
                <w:sz w:val="18"/>
                <w:szCs w:val="18"/>
                <w:lang w:eastAsia="en-US"/>
              </w:rPr>
            </w:pPr>
          </w:p>
          <w:p w14:paraId="53955E1B" w14:textId="77777777" w:rsidR="0099187D" w:rsidRDefault="0099187D" w:rsidP="0099187D">
            <w:pPr>
              <w:rPr>
                <w:sz w:val="18"/>
                <w:szCs w:val="18"/>
                <w:lang w:eastAsia="en-US"/>
              </w:rPr>
            </w:pPr>
          </w:p>
          <w:p w14:paraId="53955E1C" w14:textId="77777777" w:rsidR="0099187D" w:rsidRDefault="0099187D" w:rsidP="0099187D">
            <w:pPr>
              <w:rPr>
                <w:sz w:val="18"/>
                <w:szCs w:val="18"/>
                <w:lang w:eastAsia="en-US"/>
              </w:rPr>
            </w:pPr>
          </w:p>
          <w:p w14:paraId="53955E1D" w14:textId="77777777" w:rsidR="0099187D" w:rsidRDefault="0099187D" w:rsidP="0099187D">
            <w:pPr>
              <w:rPr>
                <w:sz w:val="18"/>
                <w:szCs w:val="18"/>
                <w:lang w:eastAsia="en-US"/>
              </w:rPr>
            </w:pPr>
          </w:p>
          <w:p w14:paraId="53955E1E" w14:textId="77777777" w:rsidR="0099187D" w:rsidRDefault="0099187D" w:rsidP="0099187D">
            <w:pPr>
              <w:rPr>
                <w:sz w:val="18"/>
                <w:szCs w:val="18"/>
                <w:lang w:eastAsia="en-US"/>
              </w:rPr>
            </w:pPr>
          </w:p>
          <w:p w14:paraId="53955E1F" w14:textId="77777777" w:rsidR="0099187D" w:rsidRDefault="0099187D" w:rsidP="0099187D">
            <w:pPr>
              <w:rPr>
                <w:sz w:val="18"/>
                <w:szCs w:val="18"/>
                <w:lang w:eastAsia="en-US"/>
              </w:rPr>
            </w:pPr>
          </w:p>
          <w:p w14:paraId="53955E20" w14:textId="77777777" w:rsidR="00077088" w:rsidRPr="0099187D" w:rsidRDefault="0099187D" w:rsidP="009918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Marianne</w:t>
            </w:r>
            <w:r w:rsidR="004B13D3" w:rsidRPr="0099187D">
              <w:rPr>
                <w:sz w:val="18"/>
                <w:szCs w:val="18"/>
                <w:lang w:eastAsia="en-US"/>
              </w:rPr>
              <w:t xml:space="preserve"> sender </w:t>
            </w:r>
            <w:r w:rsidR="004B13D3" w:rsidRPr="0099187D">
              <w:rPr>
                <w:sz w:val="18"/>
                <w:szCs w:val="18"/>
                <w:lang w:eastAsia="en-US"/>
              </w:rPr>
              <w:lastRenderedPageBreak/>
              <w:t>mail til Anne Bente Spenning</w:t>
            </w:r>
            <w:r>
              <w:rPr>
                <w:sz w:val="18"/>
                <w:szCs w:val="18"/>
                <w:lang w:eastAsia="en-US"/>
              </w:rPr>
              <w:t xml:space="preserve"> for å få rette navn på listene over leger for leger og kollegastøtte ordningen</w:t>
            </w:r>
          </w:p>
        </w:tc>
      </w:tr>
      <w:tr w:rsidR="00077088" w14:paraId="53955E49" w14:textId="77777777" w:rsidTr="00F923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E22" w14:textId="77777777" w:rsidR="00077088" w:rsidRDefault="00077088" w:rsidP="00FA214E">
            <w:pPr>
              <w:ind w:right="-56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61/09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E23" w14:textId="77777777" w:rsidR="00077088" w:rsidRDefault="00077088" w:rsidP="00F51E42">
            <w:pPr>
              <w:ind w:right="9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Evt.</w:t>
            </w:r>
          </w:p>
          <w:p w14:paraId="53955E24" w14:textId="77777777" w:rsidR="007860F5" w:rsidRDefault="00077088" w:rsidP="00F51E42">
            <w:pPr>
              <w:ind w:right="99"/>
              <w:rPr>
                <w:b/>
                <w:sz w:val="20"/>
                <w:u w:val="single"/>
                <w:lang w:eastAsia="en-US"/>
              </w:rPr>
            </w:pPr>
            <w:r w:rsidRPr="007860F5">
              <w:rPr>
                <w:b/>
                <w:sz w:val="20"/>
                <w:u w:val="single"/>
                <w:lang w:eastAsia="en-US"/>
              </w:rPr>
              <w:t>Websidene</w:t>
            </w:r>
            <w:r w:rsidR="004B13D3" w:rsidRPr="007860F5">
              <w:rPr>
                <w:b/>
                <w:sz w:val="20"/>
                <w:u w:val="single"/>
                <w:lang w:eastAsia="en-US"/>
              </w:rPr>
              <w:t xml:space="preserve">: </w:t>
            </w:r>
          </w:p>
          <w:p w14:paraId="53955E25" w14:textId="77777777" w:rsidR="007860F5" w:rsidRPr="001E32FD" w:rsidRDefault="007860F5" w:rsidP="001E32FD">
            <w:pPr>
              <w:pStyle w:val="Listeavsnitt"/>
              <w:numPr>
                <w:ilvl w:val="0"/>
                <w:numId w:val="11"/>
              </w:numPr>
              <w:ind w:right="99"/>
              <w:rPr>
                <w:sz w:val="20"/>
                <w:lang w:eastAsia="en-US"/>
              </w:rPr>
            </w:pPr>
            <w:r w:rsidRPr="001E32FD">
              <w:rPr>
                <w:sz w:val="20"/>
                <w:lang w:eastAsia="en-US"/>
              </w:rPr>
              <w:t>Stil</w:t>
            </w:r>
            <w:r w:rsidR="004B0F8D" w:rsidRPr="001E32FD">
              <w:rPr>
                <w:sz w:val="20"/>
                <w:lang w:eastAsia="en-US"/>
              </w:rPr>
              <w:t xml:space="preserve">ling for Web-redaktør lyses ut. Utlyses i </w:t>
            </w:r>
            <w:proofErr w:type="spellStart"/>
            <w:r w:rsidR="004B0F8D" w:rsidRPr="001E32FD">
              <w:rPr>
                <w:sz w:val="20"/>
                <w:lang w:eastAsia="en-US"/>
              </w:rPr>
              <w:t>Eskulop</w:t>
            </w:r>
            <w:proofErr w:type="spellEnd"/>
            <w:r w:rsidR="004B0F8D" w:rsidRPr="001E32FD">
              <w:rPr>
                <w:sz w:val="20"/>
                <w:lang w:eastAsia="en-US"/>
              </w:rPr>
              <w:t>, For fastlegen og på web-sidene.</w:t>
            </w:r>
          </w:p>
          <w:p w14:paraId="53955E26" w14:textId="77777777" w:rsidR="006C7615" w:rsidRDefault="006C7615" w:rsidP="00F51E42">
            <w:pPr>
              <w:ind w:right="99"/>
              <w:rPr>
                <w:b/>
                <w:sz w:val="20"/>
                <w:lang w:eastAsia="en-US"/>
              </w:rPr>
            </w:pPr>
          </w:p>
          <w:p w14:paraId="53955E27" w14:textId="77777777" w:rsidR="00077088" w:rsidRPr="004B0F8D" w:rsidRDefault="00077088" w:rsidP="00F51E42">
            <w:pPr>
              <w:ind w:right="99"/>
              <w:rPr>
                <w:b/>
                <w:sz w:val="20"/>
                <w:u w:val="single"/>
                <w:lang w:eastAsia="en-US"/>
              </w:rPr>
            </w:pPr>
            <w:r w:rsidRPr="004B0F8D">
              <w:rPr>
                <w:b/>
                <w:sz w:val="20"/>
                <w:u w:val="single"/>
                <w:lang w:eastAsia="en-US"/>
              </w:rPr>
              <w:t>Lønn sekretær</w:t>
            </w:r>
            <w:r w:rsidR="004B0F8D">
              <w:rPr>
                <w:b/>
                <w:sz w:val="20"/>
                <w:u w:val="single"/>
                <w:lang w:eastAsia="en-US"/>
              </w:rPr>
              <w:t>:</w:t>
            </w:r>
          </w:p>
          <w:p w14:paraId="53955E28" w14:textId="77777777" w:rsidR="006C7615" w:rsidRPr="001E32FD" w:rsidRDefault="004B0F8D" w:rsidP="001E32FD">
            <w:pPr>
              <w:pStyle w:val="Listeavsnitt"/>
              <w:numPr>
                <w:ilvl w:val="0"/>
                <w:numId w:val="11"/>
              </w:numPr>
              <w:ind w:right="99"/>
              <w:rPr>
                <w:sz w:val="20"/>
                <w:lang w:eastAsia="en-US"/>
              </w:rPr>
            </w:pPr>
            <w:r w:rsidRPr="001E32FD">
              <w:rPr>
                <w:sz w:val="20"/>
                <w:lang w:eastAsia="en-US"/>
              </w:rPr>
              <w:t xml:space="preserve">Lønn fra 01.09.09, </w:t>
            </w:r>
            <w:r w:rsidR="006C7615" w:rsidRPr="001E32FD">
              <w:rPr>
                <w:sz w:val="20"/>
                <w:lang w:eastAsia="en-US"/>
              </w:rPr>
              <w:t>Lønn 176 kr pr time</w:t>
            </w:r>
            <w:r w:rsidRPr="001E32FD">
              <w:rPr>
                <w:sz w:val="20"/>
                <w:lang w:eastAsia="en-US"/>
              </w:rPr>
              <w:t>.</w:t>
            </w:r>
          </w:p>
          <w:p w14:paraId="53955E29" w14:textId="77777777" w:rsidR="006C7615" w:rsidRDefault="006C7615" w:rsidP="00F51E42">
            <w:pPr>
              <w:ind w:right="99"/>
              <w:rPr>
                <w:b/>
                <w:sz w:val="20"/>
                <w:lang w:eastAsia="en-US"/>
              </w:rPr>
            </w:pPr>
          </w:p>
          <w:p w14:paraId="53955E2A" w14:textId="77777777" w:rsidR="006C7615" w:rsidRPr="004B0F8D" w:rsidRDefault="006C7615" w:rsidP="00F51E42">
            <w:pPr>
              <w:ind w:right="99"/>
              <w:rPr>
                <w:b/>
                <w:sz w:val="20"/>
                <w:u w:val="single"/>
                <w:lang w:eastAsia="en-US"/>
              </w:rPr>
            </w:pPr>
            <w:r w:rsidRPr="004B0F8D">
              <w:rPr>
                <w:b/>
                <w:sz w:val="20"/>
                <w:u w:val="single"/>
                <w:lang w:eastAsia="en-US"/>
              </w:rPr>
              <w:t>Skal varamedlemmene ha innkalling til styremøtet?</w:t>
            </w:r>
            <w:r w:rsidR="004B0F8D">
              <w:rPr>
                <w:b/>
                <w:sz w:val="20"/>
                <w:u w:val="single"/>
                <w:lang w:eastAsia="en-US"/>
              </w:rPr>
              <w:t>:</w:t>
            </w:r>
          </w:p>
          <w:p w14:paraId="53955E2B" w14:textId="77777777" w:rsidR="00CC3A64" w:rsidRPr="00CC3A64" w:rsidRDefault="00683A14" w:rsidP="00CC3A64">
            <w:pPr>
              <w:ind w:right="99"/>
              <w:rPr>
                <w:b/>
                <w:sz w:val="20"/>
                <w:lang w:eastAsia="en-US"/>
              </w:rPr>
            </w:pPr>
            <w:r w:rsidRPr="00CC3A64">
              <w:rPr>
                <w:b/>
                <w:sz w:val="20"/>
                <w:lang w:eastAsia="en-US"/>
              </w:rPr>
              <w:t xml:space="preserve">Kommentar fra </w:t>
            </w:r>
            <w:r w:rsidR="00CC3A64" w:rsidRPr="00CC3A64">
              <w:rPr>
                <w:b/>
                <w:sz w:val="20"/>
                <w:lang w:eastAsia="en-US"/>
              </w:rPr>
              <w:t>deltakerne på styremøtet</w:t>
            </w:r>
          </w:p>
          <w:p w14:paraId="53955E2C" w14:textId="77777777" w:rsidR="00683A14" w:rsidRDefault="00683A14" w:rsidP="00683A14">
            <w:pPr>
              <w:pStyle w:val="Listeavsnitt"/>
              <w:numPr>
                <w:ilvl w:val="0"/>
                <w:numId w:val="9"/>
              </w:num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Guro: Det vil være god opplæring for senere styremedlemmer å kunne delta på styremøtene</w:t>
            </w:r>
          </w:p>
          <w:p w14:paraId="53955E2D" w14:textId="77777777" w:rsidR="00683A14" w:rsidRDefault="00683A14" w:rsidP="00683A14">
            <w:pPr>
              <w:pStyle w:val="Listeavsnitt"/>
              <w:numPr>
                <w:ilvl w:val="0"/>
                <w:numId w:val="9"/>
              </w:num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Barbro: Alle bør få innkalling og referat, så de holder seg oppdatert</w:t>
            </w:r>
          </w:p>
          <w:p w14:paraId="53955E2E" w14:textId="77777777" w:rsidR="00683A14" w:rsidRDefault="00683A14" w:rsidP="00683A14">
            <w:pPr>
              <w:pStyle w:val="Listeavsnitt"/>
              <w:numPr>
                <w:ilvl w:val="0"/>
                <w:numId w:val="9"/>
              </w:num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Jon: Ingen sterke meninger</w:t>
            </w:r>
            <w:r w:rsidR="00CC3A64">
              <w:rPr>
                <w:sz w:val="20"/>
                <w:lang w:eastAsia="en-US"/>
              </w:rPr>
              <w:t>, men det kan bli mange om alle skal delta på alle styremøter</w:t>
            </w:r>
          </w:p>
          <w:p w14:paraId="53955E2F" w14:textId="77777777" w:rsidR="00CC3A64" w:rsidRDefault="006B5BBB" w:rsidP="00683A14">
            <w:pPr>
              <w:pStyle w:val="Listeavsnitt"/>
              <w:numPr>
                <w:ilvl w:val="0"/>
                <w:numId w:val="9"/>
              </w:num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Vibeke: </w:t>
            </w:r>
            <w:r w:rsidR="00CC3A64">
              <w:rPr>
                <w:sz w:val="20"/>
                <w:lang w:eastAsia="en-US"/>
              </w:rPr>
              <w:t>Ikke ha med varamedlemmer bortsett fra ved fravær av styremedlemmer</w:t>
            </w:r>
          </w:p>
          <w:p w14:paraId="53955E30" w14:textId="77777777" w:rsidR="00CC3A64" w:rsidRDefault="00CC3A64" w:rsidP="00683A14">
            <w:pPr>
              <w:pStyle w:val="Listeavsnitt"/>
              <w:numPr>
                <w:ilvl w:val="0"/>
                <w:numId w:val="9"/>
              </w:num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Halvard: Ser fordelen med begge løsninger</w:t>
            </w:r>
          </w:p>
          <w:p w14:paraId="53955E31" w14:textId="77777777" w:rsidR="00CC3A64" w:rsidRDefault="006B5BBB" w:rsidP="00CC3A64">
            <w:pPr>
              <w:ind w:right="99"/>
              <w:rPr>
                <w:b/>
                <w:sz w:val="20"/>
                <w:lang w:eastAsia="en-US"/>
              </w:rPr>
            </w:pPr>
            <w:r w:rsidRPr="006B5BBB">
              <w:rPr>
                <w:b/>
                <w:sz w:val="20"/>
                <w:lang w:eastAsia="en-US"/>
              </w:rPr>
              <w:t>Konklusjon</w:t>
            </w:r>
          </w:p>
          <w:p w14:paraId="53955E32" w14:textId="77777777" w:rsidR="006B5BBB" w:rsidRPr="006B5BBB" w:rsidRDefault="006B5BBB" w:rsidP="006B5BBB">
            <w:pPr>
              <w:pStyle w:val="Listeavsnitt"/>
              <w:numPr>
                <w:ilvl w:val="0"/>
                <w:numId w:val="10"/>
              </w:num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Møteinnkallinger og referat sendes til både medlemmer og varamedlemmer, med klar informasjon om at styremedlemmene deltar på møtene og innkaller sine varamedlemmer ved fravær</w:t>
            </w:r>
          </w:p>
          <w:p w14:paraId="53955E33" w14:textId="77777777" w:rsidR="00C7394D" w:rsidRDefault="00C7394D" w:rsidP="00F51E42">
            <w:pPr>
              <w:ind w:right="99"/>
              <w:rPr>
                <w:b/>
                <w:sz w:val="20"/>
                <w:lang w:eastAsia="en-US"/>
              </w:rPr>
            </w:pPr>
          </w:p>
          <w:p w14:paraId="53955E34" w14:textId="77777777" w:rsidR="006B5BBB" w:rsidRDefault="006B5BBB" w:rsidP="00F51E42">
            <w:pPr>
              <w:ind w:right="99"/>
              <w:rPr>
                <w:b/>
                <w:sz w:val="20"/>
                <w:u w:val="single"/>
                <w:lang w:eastAsia="en-US"/>
              </w:rPr>
            </w:pPr>
            <w:r w:rsidRPr="006B5BBB">
              <w:rPr>
                <w:b/>
                <w:sz w:val="20"/>
                <w:u w:val="single"/>
                <w:lang w:eastAsia="en-US"/>
              </w:rPr>
              <w:t>Indre Østfold legeforening oppstår igjen:</w:t>
            </w:r>
          </w:p>
          <w:p w14:paraId="53955E35" w14:textId="77777777" w:rsidR="004D1740" w:rsidRPr="004D1740" w:rsidRDefault="004D1740" w:rsidP="004D1740">
            <w:pPr>
              <w:pStyle w:val="Listeavsnitt"/>
              <w:numPr>
                <w:ilvl w:val="0"/>
                <w:numId w:val="10"/>
              </w:numPr>
              <w:ind w:right="99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Barbro informerer om at i morgen blåses det støv av Indre Østfold legerforening. </w:t>
            </w:r>
          </w:p>
          <w:p w14:paraId="53955E36" w14:textId="77777777" w:rsidR="004D1740" w:rsidRPr="004D1740" w:rsidRDefault="004D1740" w:rsidP="004D1740">
            <w:pPr>
              <w:pStyle w:val="Listeavsnitt"/>
              <w:ind w:right="99"/>
              <w:rPr>
                <w:b/>
                <w:sz w:val="20"/>
                <w:lang w:eastAsia="en-US"/>
              </w:rPr>
            </w:pPr>
          </w:p>
          <w:p w14:paraId="53955E37" w14:textId="77777777" w:rsidR="00F23E15" w:rsidRPr="004D1740" w:rsidRDefault="00F23E15" w:rsidP="00F51E42">
            <w:pPr>
              <w:ind w:right="99"/>
              <w:rPr>
                <w:b/>
                <w:sz w:val="20"/>
                <w:u w:val="single"/>
                <w:lang w:eastAsia="en-US"/>
              </w:rPr>
            </w:pPr>
            <w:r w:rsidRPr="004D1740">
              <w:rPr>
                <w:b/>
                <w:sz w:val="20"/>
                <w:u w:val="single"/>
                <w:lang w:eastAsia="en-US"/>
              </w:rPr>
              <w:t>PSL møte 20</w:t>
            </w:r>
            <w:r w:rsidR="004D1740" w:rsidRPr="004D1740">
              <w:rPr>
                <w:b/>
                <w:sz w:val="20"/>
                <w:u w:val="single"/>
                <w:lang w:eastAsia="en-US"/>
              </w:rPr>
              <w:t>.</w:t>
            </w:r>
            <w:r w:rsidRPr="004D1740">
              <w:rPr>
                <w:b/>
                <w:sz w:val="20"/>
                <w:u w:val="single"/>
                <w:lang w:eastAsia="en-US"/>
              </w:rPr>
              <w:t>10.09</w:t>
            </w:r>
          </w:p>
          <w:p w14:paraId="53955E38" w14:textId="77777777" w:rsidR="004D1740" w:rsidRPr="004D1740" w:rsidRDefault="004D1740" w:rsidP="004D1740">
            <w:pPr>
              <w:pStyle w:val="Listeavsnitt"/>
              <w:numPr>
                <w:ilvl w:val="0"/>
                <w:numId w:val="10"/>
              </w:num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Vibeke informerer om at PSL har møte, Torunn </w:t>
            </w:r>
            <w:proofErr w:type="spellStart"/>
            <w:r>
              <w:rPr>
                <w:sz w:val="20"/>
                <w:lang w:eastAsia="en-US"/>
              </w:rPr>
              <w:t>Janbu</w:t>
            </w:r>
            <w:proofErr w:type="spellEnd"/>
            <w:r>
              <w:rPr>
                <w:sz w:val="20"/>
                <w:lang w:eastAsia="en-US"/>
              </w:rPr>
              <w:t>, kommer.</w:t>
            </w:r>
          </w:p>
          <w:p w14:paraId="53955E39" w14:textId="77777777" w:rsidR="006C7615" w:rsidRDefault="006C7615" w:rsidP="00F51E42">
            <w:pPr>
              <w:ind w:right="99"/>
              <w:rPr>
                <w:b/>
                <w:sz w:val="20"/>
                <w:lang w:eastAsia="en-US"/>
              </w:rPr>
            </w:pPr>
          </w:p>
          <w:p w14:paraId="53955E3A" w14:textId="77777777" w:rsidR="00DD0178" w:rsidRPr="004D1740" w:rsidRDefault="004D1740" w:rsidP="00F51E42">
            <w:pPr>
              <w:ind w:right="99"/>
              <w:rPr>
                <w:b/>
                <w:sz w:val="20"/>
                <w:u w:val="single"/>
                <w:lang w:eastAsia="en-US"/>
              </w:rPr>
            </w:pPr>
            <w:r w:rsidRPr="004D1740">
              <w:rPr>
                <w:b/>
                <w:sz w:val="20"/>
                <w:u w:val="single"/>
                <w:lang w:eastAsia="en-US"/>
              </w:rPr>
              <w:t>Kurskomiteen inviteres til neste styremøte</w:t>
            </w:r>
          </w:p>
          <w:p w14:paraId="53955E3B" w14:textId="77777777" w:rsidR="00B8652C" w:rsidRDefault="00B8652C" w:rsidP="00F51E42">
            <w:pPr>
              <w:ind w:right="99"/>
              <w:rPr>
                <w:b/>
                <w:sz w:val="20"/>
                <w:lang w:eastAsia="en-US"/>
              </w:rPr>
            </w:pPr>
          </w:p>
          <w:p w14:paraId="53955E3C" w14:textId="77777777" w:rsidR="00B8652C" w:rsidRDefault="00B8652C" w:rsidP="00F51E42">
            <w:pPr>
              <w:ind w:right="99"/>
              <w:rPr>
                <w:b/>
                <w:sz w:val="20"/>
                <w:u w:val="single"/>
                <w:lang w:eastAsia="en-US"/>
              </w:rPr>
            </w:pPr>
            <w:r w:rsidRPr="004D1740">
              <w:rPr>
                <w:b/>
                <w:sz w:val="20"/>
                <w:u w:val="single"/>
                <w:lang w:eastAsia="en-US"/>
              </w:rPr>
              <w:t>Landsstyremøtet</w:t>
            </w:r>
            <w:r w:rsidR="004D1740">
              <w:rPr>
                <w:b/>
                <w:sz w:val="20"/>
                <w:u w:val="single"/>
                <w:lang w:eastAsia="en-US"/>
              </w:rPr>
              <w:t>:</w:t>
            </w:r>
          </w:p>
          <w:p w14:paraId="53955E3D" w14:textId="77777777" w:rsidR="004D1740" w:rsidRPr="004D1740" w:rsidRDefault="004D1740" w:rsidP="004D1740">
            <w:pPr>
              <w:pStyle w:val="Listeavsnitt"/>
              <w:numPr>
                <w:ilvl w:val="0"/>
                <w:numId w:val="10"/>
              </w:numPr>
              <w:ind w:right="99"/>
              <w:rPr>
                <w:sz w:val="20"/>
                <w:lang w:eastAsia="en-US"/>
              </w:rPr>
            </w:pPr>
            <w:r w:rsidRPr="004D1740">
              <w:rPr>
                <w:sz w:val="20"/>
                <w:lang w:eastAsia="en-US"/>
              </w:rPr>
              <w:t>En representant fra Østfold legeforening, men alle kan delta på eget initiativ. Det planlegges på neste møte hvem som reiser</w:t>
            </w:r>
          </w:p>
          <w:p w14:paraId="53955E3E" w14:textId="77777777" w:rsidR="00B8652C" w:rsidRDefault="00B8652C" w:rsidP="00F51E42">
            <w:pPr>
              <w:ind w:right="99"/>
              <w:rPr>
                <w:b/>
                <w:sz w:val="20"/>
                <w:lang w:eastAsia="en-US"/>
              </w:rPr>
            </w:pPr>
          </w:p>
          <w:p w14:paraId="53955E3F" w14:textId="77777777" w:rsidR="00B8652C" w:rsidRDefault="004D1740" w:rsidP="00F51E42">
            <w:pPr>
              <w:ind w:right="99"/>
              <w:rPr>
                <w:b/>
                <w:sz w:val="20"/>
                <w:u w:val="single"/>
                <w:lang w:eastAsia="en-US"/>
              </w:rPr>
            </w:pPr>
            <w:r w:rsidRPr="004D1740">
              <w:rPr>
                <w:b/>
                <w:sz w:val="20"/>
                <w:u w:val="single"/>
                <w:lang w:eastAsia="en-US"/>
              </w:rPr>
              <w:t>Planlegging av neste årsmøte</w:t>
            </w:r>
            <w:r>
              <w:rPr>
                <w:b/>
                <w:sz w:val="20"/>
                <w:u w:val="single"/>
                <w:lang w:eastAsia="en-US"/>
              </w:rPr>
              <w:t>:</w:t>
            </w:r>
          </w:p>
          <w:p w14:paraId="53955E40" w14:textId="77777777" w:rsidR="004D1740" w:rsidRDefault="004D1740" w:rsidP="004D1740">
            <w:pPr>
              <w:pStyle w:val="Listeavsnitt"/>
              <w:numPr>
                <w:ilvl w:val="0"/>
                <w:numId w:val="10"/>
              </w:num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 bør begynne alt nå å planlegge neste års årsmøte.</w:t>
            </w:r>
          </w:p>
          <w:p w14:paraId="53955E41" w14:textId="77777777" w:rsidR="004D1740" w:rsidRDefault="004D1740" w:rsidP="004D1740">
            <w:pPr>
              <w:ind w:right="99"/>
              <w:rPr>
                <w:sz w:val="20"/>
                <w:lang w:eastAsia="en-US"/>
              </w:rPr>
            </w:pPr>
          </w:p>
          <w:p w14:paraId="53955E42" w14:textId="77777777" w:rsidR="004D1740" w:rsidRPr="004D1740" w:rsidRDefault="004D1740" w:rsidP="00F51E42">
            <w:pPr>
              <w:ind w:right="99"/>
              <w:rPr>
                <w:b/>
                <w:sz w:val="20"/>
                <w:u w:val="single"/>
                <w:lang w:eastAsia="en-US"/>
              </w:rPr>
            </w:pPr>
            <w:r w:rsidRPr="004D1740">
              <w:rPr>
                <w:b/>
                <w:sz w:val="20"/>
                <w:u w:val="single"/>
                <w:lang w:eastAsia="en-US"/>
              </w:rPr>
              <w:t>Skal Østfold legeforening mene noe om pandemien</w:t>
            </w:r>
            <w:r>
              <w:rPr>
                <w:b/>
                <w:sz w:val="20"/>
                <w:u w:val="single"/>
                <w:lang w:eastAsia="en-US"/>
              </w:rPr>
              <w:t>:</w:t>
            </w:r>
          </w:p>
          <w:p w14:paraId="53955E43" w14:textId="77777777" w:rsidR="00B8652C" w:rsidRDefault="004D1740" w:rsidP="00F51E42">
            <w:pPr>
              <w:ind w:right="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Alle forespørsler sendes videre til Østfold legeforening sentralt</w:t>
            </w:r>
            <w:r w:rsidR="00B8652C" w:rsidRPr="004D1740">
              <w:rPr>
                <w:sz w:val="20"/>
                <w:lang w:eastAsia="en-US"/>
              </w:rPr>
              <w:t>.</w:t>
            </w:r>
          </w:p>
          <w:p w14:paraId="53955E44" w14:textId="77777777" w:rsidR="001B2AC7" w:rsidRDefault="001B2AC7" w:rsidP="00F51E42">
            <w:pPr>
              <w:ind w:right="99"/>
              <w:rPr>
                <w:sz w:val="20"/>
                <w:lang w:eastAsia="en-US"/>
              </w:rPr>
            </w:pPr>
          </w:p>
          <w:p w14:paraId="53955E45" w14:textId="77777777" w:rsidR="001B2AC7" w:rsidRDefault="001B2AC7" w:rsidP="00F51E42">
            <w:pPr>
              <w:ind w:right="99"/>
              <w:rPr>
                <w:b/>
                <w:sz w:val="20"/>
                <w:u w:val="single"/>
                <w:lang w:eastAsia="en-US"/>
              </w:rPr>
            </w:pPr>
            <w:r>
              <w:rPr>
                <w:b/>
                <w:sz w:val="20"/>
                <w:u w:val="single"/>
                <w:lang w:eastAsia="en-US"/>
              </w:rPr>
              <w:t>Telefon/mail liste over alle medlemmer og varamedlemmer i styret:</w:t>
            </w:r>
          </w:p>
          <w:p w14:paraId="53955E46" w14:textId="77777777" w:rsidR="001B2AC7" w:rsidRDefault="001B2AC7" w:rsidP="00472EB2">
            <w:pPr>
              <w:pStyle w:val="Listeavsnitt"/>
              <w:numPr>
                <w:ilvl w:val="0"/>
                <w:numId w:val="10"/>
              </w:numPr>
              <w:ind w:right="99"/>
              <w:rPr>
                <w:sz w:val="20"/>
                <w:lang w:eastAsia="en-US"/>
              </w:rPr>
            </w:pPr>
            <w:r w:rsidRPr="00472EB2">
              <w:rPr>
                <w:sz w:val="20"/>
                <w:lang w:eastAsia="en-US"/>
              </w:rPr>
              <w:t>Det er laget en foreløpig liste, sendes ut med referatet for de</w:t>
            </w:r>
            <w:r w:rsidR="00472EB2" w:rsidRPr="00472EB2">
              <w:rPr>
                <w:sz w:val="20"/>
                <w:lang w:eastAsia="en-US"/>
              </w:rPr>
              <w:t>tte møtet. Alle må oppdatere og sende informasjonen på mail til Marianne, så liten kan bli oppdatert så fort som mulig</w:t>
            </w:r>
          </w:p>
          <w:p w14:paraId="53955E47" w14:textId="77777777" w:rsidR="008C6FE6" w:rsidRDefault="00472EB2" w:rsidP="002156A1">
            <w:pPr>
              <w:pStyle w:val="Listeavsnitt"/>
              <w:numPr>
                <w:ilvl w:val="0"/>
                <w:numId w:val="10"/>
              </w:numPr>
              <w:ind w:right="99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Sett også på hvem som er </w:t>
            </w:r>
            <w:proofErr w:type="spellStart"/>
            <w:r>
              <w:rPr>
                <w:sz w:val="20"/>
                <w:lang w:eastAsia="en-US"/>
              </w:rPr>
              <w:t>varmedlemmer</w:t>
            </w:r>
            <w:proofErr w:type="spellEnd"/>
            <w:r>
              <w:rPr>
                <w:sz w:val="20"/>
                <w:lang w:eastAsia="en-US"/>
              </w:rPr>
              <w:t xml:space="preserve"> for de forskjellige </w:t>
            </w:r>
            <w:r w:rsidR="001E32FD">
              <w:rPr>
                <w:sz w:val="20"/>
                <w:lang w:eastAsia="en-US"/>
              </w:rPr>
              <w:t>yrkesorganisasjonene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55E48" w14:textId="77777777" w:rsidR="00077088" w:rsidRPr="007860F5" w:rsidRDefault="007860F5" w:rsidP="007860F5">
            <w:pPr>
              <w:rPr>
                <w:sz w:val="18"/>
                <w:szCs w:val="18"/>
                <w:lang w:eastAsia="en-US"/>
              </w:rPr>
            </w:pPr>
            <w:r w:rsidRPr="007860F5">
              <w:rPr>
                <w:sz w:val="18"/>
                <w:szCs w:val="18"/>
                <w:lang w:eastAsia="en-US"/>
              </w:rPr>
              <w:t>Dag lager forslag til utlysningstekst</w:t>
            </w:r>
          </w:p>
        </w:tc>
      </w:tr>
    </w:tbl>
    <w:p w14:paraId="53955E4A" w14:textId="77777777" w:rsidR="003C26E2" w:rsidRDefault="003C26E2" w:rsidP="003C26E2"/>
    <w:p w14:paraId="53955E4B" w14:textId="77777777" w:rsidR="00BB14D9" w:rsidRDefault="001E32FD">
      <w:pPr>
        <w:rPr>
          <w:b/>
        </w:rPr>
      </w:pPr>
      <w:r w:rsidRPr="00BB14D9">
        <w:rPr>
          <w:b/>
        </w:rPr>
        <w:t>NESTE STYREMØTE</w:t>
      </w:r>
      <w:r w:rsidR="00BB14D9">
        <w:rPr>
          <w:b/>
        </w:rPr>
        <w:t>:</w:t>
      </w:r>
      <w:r w:rsidRPr="00BB14D9">
        <w:rPr>
          <w:b/>
        </w:rPr>
        <w:t xml:space="preserve"> </w:t>
      </w:r>
      <w:r w:rsidR="002156A1" w:rsidRPr="00BB14D9">
        <w:rPr>
          <w:b/>
        </w:rPr>
        <w:t>TIRSDAG 10. NOVEMBER</w:t>
      </w:r>
      <w:r w:rsidR="00BB14D9">
        <w:rPr>
          <w:b/>
        </w:rPr>
        <w:t>, KL. 19.00</w:t>
      </w:r>
    </w:p>
    <w:p w14:paraId="53955E4C" w14:textId="77777777" w:rsidR="005C35C7" w:rsidRPr="00BB14D9" w:rsidRDefault="002156A1">
      <w:pPr>
        <w:rPr>
          <w:b/>
        </w:rPr>
      </w:pPr>
      <w:r w:rsidRPr="00BB14D9">
        <w:rPr>
          <w:b/>
        </w:rPr>
        <w:t>STED</w:t>
      </w:r>
      <w:r w:rsidR="00BB14D9">
        <w:rPr>
          <w:b/>
        </w:rPr>
        <w:t>:</w:t>
      </w:r>
      <w:r w:rsidRPr="00BB14D9">
        <w:rPr>
          <w:b/>
        </w:rPr>
        <w:t xml:space="preserve"> QUALITY I SARPSBORG</w:t>
      </w:r>
    </w:p>
    <w:sectPr w:rsidR="005C35C7" w:rsidRPr="00BB14D9" w:rsidSect="005C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762"/>
    <w:multiLevelType w:val="hybridMultilevel"/>
    <w:tmpl w:val="B29EED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42E7D"/>
    <w:multiLevelType w:val="hybridMultilevel"/>
    <w:tmpl w:val="5C826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23684"/>
    <w:multiLevelType w:val="hybridMultilevel"/>
    <w:tmpl w:val="4A8C7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61B5B"/>
    <w:multiLevelType w:val="hybridMultilevel"/>
    <w:tmpl w:val="6A62D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B67C2"/>
    <w:multiLevelType w:val="hybridMultilevel"/>
    <w:tmpl w:val="AD0AD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62B9F"/>
    <w:multiLevelType w:val="hybridMultilevel"/>
    <w:tmpl w:val="5358C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12348"/>
    <w:multiLevelType w:val="hybridMultilevel"/>
    <w:tmpl w:val="41F49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82C37"/>
    <w:multiLevelType w:val="hybridMultilevel"/>
    <w:tmpl w:val="25129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C7ABF"/>
    <w:multiLevelType w:val="hybridMultilevel"/>
    <w:tmpl w:val="9B56A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47106"/>
    <w:multiLevelType w:val="hybridMultilevel"/>
    <w:tmpl w:val="6C14C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C5EC4"/>
    <w:multiLevelType w:val="hybridMultilevel"/>
    <w:tmpl w:val="14426E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6E2"/>
    <w:rsid w:val="0005626C"/>
    <w:rsid w:val="00077088"/>
    <w:rsid w:val="00080005"/>
    <w:rsid w:val="00087F03"/>
    <w:rsid w:val="00096766"/>
    <w:rsid w:val="00097B25"/>
    <w:rsid w:val="000C70EF"/>
    <w:rsid w:val="000D0DFA"/>
    <w:rsid w:val="000F1268"/>
    <w:rsid w:val="00151CFD"/>
    <w:rsid w:val="001620CC"/>
    <w:rsid w:val="001B2AC7"/>
    <w:rsid w:val="001B3AF5"/>
    <w:rsid w:val="001C6CB6"/>
    <w:rsid w:val="001E32FD"/>
    <w:rsid w:val="001E4346"/>
    <w:rsid w:val="002074F1"/>
    <w:rsid w:val="002156A1"/>
    <w:rsid w:val="002456B2"/>
    <w:rsid w:val="00281D9C"/>
    <w:rsid w:val="00286A44"/>
    <w:rsid w:val="002D3A3A"/>
    <w:rsid w:val="002F050A"/>
    <w:rsid w:val="00335570"/>
    <w:rsid w:val="003474F9"/>
    <w:rsid w:val="003C26E2"/>
    <w:rsid w:val="003E6F83"/>
    <w:rsid w:val="00415B80"/>
    <w:rsid w:val="004220B0"/>
    <w:rsid w:val="00454A88"/>
    <w:rsid w:val="00472EB2"/>
    <w:rsid w:val="004B0F8D"/>
    <w:rsid w:val="004B13D3"/>
    <w:rsid w:val="004D1740"/>
    <w:rsid w:val="004D2E58"/>
    <w:rsid w:val="004D544B"/>
    <w:rsid w:val="00506E9D"/>
    <w:rsid w:val="00512534"/>
    <w:rsid w:val="00596AC9"/>
    <w:rsid w:val="005C35C7"/>
    <w:rsid w:val="006317F3"/>
    <w:rsid w:val="00681E6A"/>
    <w:rsid w:val="00683A14"/>
    <w:rsid w:val="00696201"/>
    <w:rsid w:val="006B5BBB"/>
    <w:rsid w:val="006C7615"/>
    <w:rsid w:val="006D0BC8"/>
    <w:rsid w:val="007208F6"/>
    <w:rsid w:val="00721655"/>
    <w:rsid w:val="00724006"/>
    <w:rsid w:val="00730FCA"/>
    <w:rsid w:val="00736487"/>
    <w:rsid w:val="007860F5"/>
    <w:rsid w:val="007902F7"/>
    <w:rsid w:val="008040D6"/>
    <w:rsid w:val="00815A00"/>
    <w:rsid w:val="00824220"/>
    <w:rsid w:val="008708F1"/>
    <w:rsid w:val="008C5638"/>
    <w:rsid w:val="008C6FE6"/>
    <w:rsid w:val="008F5F4D"/>
    <w:rsid w:val="009237B7"/>
    <w:rsid w:val="00955726"/>
    <w:rsid w:val="00974150"/>
    <w:rsid w:val="0099187D"/>
    <w:rsid w:val="009D16F3"/>
    <w:rsid w:val="009E1302"/>
    <w:rsid w:val="00A2290C"/>
    <w:rsid w:val="00A31C5E"/>
    <w:rsid w:val="00A95D5B"/>
    <w:rsid w:val="00AC4D37"/>
    <w:rsid w:val="00AF5C38"/>
    <w:rsid w:val="00B067E9"/>
    <w:rsid w:val="00B503DA"/>
    <w:rsid w:val="00B60041"/>
    <w:rsid w:val="00B8652C"/>
    <w:rsid w:val="00BB14D9"/>
    <w:rsid w:val="00BB4DBA"/>
    <w:rsid w:val="00BE436E"/>
    <w:rsid w:val="00C34F49"/>
    <w:rsid w:val="00C57A56"/>
    <w:rsid w:val="00C7394D"/>
    <w:rsid w:val="00C80425"/>
    <w:rsid w:val="00C9413E"/>
    <w:rsid w:val="00CA3892"/>
    <w:rsid w:val="00CC3A64"/>
    <w:rsid w:val="00CE1BE0"/>
    <w:rsid w:val="00CE73BE"/>
    <w:rsid w:val="00D10127"/>
    <w:rsid w:val="00D47670"/>
    <w:rsid w:val="00DB4AF9"/>
    <w:rsid w:val="00DD0178"/>
    <w:rsid w:val="00E32473"/>
    <w:rsid w:val="00F23E15"/>
    <w:rsid w:val="00F350A3"/>
    <w:rsid w:val="00F51E42"/>
    <w:rsid w:val="00F90F49"/>
    <w:rsid w:val="00F9232E"/>
    <w:rsid w:val="00FA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5D95"/>
  <w15:docId w15:val="{F2E95CE0-9E26-4D78-9D50-4B514072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6E2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C2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4D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1095</Words>
  <Characters>6395</Characters>
  <Application>Microsoft Office Word</Application>
  <DocSecurity>0</DocSecurity>
  <Lines>236</Lines>
  <Paragraphs>159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Ingrid Haugen Røli</cp:lastModifiedBy>
  <cp:revision>82</cp:revision>
  <dcterms:created xsi:type="dcterms:W3CDTF">2009-10-05T19:39:00Z</dcterms:created>
  <dcterms:modified xsi:type="dcterms:W3CDTF">2019-11-26T08:56:00Z</dcterms:modified>
</cp:coreProperties>
</file>