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F9" w:rsidRPr="00EF19F9" w:rsidRDefault="00EF19F9" w:rsidP="00EF19F9">
      <w:pPr>
        <w:pStyle w:val="Ingenmellomrom"/>
        <w:rPr>
          <w:sz w:val="24"/>
        </w:rPr>
      </w:pPr>
      <w:r w:rsidRPr="00EF19F9">
        <w:rPr>
          <w:noProof/>
          <w:sz w:val="24"/>
          <w:lang w:eastAsia="nb-NO"/>
        </w:rPr>
        <w:drawing>
          <wp:anchor distT="0" distB="0" distL="114300" distR="114300" simplePos="0" relativeHeight="251659264" behindDoc="0" locked="0" layoutInCell="1" allowOverlap="1" wp14:anchorId="2966CF4C" wp14:editId="682B65E2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9F9" w:rsidRPr="00EF19F9" w:rsidRDefault="00EF19F9" w:rsidP="00EF19F9">
      <w:pPr>
        <w:pStyle w:val="Ingenmellomrom"/>
        <w:rPr>
          <w:sz w:val="24"/>
        </w:rPr>
      </w:pPr>
    </w:p>
    <w:p w:rsidR="00EF19F9" w:rsidRPr="00EF19F9" w:rsidRDefault="00EF19F9" w:rsidP="00EF19F9">
      <w:pPr>
        <w:pStyle w:val="Ingenmellomrom"/>
        <w:rPr>
          <w:sz w:val="24"/>
        </w:rPr>
      </w:pPr>
    </w:p>
    <w:p w:rsidR="00EF19F9" w:rsidRPr="00EF19F9" w:rsidRDefault="00EF19F9" w:rsidP="00EF19F9">
      <w:pPr>
        <w:pStyle w:val="Ingenmellomrom"/>
        <w:rPr>
          <w:sz w:val="24"/>
        </w:rPr>
      </w:pPr>
    </w:p>
    <w:p w:rsidR="00EF19F9" w:rsidRPr="00EF19F9" w:rsidRDefault="00EF19F9" w:rsidP="00EF19F9">
      <w:pPr>
        <w:pStyle w:val="Ingenmellomrom"/>
        <w:rPr>
          <w:sz w:val="24"/>
        </w:rPr>
      </w:pPr>
    </w:p>
    <w:p w:rsidR="00EF19F9" w:rsidRDefault="00EF19F9" w:rsidP="00EF19F9">
      <w:pPr>
        <w:pStyle w:val="Ingenmellomrom"/>
        <w:jc w:val="right"/>
        <w:rPr>
          <w:sz w:val="24"/>
          <w:szCs w:val="24"/>
        </w:rPr>
      </w:pPr>
    </w:p>
    <w:p w:rsidR="00EF19F9" w:rsidRPr="00EF19F9" w:rsidRDefault="00EF19F9" w:rsidP="00EF19F9">
      <w:pPr>
        <w:pStyle w:val="Ingenmellomrom"/>
        <w:jc w:val="right"/>
        <w:rPr>
          <w:sz w:val="24"/>
          <w:szCs w:val="24"/>
        </w:rPr>
      </w:pPr>
      <w:r w:rsidRPr="00EF19F9">
        <w:rPr>
          <w:sz w:val="24"/>
          <w:szCs w:val="24"/>
        </w:rPr>
        <w:t>Oslo, 25</w:t>
      </w:r>
      <w:r w:rsidRPr="00EF19F9">
        <w:rPr>
          <w:sz w:val="24"/>
          <w:szCs w:val="24"/>
        </w:rPr>
        <w:t xml:space="preserve">. februar </w:t>
      </w:r>
      <w:r w:rsidRPr="00EF19F9">
        <w:rPr>
          <w:sz w:val="24"/>
          <w:szCs w:val="24"/>
        </w:rPr>
        <w:t>2021</w:t>
      </w:r>
    </w:p>
    <w:p w:rsidR="00EF19F9" w:rsidRPr="00EF19F9" w:rsidRDefault="00EF19F9" w:rsidP="00EF19F9">
      <w:pPr>
        <w:pStyle w:val="Ingenmellomrom"/>
        <w:rPr>
          <w:sz w:val="24"/>
          <w:szCs w:val="24"/>
        </w:rPr>
      </w:pPr>
    </w:p>
    <w:p w:rsidR="00EF19F9" w:rsidRPr="00EF19F9" w:rsidRDefault="00EF19F9" w:rsidP="00EF19F9">
      <w:pPr>
        <w:pStyle w:val="Ingenmellomrom"/>
        <w:rPr>
          <w:sz w:val="24"/>
          <w:szCs w:val="24"/>
        </w:rPr>
      </w:pPr>
    </w:p>
    <w:p w:rsidR="00EF19F9" w:rsidRPr="00EF19F9" w:rsidRDefault="00EF19F9" w:rsidP="00EF19F9">
      <w:pPr>
        <w:pStyle w:val="Ingenmellomrom"/>
        <w:rPr>
          <w:sz w:val="24"/>
          <w:szCs w:val="24"/>
        </w:rPr>
      </w:pPr>
      <w:r w:rsidRPr="00EF19F9">
        <w:rPr>
          <w:sz w:val="24"/>
          <w:szCs w:val="24"/>
        </w:rPr>
        <w:t>Legeforeningen v/</w:t>
      </w:r>
      <w:r w:rsidRPr="00EF19F9">
        <w:rPr>
          <w:sz w:val="24"/>
          <w:szCs w:val="24"/>
        </w:rPr>
        <w:t>Ida Øygard Haavardsholm</w:t>
      </w:r>
    </w:p>
    <w:p w:rsidR="00EF19F9" w:rsidRPr="00EF19F9" w:rsidRDefault="00EF19F9" w:rsidP="00EF19F9">
      <w:pPr>
        <w:pStyle w:val="Ingenmellomrom"/>
        <w:rPr>
          <w:sz w:val="24"/>
          <w:szCs w:val="24"/>
        </w:rPr>
      </w:pPr>
      <w:r w:rsidRPr="00EF19F9">
        <w:rPr>
          <w:sz w:val="24"/>
          <w:szCs w:val="24"/>
        </w:rPr>
        <w:t>H e r</w:t>
      </w:r>
    </w:p>
    <w:p w:rsidR="00EF19F9" w:rsidRPr="00EF19F9" w:rsidRDefault="00EF19F9" w:rsidP="00EF19F9">
      <w:pPr>
        <w:pStyle w:val="Ingenmellomrom"/>
        <w:rPr>
          <w:sz w:val="24"/>
          <w:szCs w:val="24"/>
        </w:rPr>
      </w:pPr>
    </w:p>
    <w:p w:rsidR="00EF19F9" w:rsidRPr="00EF19F9" w:rsidRDefault="00EF19F9" w:rsidP="00EF19F9">
      <w:pPr>
        <w:rPr>
          <w:b/>
          <w:sz w:val="24"/>
          <w:szCs w:val="24"/>
        </w:rPr>
      </w:pPr>
    </w:p>
    <w:p w:rsidR="00EF19F9" w:rsidRPr="00EF19F9" w:rsidRDefault="00EF19F9" w:rsidP="00EF19F9">
      <w:pPr>
        <w:rPr>
          <w:b/>
          <w:sz w:val="24"/>
          <w:szCs w:val="24"/>
        </w:rPr>
      </w:pPr>
      <w:r w:rsidRPr="00EF19F9">
        <w:rPr>
          <w:b/>
          <w:sz w:val="24"/>
          <w:szCs w:val="24"/>
        </w:rPr>
        <w:t xml:space="preserve">Høringssvar fra Norsk psykiatrisk forening – </w:t>
      </w:r>
      <w:r w:rsidRPr="00EF19F9">
        <w:rPr>
          <w:b/>
          <w:sz w:val="24"/>
          <w:szCs w:val="24"/>
        </w:rPr>
        <w:t>endringer i Etiske regler for leger</w:t>
      </w:r>
    </w:p>
    <w:p w:rsidR="00EF19F9" w:rsidRPr="00EF19F9" w:rsidRDefault="00EF19F9" w:rsidP="00EF19F9">
      <w:pPr>
        <w:rPr>
          <w:sz w:val="24"/>
          <w:szCs w:val="24"/>
        </w:rPr>
      </w:pPr>
      <w:r w:rsidRPr="00EF19F9">
        <w:rPr>
          <w:sz w:val="24"/>
          <w:szCs w:val="24"/>
        </w:rPr>
        <w:t xml:space="preserve">Endringsforslaget har vært behandlet i </w:t>
      </w:r>
      <w:proofErr w:type="spellStart"/>
      <w:r w:rsidRPr="00EF19F9">
        <w:rPr>
          <w:sz w:val="24"/>
          <w:szCs w:val="24"/>
        </w:rPr>
        <w:t>Npfs</w:t>
      </w:r>
      <w:proofErr w:type="spellEnd"/>
      <w:r w:rsidRPr="00EF19F9">
        <w:rPr>
          <w:sz w:val="24"/>
          <w:szCs w:val="24"/>
        </w:rPr>
        <w:t xml:space="preserve"> Utvalg for etikk og grunnlagsproblemer g i styret. </w:t>
      </w:r>
    </w:p>
    <w:p w:rsidR="00EF19F9" w:rsidRPr="00EF19F9" w:rsidRDefault="00EF19F9" w:rsidP="00EF19F9">
      <w:pPr>
        <w:rPr>
          <w:sz w:val="24"/>
          <w:szCs w:val="24"/>
        </w:rPr>
      </w:pPr>
      <w:r w:rsidRPr="00EF19F9">
        <w:rPr>
          <w:sz w:val="24"/>
          <w:szCs w:val="24"/>
        </w:rPr>
        <w:t xml:space="preserve">Vi slutter oss til de foreslåtte endringene, men har et forslag til en mindre endring av ordlyden i Kapittel I § 5 om dødshjelp: </w:t>
      </w:r>
      <w:r w:rsidRPr="00EF19F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 </w:t>
      </w:r>
    </w:p>
    <w:p w:rsidR="00EF19F9" w:rsidRPr="00EF19F9" w:rsidRDefault="00EF19F9" w:rsidP="00EF19F9">
      <w:pPr>
        <w:spacing w:after="0" w:line="240" w:lineRule="auto"/>
        <w:ind w:left="708"/>
        <w:rPr>
          <w:rFonts w:eastAsia="Times New Roman" w:cs="Calibri"/>
          <w:color w:val="000000"/>
          <w:sz w:val="24"/>
          <w:szCs w:val="24"/>
          <w:lang w:eastAsia="nb-NO"/>
        </w:rPr>
      </w:pPr>
      <w:r w:rsidRPr="00EF19F9">
        <w:rPr>
          <w:rFonts w:eastAsia="Times New Roman" w:cs="Calibri"/>
          <w:i/>
          <w:iCs/>
          <w:color w:val="000000"/>
          <w:sz w:val="24"/>
          <w:szCs w:val="24"/>
          <w:lang w:eastAsia="nb-NO"/>
        </w:rPr>
        <w:t xml:space="preserve">«Leger skal ikke utføre dødshjelp, det vil si eutanasi eller assistert selvmord, begge handlinger som med hensikt framskynder dødstidspunktet. Begrensning av livsforlengende eller nytteløs behandling i livets sluttfase, er ikke å regne som dødshjelp fordi pasienten da dør av sin underliggende sykdom. Det samme er tilfellet ved lindrende </w:t>
      </w:r>
      <w:proofErr w:type="spellStart"/>
      <w:r w:rsidRPr="00EF19F9">
        <w:rPr>
          <w:rFonts w:eastAsia="Times New Roman" w:cs="Calibri"/>
          <w:i/>
          <w:iCs/>
          <w:color w:val="000000"/>
          <w:sz w:val="24"/>
          <w:szCs w:val="24"/>
          <w:lang w:eastAsia="nb-NO"/>
        </w:rPr>
        <w:t>sedering</w:t>
      </w:r>
      <w:proofErr w:type="spellEnd"/>
      <w:r w:rsidRPr="00EF19F9">
        <w:rPr>
          <w:rFonts w:eastAsia="Times New Roman" w:cs="Calibri"/>
          <w:i/>
          <w:iCs/>
          <w:color w:val="000000"/>
          <w:sz w:val="24"/>
          <w:szCs w:val="24"/>
          <w:lang w:eastAsia="nb-NO"/>
        </w:rPr>
        <w:t xml:space="preserve"> i livets sluttfase, der hensikten er kontroll med refraktære symptomer.»</w:t>
      </w:r>
    </w:p>
    <w:p w:rsidR="00EF19F9" w:rsidRPr="00EF19F9" w:rsidRDefault="00EF19F9" w:rsidP="00EF19F9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EF19F9">
        <w:rPr>
          <w:rFonts w:eastAsia="Times New Roman" w:cs="Calibri"/>
          <w:i/>
          <w:iCs/>
          <w:color w:val="000000"/>
          <w:sz w:val="24"/>
          <w:szCs w:val="24"/>
          <w:lang w:eastAsia="nb-NO"/>
        </w:rPr>
        <w:t> </w:t>
      </w:r>
    </w:p>
    <w:p w:rsidR="00EF19F9" w:rsidRPr="00EF19F9" w:rsidRDefault="00EF19F9" w:rsidP="00EF19F9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EF19F9">
        <w:rPr>
          <w:rFonts w:eastAsia="Times New Roman" w:cs="Calibri"/>
          <w:color w:val="000000"/>
          <w:sz w:val="24"/>
          <w:szCs w:val="24"/>
          <w:lang w:eastAsia="nb-NO"/>
        </w:rPr>
        <w:t>Kunne «sin underliggende sykdom» vært endret til «en underliggende sykdomsprosess» for å poengtere at vi ikke nødvendigvis vet hvilken sykdom som ligger bak eller eksakt hva pasienten dør av?</w:t>
      </w:r>
    </w:p>
    <w:p w:rsidR="00EF19F9" w:rsidRDefault="00EF19F9" w:rsidP="00EF19F9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:rsidR="004F2EFA" w:rsidRPr="00EF19F9" w:rsidRDefault="004F2EFA" w:rsidP="00EF19F9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bookmarkStart w:id="0" w:name="_GoBack"/>
      <w:bookmarkEnd w:id="0"/>
    </w:p>
    <w:p w:rsidR="00EF19F9" w:rsidRPr="00EF19F9" w:rsidRDefault="00EF19F9" w:rsidP="00EF19F9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:rsidR="00EF19F9" w:rsidRPr="00EF19F9" w:rsidRDefault="00EF19F9" w:rsidP="00EF19F9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EF19F9">
        <w:rPr>
          <w:rFonts w:eastAsia="Times New Roman" w:cs="Calibri"/>
          <w:color w:val="000000"/>
          <w:sz w:val="24"/>
          <w:szCs w:val="24"/>
          <w:lang w:eastAsia="nb-NO"/>
        </w:rPr>
        <w:t>Med vennlig hilsen</w:t>
      </w:r>
    </w:p>
    <w:p w:rsidR="00EF19F9" w:rsidRDefault="00EF19F9" w:rsidP="00EF19F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b-NO"/>
        </w:rPr>
      </w:pPr>
      <w:r w:rsidRPr="00EF19F9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 </w:t>
      </w:r>
    </w:p>
    <w:p w:rsidR="00EF19F9" w:rsidRDefault="00EF19F9" w:rsidP="00EF19F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b-NO"/>
        </w:rPr>
      </w:pPr>
    </w:p>
    <w:p w:rsidR="00EF19F9" w:rsidRPr="00EF19F9" w:rsidRDefault="00EF19F9" w:rsidP="00EF19F9">
      <w:pPr>
        <w:spacing w:after="0" w:line="240" w:lineRule="auto"/>
        <w:rPr>
          <w:rFonts w:eastAsia="Times New Roman" w:cs="Calibri"/>
          <w:color w:val="000000"/>
          <w:sz w:val="23"/>
          <w:szCs w:val="23"/>
          <w:lang w:eastAsia="nb-NO"/>
        </w:rPr>
      </w:pPr>
    </w:p>
    <w:p w:rsidR="00EF19F9" w:rsidRPr="00EF19F9" w:rsidRDefault="00EF19F9" w:rsidP="00EF19F9">
      <w:pPr>
        <w:spacing w:after="0" w:line="240" w:lineRule="auto"/>
        <w:rPr>
          <w:rFonts w:eastAsia="Times New Roman" w:cs="Calibri"/>
          <w:color w:val="000000"/>
          <w:sz w:val="23"/>
          <w:szCs w:val="23"/>
          <w:lang w:eastAsia="nb-NO"/>
        </w:rPr>
      </w:pP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>Ulrik Fr Malt</w:t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  <w:t>Victoria Akre</w:t>
      </w:r>
    </w:p>
    <w:p w:rsidR="00EF19F9" w:rsidRPr="00EF19F9" w:rsidRDefault="00EF19F9" w:rsidP="00EF19F9">
      <w:p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>Leder i Norsk psykiatrisk forening</w:t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</w:r>
      <w:r w:rsidRPr="00EF19F9">
        <w:rPr>
          <w:rFonts w:eastAsia="Times New Roman" w:cs="Calibri"/>
          <w:color w:val="000000"/>
          <w:sz w:val="23"/>
          <w:szCs w:val="23"/>
          <w:lang w:eastAsia="nb-NO"/>
        </w:rPr>
        <w:tab/>
        <w:t>Leder, Utvalg for etikk og grunnlagsproblemer</w:t>
      </w:r>
    </w:p>
    <w:p w:rsidR="00EF19F9" w:rsidRPr="00EF19F9" w:rsidRDefault="00EF19F9" w:rsidP="00EF19F9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F19F9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 </w:t>
      </w:r>
    </w:p>
    <w:p w:rsidR="00EF19F9" w:rsidRDefault="00EF19F9" w:rsidP="00EF19F9">
      <w:pPr>
        <w:rPr>
          <w:sz w:val="24"/>
        </w:rPr>
      </w:pPr>
    </w:p>
    <w:p w:rsidR="00EF19F9" w:rsidRPr="00EF19F9" w:rsidRDefault="00EF19F9" w:rsidP="00EF19F9">
      <w:pPr>
        <w:rPr>
          <w:sz w:val="24"/>
        </w:rPr>
      </w:pPr>
    </w:p>
    <w:p w:rsidR="00C432BF" w:rsidRDefault="004F2EFA"/>
    <w:sectPr w:rsidR="00C432BF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F9"/>
    <w:rsid w:val="000004CF"/>
    <w:rsid w:val="000010B1"/>
    <w:rsid w:val="000026E0"/>
    <w:rsid w:val="00005801"/>
    <w:rsid w:val="0000666F"/>
    <w:rsid w:val="00011DC3"/>
    <w:rsid w:val="0001535F"/>
    <w:rsid w:val="00016AF9"/>
    <w:rsid w:val="00017709"/>
    <w:rsid w:val="00017ECC"/>
    <w:rsid w:val="0002092D"/>
    <w:rsid w:val="00021593"/>
    <w:rsid w:val="00021CD9"/>
    <w:rsid w:val="0002202A"/>
    <w:rsid w:val="000261BB"/>
    <w:rsid w:val="00026774"/>
    <w:rsid w:val="00027283"/>
    <w:rsid w:val="000273E4"/>
    <w:rsid w:val="00027F9C"/>
    <w:rsid w:val="000324FA"/>
    <w:rsid w:val="00032859"/>
    <w:rsid w:val="000332C5"/>
    <w:rsid w:val="00034AE7"/>
    <w:rsid w:val="00036B5C"/>
    <w:rsid w:val="00037B3E"/>
    <w:rsid w:val="000407A2"/>
    <w:rsid w:val="00040A69"/>
    <w:rsid w:val="000427BD"/>
    <w:rsid w:val="00043161"/>
    <w:rsid w:val="000447DD"/>
    <w:rsid w:val="00045A8A"/>
    <w:rsid w:val="00046480"/>
    <w:rsid w:val="00051B20"/>
    <w:rsid w:val="00054B9A"/>
    <w:rsid w:val="00057078"/>
    <w:rsid w:val="0006182D"/>
    <w:rsid w:val="0006761F"/>
    <w:rsid w:val="00070576"/>
    <w:rsid w:val="00070651"/>
    <w:rsid w:val="00072209"/>
    <w:rsid w:val="000723B3"/>
    <w:rsid w:val="00072F73"/>
    <w:rsid w:val="0007486C"/>
    <w:rsid w:val="00076AFA"/>
    <w:rsid w:val="00090050"/>
    <w:rsid w:val="00093780"/>
    <w:rsid w:val="00093872"/>
    <w:rsid w:val="00093A4A"/>
    <w:rsid w:val="000A0491"/>
    <w:rsid w:val="000A0E29"/>
    <w:rsid w:val="000A0FC5"/>
    <w:rsid w:val="000A1ECA"/>
    <w:rsid w:val="000A32ED"/>
    <w:rsid w:val="000A38B6"/>
    <w:rsid w:val="000A3FC2"/>
    <w:rsid w:val="000A4B7E"/>
    <w:rsid w:val="000A4C3C"/>
    <w:rsid w:val="000C0703"/>
    <w:rsid w:val="000C1C70"/>
    <w:rsid w:val="000C2107"/>
    <w:rsid w:val="000C2C60"/>
    <w:rsid w:val="000C3592"/>
    <w:rsid w:val="000C5CDE"/>
    <w:rsid w:val="000D08B5"/>
    <w:rsid w:val="000D3950"/>
    <w:rsid w:val="000D3AA4"/>
    <w:rsid w:val="000D3B8D"/>
    <w:rsid w:val="000D3C11"/>
    <w:rsid w:val="000E117B"/>
    <w:rsid w:val="000E1F79"/>
    <w:rsid w:val="000E22D5"/>
    <w:rsid w:val="000E3239"/>
    <w:rsid w:val="000E5DBC"/>
    <w:rsid w:val="000F1969"/>
    <w:rsid w:val="000F750C"/>
    <w:rsid w:val="001006D3"/>
    <w:rsid w:val="00100F01"/>
    <w:rsid w:val="00101328"/>
    <w:rsid w:val="00103F13"/>
    <w:rsid w:val="001133D8"/>
    <w:rsid w:val="00113EF7"/>
    <w:rsid w:val="00113FF6"/>
    <w:rsid w:val="001218E4"/>
    <w:rsid w:val="00121FD1"/>
    <w:rsid w:val="0012423E"/>
    <w:rsid w:val="00124A72"/>
    <w:rsid w:val="001270D6"/>
    <w:rsid w:val="0012799D"/>
    <w:rsid w:val="00131650"/>
    <w:rsid w:val="0013172D"/>
    <w:rsid w:val="00133A0F"/>
    <w:rsid w:val="00134A5D"/>
    <w:rsid w:val="00135D0F"/>
    <w:rsid w:val="00135ED6"/>
    <w:rsid w:val="00136472"/>
    <w:rsid w:val="001441B3"/>
    <w:rsid w:val="00147E0F"/>
    <w:rsid w:val="00154946"/>
    <w:rsid w:val="00155A0A"/>
    <w:rsid w:val="00157085"/>
    <w:rsid w:val="00157351"/>
    <w:rsid w:val="00162184"/>
    <w:rsid w:val="00163058"/>
    <w:rsid w:val="00163247"/>
    <w:rsid w:val="00163CCF"/>
    <w:rsid w:val="001649B0"/>
    <w:rsid w:val="001668BF"/>
    <w:rsid w:val="00174718"/>
    <w:rsid w:val="0017786A"/>
    <w:rsid w:val="001841E9"/>
    <w:rsid w:val="0018456A"/>
    <w:rsid w:val="0019381F"/>
    <w:rsid w:val="00195D13"/>
    <w:rsid w:val="00197675"/>
    <w:rsid w:val="00197D3A"/>
    <w:rsid w:val="001A03B5"/>
    <w:rsid w:val="001A0F38"/>
    <w:rsid w:val="001A1A38"/>
    <w:rsid w:val="001A1AEF"/>
    <w:rsid w:val="001A1AF3"/>
    <w:rsid w:val="001A1E2F"/>
    <w:rsid w:val="001A29D2"/>
    <w:rsid w:val="001A69A4"/>
    <w:rsid w:val="001A7B50"/>
    <w:rsid w:val="001C5AC0"/>
    <w:rsid w:val="001C6B1F"/>
    <w:rsid w:val="001D5DF9"/>
    <w:rsid w:val="001D6139"/>
    <w:rsid w:val="001E1413"/>
    <w:rsid w:val="001E499E"/>
    <w:rsid w:val="001E5FB8"/>
    <w:rsid w:val="001F1424"/>
    <w:rsid w:val="001F1461"/>
    <w:rsid w:val="001F1508"/>
    <w:rsid w:val="001F153E"/>
    <w:rsid w:val="001F1545"/>
    <w:rsid w:val="001F1C91"/>
    <w:rsid w:val="001F2AF0"/>
    <w:rsid w:val="001F3E98"/>
    <w:rsid w:val="001F59F9"/>
    <w:rsid w:val="001F779B"/>
    <w:rsid w:val="002025D5"/>
    <w:rsid w:val="00203B44"/>
    <w:rsid w:val="00207370"/>
    <w:rsid w:val="00207FA4"/>
    <w:rsid w:val="00213A64"/>
    <w:rsid w:val="00213B52"/>
    <w:rsid w:val="00213D40"/>
    <w:rsid w:val="00214999"/>
    <w:rsid w:val="0022011A"/>
    <w:rsid w:val="00221B59"/>
    <w:rsid w:val="00222AF9"/>
    <w:rsid w:val="00222CD0"/>
    <w:rsid w:val="00224221"/>
    <w:rsid w:val="00225F70"/>
    <w:rsid w:val="00227B3D"/>
    <w:rsid w:val="00230701"/>
    <w:rsid w:val="00230D7D"/>
    <w:rsid w:val="002320FD"/>
    <w:rsid w:val="002409EC"/>
    <w:rsid w:val="002441D8"/>
    <w:rsid w:val="00245277"/>
    <w:rsid w:val="00251579"/>
    <w:rsid w:val="00253809"/>
    <w:rsid w:val="00253BD8"/>
    <w:rsid w:val="00255151"/>
    <w:rsid w:val="002554EA"/>
    <w:rsid w:val="00256A33"/>
    <w:rsid w:val="00260F64"/>
    <w:rsid w:val="00262881"/>
    <w:rsid w:val="00263038"/>
    <w:rsid w:val="00263BD7"/>
    <w:rsid w:val="00264DDB"/>
    <w:rsid w:val="002652BE"/>
    <w:rsid w:val="00265992"/>
    <w:rsid w:val="002669D7"/>
    <w:rsid w:val="00270332"/>
    <w:rsid w:val="00272835"/>
    <w:rsid w:val="00272B40"/>
    <w:rsid w:val="00276F3C"/>
    <w:rsid w:val="00277174"/>
    <w:rsid w:val="00283892"/>
    <w:rsid w:val="00285AF5"/>
    <w:rsid w:val="00296E10"/>
    <w:rsid w:val="002A0A0C"/>
    <w:rsid w:val="002A2F11"/>
    <w:rsid w:val="002A3694"/>
    <w:rsid w:val="002A5D3B"/>
    <w:rsid w:val="002A617A"/>
    <w:rsid w:val="002B2A6C"/>
    <w:rsid w:val="002B5F8D"/>
    <w:rsid w:val="002B6643"/>
    <w:rsid w:val="002B6E44"/>
    <w:rsid w:val="002C366B"/>
    <w:rsid w:val="002C4E22"/>
    <w:rsid w:val="002C4EBA"/>
    <w:rsid w:val="002C5744"/>
    <w:rsid w:val="002D106B"/>
    <w:rsid w:val="002D3B7C"/>
    <w:rsid w:val="002D4687"/>
    <w:rsid w:val="002D5899"/>
    <w:rsid w:val="002D7B23"/>
    <w:rsid w:val="002E1EA6"/>
    <w:rsid w:val="002E21E1"/>
    <w:rsid w:val="002E3BD4"/>
    <w:rsid w:val="002E61AE"/>
    <w:rsid w:val="002F156B"/>
    <w:rsid w:val="002F4B95"/>
    <w:rsid w:val="002F7D8D"/>
    <w:rsid w:val="00300090"/>
    <w:rsid w:val="00301E3D"/>
    <w:rsid w:val="00303EC3"/>
    <w:rsid w:val="0030457A"/>
    <w:rsid w:val="0030629E"/>
    <w:rsid w:val="00306379"/>
    <w:rsid w:val="003067B2"/>
    <w:rsid w:val="00310115"/>
    <w:rsid w:val="00313EA9"/>
    <w:rsid w:val="003140D8"/>
    <w:rsid w:val="00316E64"/>
    <w:rsid w:val="00320564"/>
    <w:rsid w:val="00321375"/>
    <w:rsid w:val="00324D5F"/>
    <w:rsid w:val="00327913"/>
    <w:rsid w:val="003307E5"/>
    <w:rsid w:val="00331402"/>
    <w:rsid w:val="00331E5A"/>
    <w:rsid w:val="0033463E"/>
    <w:rsid w:val="00335A25"/>
    <w:rsid w:val="00340C81"/>
    <w:rsid w:val="003448E8"/>
    <w:rsid w:val="00345281"/>
    <w:rsid w:val="00354CF9"/>
    <w:rsid w:val="003558F8"/>
    <w:rsid w:val="00355CED"/>
    <w:rsid w:val="00357F76"/>
    <w:rsid w:val="00360787"/>
    <w:rsid w:val="00360FA7"/>
    <w:rsid w:val="003630C1"/>
    <w:rsid w:val="00363EE3"/>
    <w:rsid w:val="00364865"/>
    <w:rsid w:val="00364C85"/>
    <w:rsid w:val="0036547A"/>
    <w:rsid w:val="00366CCC"/>
    <w:rsid w:val="00366CD6"/>
    <w:rsid w:val="00370959"/>
    <w:rsid w:val="00370BE1"/>
    <w:rsid w:val="00371285"/>
    <w:rsid w:val="00373B5E"/>
    <w:rsid w:val="003747D0"/>
    <w:rsid w:val="00376481"/>
    <w:rsid w:val="00377CC0"/>
    <w:rsid w:val="00380235"/>
    <w:rsid w:val="00384125"/>
    <w:rsid w:val="00391C0D"/>
    <w:rsid w:val="00392BB7"/>
    <w:rsid w:val="0039362C"/>
    <w:rsid w:val="00394AD2"/>
    <w:rsid w:val="003A0447"/>
    <w:rsid w:val="003A20B0"/>
    <w:rsid w:val="003A2DEE"/>
    <w:rsid w:val="003A4393"/>
    <w:rsid w:val="003A60DC"/>
    <w:rsid w:val="003B0203"/>
    <w:rsid w:val="003B29EE"/>
    <w:rsid w:val="003B6BC6"/>
    <w:rsid w:val="003B7089"/>
    <w:rsid w:val="003C0BC9"/>
    <w:rsid w:val="003C0BCF"/>
    <w:rsid w:val="003C155C"/>
    <w:rsid w:val="003C1C07"/>
    <w:rsid w:val="003C6A13"/>
    <w:rsid w:val="003D1349"/>
    <w:rsid w:val="003D2424"/>
    <w:rsid w:val="003D2B69"/>
    <w:rsid w:val="003D56FE"/>
    <w:rsid w:val="003D5F45"/>
    <w:rsid w:val="003D76BB"/>
    <w:rsid w:val="003D7F10"/>
    <w:rsid w:val="003E2D76"/>
    <w:rsid w:val="003E5BD7"/>
    <w:rsid w:val="003E7C79"/>
    <w:rsid w:val="003F16FE"/>
    <w:rsid w:val="003F3D34"/>
    <w:rsid w:val="003F5393"/>
    <w:rsid w:val="003F58D8"/>
    <w:rsid w:val="003F7722"/>
    <w:rsid w:val="004014C1"/>
    <w:rsid w:val="004016FE"/>
    <w:rsid w:val="004035F6"/>
    <w:rsid w:val="00410ACF"/>
    <w:rsid w:val="00410EB5"/>
    <w:rsid w:val="00412C31"/>
    <w:rsid w:val="0041351D"/>
    <w:rsid w:val="00413C72"/>
    <w:rsid w:val="00413DAE"/>
    <w:rsid w:val="0041496A"/>
    <w:rsid w:val="00414A10"/>
    <w:rsid w:val="004179AF"/>
    <w:rsid w:val="004201B4"/>
    <w:rsid w:val="00422489"/>
    <w:rsid w:val="00422D9A"/>
    <w:rsid w:val="0043031D"/>
    <w:rsid w:val="00432CE8"/>
    <w:rsid w:val="00433C45"/>
    <w:rsid w:val="00437C32"/>
    <w:rsid w:val="00441B63"/>
    <w:rsid w:val="00441CB1"/>
    <w:rsid w:val="00452C37"/>
    <w:rsid w:val="00452E4B"/>
    <w:rsid w:val="00454B3F"/>
    <w:rsid w:val="00454B7A"/>
    <w:rsid w:val="00457572"/>
    <w:rsid w:val="004578CD"/>
    <w:rsid w:val="0046059B"/>
    <w:rsid w:val="00460AF7"/>
    <w:rsid w:val="00461A7F"/>
    <w:rsid w:val="00461D54"/>
    <w:rsid w:val="00461E19"/>
    <w:rsid w:val="00465F43"/>
    <w:rsid w:val="00467ECF"/>
    <w:rsid w:val="0047018A"/>
    <w:rsid w:val="0047262E"/>
    <w:rsid w:val="00474631"/>
    <w:rsid w:val="00474C91"/>
    <w:rsid w:val="00475C69"/>
    <w:rsid w:val="00475D5D"/>
    <w:rsid w:val="00481F35"/>
    <w:rsid w:val="0048258D"/>
    <w:rsid w:val="00485F19"/>
    <w:rsid w:val="0048614B"/>
    <w:rsid w:val="004904C5"/>
    <w:rsid w:val="004924C1"/>
    <w:rsid w:val="004927B0"/>
    <w:rsid w:val="004937DE"/>
    <w:rsid w:val="00494B87"/>
    <w:rsid w:val="00496528"/>
    <w:rsid w:val="00497188"/>
    <w:rsid w:val="00497AA4"/>
    <w:rsid w:val="004A2585"/>
    <w:rsid w:val="004A4775"/>
    <w:rsid w:val="004B0AC0"/>
    <w:rsid w:val="004B28F9"/>
    <w:rsid w:val="004B474F"/>
    <w:rsid w:val="004B590D"/>
    <w:rsid w:val="004C06C1"/>
    <w:rsid w:val="004C0BD9"/>
    <w:rsid w:val="004C3A91"/>
    <w:rsid w:val="004C4C94"/>
    <w:rsid w:val="004C55D9"/>
    <w:rsid w:val="004C59CF"/>
    <w:rsid w:val="004D27A8"/>
    <w:rsid w:val="004D4B99"/>
    <w:rsid w:val="004D72AA"/>
    <w:rsid w:val="004E2BFB"/>
    <w:rsid w:val="004E31CE"/>
    <w:rsid w:val="004E33B6"/>
    <w:rsid w:val="004E424F"/>
    <w:rsid w:val="004E446A"/>
    <w:rsid w:val="004E696E"/>
    <w:rsid w:val="004E6BE9"/>
    <w:rsid w:val="004E6C42"/>
    <w:rsid w:val="004F2EFA"/>
    <w:rsid w:val="004F3844"/>
    <w:rsid w:val="004F5AFD"/>
    <w:rsid w:val="004F77CC"/>
    <w:rsid w:val="00500A7E"/>
    <w:rsid w:val="00500C99"/>
    <w:rsid w:val="005036ED"/>
    <w:rsid w:val="005040E0"/>
    <w:rsid w:val="00505F8C"/>
    <w:rsid w:val="005102A1"/>
    <w:rsid w:val="005153B8"/>
    <w:rsid w:val="00520F87"/>
    <w:rsid w:val="00531C67"/>
    <w:rsid w:val="005322B0"/>
    <w:rsid w:val="0053235F"/>
    <w:rsid w:val="00532550"/>
    <w:rsid w:val="00535B81"/>
    <w:rsid w:val="0054132A"/>
    <w:rsid w:val="00544340"/>
    <w:rsid w:val="005457E1"/>
    <w:rsid w:val="00546316"/>
    <w:rsid w:val="005502EF"/>
    <w:rsid w:val="0055106B"/>
    <w:rsid w:val="0055254B"/>
    <w:rsid w:val="00553C50"/>
    <w:rsid w:val="00553D26"/>
    <w:rsid w:val="00554199"/>
    <w:rsid w:val="00554710"/>
    <w:rsid w:val="00554EDF"/>
    <w:rsid w:val="005568F2"/>
    <w:rsid w:val="00560240"/>
    <w:rsid w:val="00560F38"/>
    <w:rsid w:val="00563BC7"/>
    <w:rsid w:val="0056518E"/>
    <w:rsid w:val="00565372"/>
    <w:rsid w:val="00565828"/>
    <w:rsid w:val="00566A92"/>
    <w:rsid w:val="00566B23"/>
    <w:rsid w:val="00570DD3"/>
    <w:rsid w:val="00572F21"/>
    <w:rsid w:val="005760A5"/>
    <w:rsid w:val="00576C69"/>
    <w:rsid w:val="00577762"/>
    <w:rsid w:val="00581FA0"/>
    <w:rsid w:val="00590A42"/>
    <w:rsid w:val="00591615"/>
    <w:rsid w:val="00597A6C"/>
    <w:rsid w:val="005A064A"/>
    <w:rsid w:val="005A0CA8"/>
    <w:rsid w:val="005A1FC9"/>
    <w:rsid w:val="005A372E"/>
    <w:rsid w:val="005A3E32"/>
    <w:rsid w:val="005A7225"/>
    <w:rsid w:val="005B0A17"/>
    <w:rsid w:val="005B1E28"/>
    <w:rsid w:val="005B369B"/>
    <w:rsid w:val="005B3A54"/>
    <w:rsid w:val="005B43FC"/>
    <w:rsid w:val="005B7BD7"/>
    <w:rsid w:val="005C1B97"/>
    <w:rsid w:val="005C24B3"/>
    <w:rsid w:val="005C58FE"/>
    <w:rsid w:val="005C661E"/>
    <w:rsid w:val="005C7D35"/>
    <w:rsid w:val="005D2175"/>
    <w:rsid w:val="005D3E4E"/>
    <w:rsid w:val="005D437F"/>
    <w:rsid w:val="005D6219"/>
    <w:rsid w:val="005D78B3"/>
    <w:rsid w:val="005E0BC6"/>
    <w:rsid w:val="005E4E7C"/>
    <w:rsid w:val="005E5F87"/>
    <w:rsid w:val="005F290B"/>
    <w:rsid w:val="005F2D4B"/>
    <w:rsid w:val="005F2ECC"/>
    <w:rsid w:val="005F35E2"/>
    <w:rsid w:val="005F5EBC"/>
    <w:rsid w:val="005F63B8"/>
    <w:rsid w:val="0060175D"/>
    <w:rsid w:val="00603827"/>
    <w:rsid w:val="00604E9C"/>
    <w:rsid w:val="00605A4F"/>
    <w:rsid w:val="00605B62"/>
    <w:rsid w:val="006070A5"/>
    <w:rsid w:val="00613CE8"/>
    <w:rsid w:val="00616BAF"/>
    <w:rsid w:val="00621277"/>
    <w:rsid w:val="0062317B"/>
    <w:rsid w:val="00625E68"/>
    <w:rsid w:val="00626012"/>
    <w:rsid w:val="00634154"/>
    <w:rsid w:val="0063479C"/>
    <w:rsid w:val="00634BB2"/>
    <w:rsid w:val="0063566E"/>
    <w:rsid w:val="0064343D"/>
    <w:rsid w:val="0064400B"/>
    <w:rsid w:val="00644A2F"/>
    <w:rsid w:val="00646FD3"/>
    <w:rsid w:val="00655C06"/>
    <w:rsid w:val="00656264"/>
    <w:rsid w:val="006607AB"/>
    <w:rsid w:val="00661662"/>
    <w:rsid w:val="006636BF"/>
    <w:rsid w:val="00664C5B"/>
    <w:rsid w:val="00674757"/>
    <w:rsid w:val="0068019B"/>
    <w:rsid w:val="00685E7E"/>
    <w:rsid w:val="0068637F"/>
    <w:rsid w:val="00691381"/>
    <w:rsid w:val="0069142E"/>
    <w:rsid w:val="00691DCC"/>
    <w:rsid w:val="00692F83"/>
    <w:rsid w:val="006945ED"/>
    <w:rsid w:val="00695AC4"/>
    <w:rsid w:val="006970C9"/>
    <w:rsid w:val="006A10B8"/>
    <w:rsid w:val="006A2A33"/>
    <w:rsid w:val="006A5E5E"/>
    <w:rsid w:val="006B147A"/>
    <w:rsid w:val="006B2187"/>
    <w:rsid w:val="006B2DFF"/>
    <w:rsid w:val="006B46E3"/>
    <w:rsid w:val="006B5FDE"/>
    <w:rsid w:val="006C4DD3"/>
    <w:rsid w:val="006C5AE9"/>
    <w:rsid w:val="006D095E"/>
    <w:rsid w:val="006D15AF"/>
    <w:rsid w:val="006D1889"/>
    <w:rsid w:val="006D4188"/>
    <w:rsid w:val="006D46B0"/>
    <w:rsid w:val="006D4F62"/>
    <w:rsid w:val="006D6809"/>
    <w:rsid w:val="006E05E0"/>
    <w:rsid w:val="006E098F"/>
    <w:rsid w:val="006E0C10"/>
    <w:rsid w:val="006E4679"/>
    <w:rsid w:val="006E486B"/>
    <w:rsid w:val="006E48A1"/>
    <w:rsid w:val="006E4C44"/>
    <w:rsid w:val="006E6FAF"/>
    <w:rsid w:val="006F18C6"/>
    <w:rsid w:val="006F2806"/>
    <w:rsid w:val="006F5495"/>
    <w:rsid w:val="00703A95"/>
    <w:rsid w:val="00706290"/>
    <w:rsid w:val="0070644B"/>
    <w:rsid w:val="00712493"/>
    <w:rsid w:val="0071256C"/>
    <w:rsid w:val="0071268A"/>
    <w:rsid w:val="007129AA"/>
    <w:rsid w:val="007133B2"/>
    <w:rsid w:val="00715539"/>
    <w:rsid w:val="007165D8"/>
    <w:rsid w:val="00723502"/>
    <w:rsid w:val="00724263"/>
    <w:rsid w:val="007257E7"/>
    <w:rsid w:val="007262C8"/>
    <w:rsid w:val="00733A26"/>
    <w:rsid w:val="00733C4D"/>
    <w:rsid w:val="00734626"/>
    <w:rsid w:val="0073591A"/>
    <w:rsid w:val="0074277A"/>
    <w:rsid w:val="00743678"/>
    <w:rsid w:val="00744306"/>
    <w:rsid w:val="007448B8"/>
    <w:rsid w:val="00744C38"/>
    <w:rsid w:val="00747E4C"/>
    <w:rsid w:val="00751A43"/>
    <w:rsid w:val="00752CEF"/>
    <w:rsid w:val="0075627C"/>
    <w:rsid w:val="00757C91"/>
    <w:rsid w:val="00764A55"/>
    <w:rsid w:val="00765246"/>
    <w:rsid w:val="00765304"/>
    <w:rsid w:val="00765BC8"/>
    <w:rsid w:val="00766DE1"/>
    <w:rsid w:val="00773206"/>
    <w:rsid w:val="00776109"/>
    <w:rsid w:val="00776644"/>
    <w:rsid w:val="00777398"/>
    <w:rsid w:val="0078088D"/>
    <w:rsid w:val="007833BB"/>
    <w:rsid w:val="007858FB"/>
    <w:rsid w:val="007901BB"/>
    <w:rsid w:val="007912EA"/>
    <w:rsid w:val="00796194"/>
    <w:rsid w:val="00796E27"/>
    <w:rsid w:val="007A03DD"/>
    <w:rsid w:val="007A1C69"/>
    <w:rsid w:val="007A3C1C"/>
    <w:rsid w:val="007A619C"/>
    <w:rsid w:val="007B0AA3"/>
    <w:rsid w:val="007B265A"/>
    <w:rsid w:val="007B6E12"/>
    <w:rsid w:val="007B6E82"/>
    <w:rsid w:val="007C0727"/>
    <w:rsid w:val="007C0AD3"/>
    <w:rsid w:val="007C1F8A"/>
    <w:rsid w:val="007C2FDB"/>
    <w:rsid w:val="007C3096"/>
    <w:rsid w:val="007C4056"/>
    <w:rsid w:val="007C5478"/>
    <w:rsid w:val="007C559D"/>
    <w:rsid w:val="007C5687"/>
    <w:rsid w:val="007C752D"/>
    <w:rsid w:val="007C7A12"/>
    <w:rsid w:val="007D0895"/>
    <w:rsid w:val="007D2C8B"/>
    <w:rsid w:val="007D5AA1"/>
    <w:rsid w:val="007D6AF4"/>
    <w:rsid w:val="007E2F08"/>
    <w:rsid w:val="007E5883"/>
    <w:rsid w:val="007E58B6"/>
    <w:rsid w:val="007F1E3E"/>
    <w:rsid w:val="007F6ADE"/>
    <w:rsid w:val="0080065D"/>
    <w:rsid w:val="008015E5"/>
    <w:rsid w:val="00802390"/>
    <w:rsid w:val="00805BB4"/>
    <w:rsid w:val="00806067"/>
    <w:rsid w:val="008066D4"/>
    <w:rsid w:val="0080754B"/>
    <w:rsid w:val="00810065"/>
    <w:rsid w:val="00810FB1"/>
    <w:rsid w:val="00815FDA"/>
    <w:rsid w:val="00816225"/>
    <w:rsid w:val="00816245"/>
    <w:rsid w:val="00817C0C"/>
    <w:rsid w:val="00820D4A"/>
    <w:rsid w:val="0082138F"/>
    <w:rsid w:val="0082158D"/>
    <w:rsid w:val="008251D1"/>
    <w:rsid w:val="00826CC3"/>
    <w:rsid w:val="00833C89"/>
    <w:rsid w:val="008360EE"/>
    <w:rsid w:val="008365D9"/>
    <w:rsid w:val="0084291D"/>
    <w:rsid w:val="00842CA3"/>
    <w:rsid w:val="00844202"/>
    <w:rsid w:val="00852125"/>
    <w:rsid w:val="0085245A"/>
    <w:rsid w:val="008526B7"/>
    <w:rsid w:val="00857B3A"/>
    <w:rsid w:val="008619F0"/>
    <w:rsid w:val="0086223D"/>
    <w:rsid w:val="008629F0"/>
    <w:rsid w:val="00862F8C"/>
    <w:rsid w:val="00864027"/>
    <w:rsid w:val="00871597"/>
    <w:rsid w:val="008741E0"/>
    <w:rsid w:val="008747BC"/>
    <w:rsid w:val="00875798"/>
    <w:rsid w:val="00881681"/>
    <w:rsid w:val="008826D9"/>
    <w:rsid w:val="008861C9"/>
    <w:rsid w:val="00891A5C"/>
    <w:rsid w:val="0089203D"/>
    <w:rsid w:val="0089264A"/>
    <w:rsid w:val="00893A11"/>
    <w:rsid w:val="00893E79"/>
    <w:rsid w:val="00897EB4"/>
    <w:rsid w:val="008A0C5C"/>
    <w:rsid w:val="008A5C41"/>
    <w:rsid w:val="008A67DF"/>
    <w:rsid w:val="008B1313"/>
    <w:rsid w:val="008B269F"/>
    <w:rsid w:val="008B3500"/>
    <w:rsid w:val="008B6F33"/>
    <w:rsid w:val="008C1554"/>
    <w:rsid w:val="008C2F74"/>
    <w:rsid w:val="008C50EF"/>
    <w:rsid w:val="008C5311"/>
    <w:rsid w:val="008C542C"/>
    <w:rsid w:val="008C7947"/>
    <w:rsid w:val="008D02A6"/>
    <w:rsid w:val="008D02A7"/>
    <w:rsid w:val="008D0A3E"/>
    <w:rsid w:val="008D2DCB"/>
    <w:rsid w:val="008D41B9"/>
    <w:rsid w:val="008D4276"/>
    <w:rsid w:val="008D4340"/>
    <w:rsid w:val="008D4BC8"/>
    <w:rsid w:val="008D4F25"/>
    <w:rsid w:val="008D67F6"/>
    <w:rsid w:val="008D798C"/>
    <w:rsid w:val="008E14E2"/>
    <w:rsid w:val="008E279C"/>
    <w:rsid w:val="008E7E4C"/>
    <w:rsid w:val="008F29A7"/>
    <w:rsid w:val="008F7733"/>
    <w:rsid w:val="008F7EED"/>
    <w:rsid w:val="00900135"/>
    <w:rsid w:val="00902842"/>
    <w:rsid w:val="009045BE"/>
    <w:rsid w:val="00904682"/>
    <w:rsid w:val="00906B0B"/>
    <w:rsid w:val="00910923"/>
    <w:rsid w:val="00912056"/>
    <w:rsid w:val="00913CD0"/>
    <w:rsid w:val="00914971"/>
    <w:rsid w:val="009203AD"/>
    <w:rsid w:val="00923FDA"/>
    <w:rsid w:val="009267BB"/>
    <w:rsid w:val="00927E16"/>
    <w:rsid w:val="00932010"/>
    <w:rsid w:val="00937967"/>
    <w:rsid w:val="00940BCD"/>
    <w:rsid w:val="009415AE"/>
    <w:rsid w:val="00943B82"/>
    <w:rsid w:val="00950292"/>
    <w:rsid w:val="00950559"/>
    <w:rsid w:val="0095220A"/>
    <w:rsid w:val="009639DB"/>
    <w:rsid w:val="00965EFD"/>
    <w:rsid w:val="0096767D"/>
    <w:rsid w:val="009678E3"/>
    <w:rsid w:val="009708A2"/>
    <w:rsid w:val="00971F51"/>
    <w:rsid w:val="00972BC6"/>
    <w:rsid w:val="009751ED"/>
    <w:rsid w:val="00975F2E"/>
    <w:rsid w:val="00976814"/>
    <w:rsid w:val="009800C7"/>
    <w:rsid w:val="009831A9"/>
    <w:rsid w:val="00986EB5"/>
    <w:rsid w:val="009905F7"/>
    <w:rsid w:val="00990A17"/>
    <w:rsid w:val="00994790"/>
    <w:rsid w:val="00995177"/>
    <w:rsid w:val="00997D19"/>
    <w:rsid w:val="009A1288"/>
    <w:rsid w:val="009A18C3"/>
    <w:rsid w:val="009A5B23"/>
    <w:rsid w:val="009A6727"/>
    <w:rsid w:val="009A7021"/>
    <w:rsid w:val="009A78AC"/>
    <w:rsid w:val="009B0C50"/>
    <w:rsid w:val="009B1A74"/>
    <w:rsid w:val="009B2CA6"/>
    <w:rsid w:val="009B2CBA"/>
    <w:rsid w:val="009B6BE9"/>
    <w:rsid w:val="009C5718"/>
    <w:rsid w:val="009C5D9F"/>
    <w:rsid w:val="009D0FB5"/>
    <w:rsid w:val="009D4773"/>
    <w:rsid w:val="009D57FA"/>
    <w:rsid w:val="009D61A9"/>
    <w:rsid w:val="009E208B"/>
    <w:rsid w:val="009E373F"/>
    <w:rsid w:val="009E41FF"/>
    <w:rsid w:val="009E529A"/>
    <w:rsid w:val="009E713B"/>
    <w:rsid w:val="009E7DFE"/>
    <w:rsid w:val="009F52E4"/>
    <w:rsid w:val="009F7F79"/>
    <w:rsid w:val="00A00786"/>
    <w:rsid w:val="00A0168C"/>
    <w:rsid w:val="00A02F1D"/>
    <w:rsid w:val="00A04E78"/>
    <w:rsid w:val="00A04F4E"/>
    <w:rsid w:val="00A05783"/>
    <w:rsid w:val="00A06C89"/>
    <w:rsid w:val="00A104E8"/>
    <w:rsid w:val="00A118C5"/>
    <w:rsid w:val="00A1279E"/>
    <w:rsid w:val="00A13B12"/>
    <w:rsid w:val="00A1417A"/>
    <w:rsid w:val="00A15479"/>
    <w:rsid w:val="00A161FF"/>
    <w:rsid w:val="00A21166"/>
    <w:rsid w:val="00A22196"/>
    <w:rsid w:val="00A2245A"/>
    <w:rsid w:val="00A22BBE"/>
    <w:rsid w:val="00A24C66"/>
    <w:rsid w:val="00A25966"/>
    <w:rsid w:val="00A25FB1"/>
    <w:rsid w:val="00A3096A"/>
    <w:rsid w:val="00A31277"/>
    <w:rsid w:val="00A354F9"/>
    <w:rsid w:val="00A41269"/>
    <w:rsid w:val="00A43ACE"/>
    <w:rsid w:val="00A5057F"/>
    <w:rsid w:val="00A5585C"/>
    <w:rsid w:val="00A629A5"/>
    <w:rsid w:val="00A643A3"/>
    <w:rsid w:val="00A65A88"/>
    <w:rsid w:val="00A70D28"/>
    <w:rsid w:val="00A758E8"/>
    <w:rsid w:val="00A77F5B"/>
    <w:rsid w:val="00A80ACD"/>
    <w:rsid w:val="00A82B9A"/>
    <w:rsid w:val="00A85217"/>
    <w:rsid w:val="00A863EA"/>
    <w:rsid w:val="00A93F49"/>
    <w:rsid w:val="00A9416F"/>
    <w:rsid w:val="00A95578"/>
    <w:rsid w:val="00A976AA"/>
    <w:rsid w:val="00AA0C23"/>
    <w:rsid w:val="00AA1663"/>
    <w:rsid w:val="00AA274B"/>
    <w:rsid w:val="00AA6D9A"/>
    <w:rsid w:val="00AB0635"/>
    <w:rsid w:val="00AB13D5"/>
    <w:rsid w:val="00AB197A"/>
    <w:rsid w:val="00AC3E4C"/>
    <w:rsid w:val="00AD013D"/>
    <w:rsid w:val="00AD1D33"/>
    <w:rsid w:val="00AD36A6"/>
    <w:rsid w:val="00AD40FE"/>
    <w:rsid w:val="00AE2CF5"/>
    <w:rsid w:val="00AE316B"/>
    <w:rsid w:val="00AE495B"/>
    <w:rsid w:val="00AE577C"/>
    <w:rsid w:val="00AE5C93"/>
    <w:rsid w:val="00AE623E"/>
    <w:rsid w:val="00AE798E"/>
    <w:rsid w:val="00AF48A1"/>
    <w:rsid w:val="00AF551C"/>
    <w:rsid w:val="00B009E6"/>
    <w:rsid w:val="00B10101"/>
    <w:rsid w:val="00B1316E"/>
    <w:rsid w:val="00B14AD5"/>
    <w:rsid w:val="00B1526F"/>
    <w:rsid w:val="00B15A25"/>
    <w:rsid w:val="00B15F66"/>
    <w:rsid w:val="00B17DE1"/>
    <w:rsid w:val="00B2052D"/>
    <w:rsid w:val="00B20C5A"/>
    <w:rsid w:val="00B2439B"/>
    <w:rsid w:val="00B24D79"/>
    <w:rsid w:val="00B26542"/>
    <w:rsid w:val="00B27128"/>
    <w:rsid w:val="00B31502"/>
    <w:rsid w:val="00B34AB3"/>
    <w:rsid w:val="00B40025"/>
    <w:rsid w:val="00B4112A"/>
    <w:rsid w:val="00B4265B"/>
    <w:rsid w:val="00B441B0"/>
    <w:rsid w:val="00B45DC5"/>
    <w:rsid w:val="00B500C7"/>
    <w:rsid w:val="00B50DF0"/>
    <w:rsid w:val="00B50F3F"/>
    <w:rsid w:val="00B571BC"/>
    <w:rsid w:val="00B64BA7"/>
    <w:rsid w:val="00B66E6F"/>
    <w:rsid w:val="00B67B90"/>
    <w:rsid w:val="00B7122C"/>
    <w:rsid w:val="00B74400"/>
    <w:rsid w:val="00B74F8E"/>
    <w:rsid w:val="00B827E7"/>
    <w:rsid w:val="00B93C83"/>
    <w:rsid w:val="00B94F9B"/>
    <w:rsid w:val="00B96397"/>
    <w:rsid w:val="00BA0A18"/>
    <w:rsid w:val="00BA1E07"/>
    <w:rsid w:val="00BA2009"/>
    <w:rsid w:val="00BA3971"/>
    <w:rsid w:val="00BA7326"/>
    <w:rsid w:val="00BA73C6"/>
    <w:rsid w:val="00BB0AC8"/>
    <w:rsid w:val="00BB29BB"/>
    <w:rsid w:val="00BB3B4F"/>
    <w:rsid w:val="00BB47C9"/>
    <w:rsid w:val="00BC110D"/>
    <w:rsid w:val="00BC3C40"/>
    <w:rsid w:val="00BC3FED"/>
    <w:rsid w:val="00BC6020"/>
    <w:rsid w:val="00BC6E96"/>
    <w:rsid w:val="00BD3484"/>
    <w:rsid w:val="00BD435E"/>
    <w:rsid w:val="00BD708E"/>
    <w:rsid w:val="00BE3AC0"/>
    <w:rsid w:val="00BE4E03"/>
    <w:rsid w:val="00BE4F3F"/>
    <w:rsid w:val="00BE654D"/>
    <w:rsid w:val="00BE6ED6"/>
    <w:rsid w:val="00BE7A46"/>
    <w:rsid w:val="00BF1479"/>
    <w:rsid w:val="00BF21A4"/>
    <w:rsid w:val="00BF6B21"/>
    <w:rsid w:val="00BF6B4C"/>
    <w:rsid w:val="00C053B3"/>
    <w:rsid w:val="00C1215E"/>
    <w:rsid w:val="00C12284"/>
    <w:rsid w:val="00C15689"/>
    <w:rsid w:val="00C15ADF"/>
    <w:rsid w:val="00C16BF0"/>
    <w:rsid w:val="00C20435"/>
    <w:rsid w:val="00C207C9"/>
    <w:rsid w:val="00C21807"/>
    <w:rsid w:val="00C22118"/>
    <w:rsid w:val="00C22BA1"/>
    <w:rsid w:val="00C2371B"/>
    <w:rsid w:val="00C23B33"/>
    <w:rsid w:val="00C24662"/>
    <w:rsid w:val="00C32720"/>
    <w:rsid w:val="00C32890"/>
    <w:rsid w:val="00C32C8E"/>
    <w:rsid w:val="00C33646"/>
    <w:rsid w:val="00C365E0"/>
    <w:rsid w:val="00C3744B"/>
    <w:rsid w:val="00C409FD"/>
    <w:rsid w:val="00C42DD1"/>
    <w:rsid w:val="00C44A6B"/>
    <w:rsid w:val="00C451F8"/>
    <w:rsid w:val="00C47CE4"/>
    <w:rsid w:val="00C5181C"/>
    <w:rsid w:val="00C5292E"/>
    <w:rsid w:val="00C62EA5"/>
    <w:rsid w:val="00C648BF"/>
    <w:rsid w:val="00C6665D"/>
    <w:rsid w:val="00C66E03"/>
    <w:rsid w:val="00C672C3"/>
    <w:rsid w:val="00C7068C"/>
    <w:rsid w:val="00C70AEB"/>
    <w:rsid w:val="00C72842"/>
    <w:rsid w:val="00C73860"/>
    <w:rsid w:val="00C74AA3"/>
    <w:rsid w:val="00C74DDA"/>
    <w:rsid w:val="00C75147"/>
    <w:rsid w:val="00C76F7F"/>
    <w:rsid w:val="00C7730F"/>
    <w:rsid w:val="00C8320D"/>
    <w:rsid w:val="00C849EA"/>
    <w:rsid w:val="00C917F3"/>
    <w:rsid w:val="00C91A8B"/>
    <w:rsid w:val="00C92866"/>
    <w:rsid w:val="00C930CB"/>
    <w:rsid w:val="00C947D8"/>
    <w:rsid w:val="00C954A7"/>
    <w:rsid w:val="00C95CC0"/>
    <w:rsid w:val="00C969DD"/>
    <w:rsid w:val="00C9714D"/>
    <w:rsid w:val="00C97561"/>
    <w:rsid w:val="00CA1180"/>
    <w:rsid w:val="00CA1E49"/>
    <w:rsid w:val="00CA23F5"/>
    <w:rsid w:val="00CA67C7"/>
    <w:rsid w:val="00CA70DB"/>
    <w:rsid w:val="00CB2385"/>
    <w:rsid w:val="00CB436A"/>
    <w:rsid w:val="00CB6559"/>
    <w:rsid w:val="00CB7030"/>
    <w:rsid w:val="00CC1E11"/>
    <w:rsid w:val="00CC269A"/>
    <w:rsid w:val="00CC2A57"/>
    <w:rsid w:val="00CC2B8F"/>
    <w:rsid w:val="00CC349A"/>
    <w:rsid w:val="00CC634D"/>
    <w:rsid w:val="00CC730D"/>
    <w:rsid w:val="00CD0E49"/>
    <w:rsid w:val="00CD4184"/>
    <w:rsid w:val="00CD53E3"/>
    <w:rsid w:val="00CD5FEC"/>
    <w:rsid w:val="00CE040E"/>
    <w:rsid w:val="00CE1781"/>
    <w:rsid w:val="00CE1A73"/>
    <w:rsid w:val="00CE4813"/>
    <w:rsid w:val="00CE4BD0"/>
    <w:rsid w:val="00CE6127"/>
    <w:rsid w:val="00CF0FDC"/>
    <w:rsid w:val="00CF1364"/>
    <w:rsid w:val="00CF1E98"/>
    <w:rsid w:val="00CF28E5"/>
    <w:rsid w:val="00CF4577"/>
    <w:rsid w:val="00CF47A1"/>
    <w:rsid w:val="00CF4FED"/>
    <w:rsid w:val="00CF78AF"/>
    <w:rsid w:val="00D010A6"/>
    <w:rsid w:val="00D018B3"/>
    <w:rsid w:val="00D0277F"/>
    <w:rsid w:val="00D03B7A"/>
    <w:rsid w:val="00D05803"/>
    <w:rsid w:val="00D06C54"/>
    <w:rsid w:val="00D100DB"/>
    <w:rsid w:val="00D10B6B"/>
    <w:rsid w:val="00D11894"/>
    <w:rsid w:val="00D124BB"/>
    <w:rsid w:val="00D13362"/>
    <w:rsid w:val="00D159D7"/>
    <w:rsid w:val="00D1777F"/>
    <w:rsid w:val="00D21710"/>
    <w:rsid w:val="00D2222A"/>
    <w:rsid w:val="00D22500"/>
    <w:rsid w:val="00D22D42"/>
    <w:rsid w:val="00D23E71"/>
    <w:rsid w:val="00D25F77"/>
    <w:rsid w:val="00D30263"/>
    <w:rsid w:val="00D31606"/>
    <w:rsid w:val="00D35E05"/>
    <w:rsid w:val="00D3625F"/>
    <w:rsid w:val="00D36CE3"/>
    <w:rsid w:val="00D42F0E"/>
    <w:rsid w:val="00D44644"/>
    <w:rsid w:val="00D44E45"/>
    <w:rsid w:val="00D4526B"/>
    <w:rsid w:val="00D46B9F"/>
    <w:rsid w:val="00D50307"/>
    <w:rsid w:val="00D52903"/>
    <w:rsid w:val="00D53E44"/>
    <w:rsid w:val="00D57C26"/>
    <w:rsid w:val="00D617A9"/>
    <w:rsid w:val="00D72414"/>
    <w:rsid w:val="00D87E73"/>
    <w:rsid w:val="00D93263"/>
    <w:rsid w:val="00D9332B"/>
    <w:rsid w:val="00DA0009"/>
    <w:rsid w:val="00DA0E6D"/>
    <w:rsid w:val="00DA1930"/>
    <w:rsid w:val="00DA2BC3"/>
    <w:rsid w:val="00DA36F8"/>
    <w:rsid w:val="00DA38CE"/>
    <w:rsid w:val="00DA52D3"/>
    <w:rsid w:val="00DA5BDC"/>
    <w:rsid w:val="00DB12F8"/>
    <w:rsid w:val="00DB213B"/>
    <w:rsid w:val="00DB3490"/>
    <w:rsid w:val="00DB6576"/>
    <w:rsid w:val="00DB6652"/>
    <w:rsid w:val="00DB6896"/>
    <w:rsid w:val="00DC1612"/>
    <w:rsid w:val="00DC63B1"/>
    <w:rsid w:val="00DC7A94"/>
    <w:rsid w:val="00DD2A9C"/>
    <w:rsid w:val="00DD416F"/>
    <w:rsid w:val="00DD77CC"/>
    <w:rsid w:val="00DE082B"/>
    <w:rsid w:val="00DE788D"/>
    <w:rsid w:val="00DF2BB4"/>
    <w:rsid w:val="00DF4EDB"/>
    <w:rsid w:val="00DF52FD"/>
    <w:rsid w:val="00DF5C0D"/>
    <w:rsid w:val="00DF657B"/>
    <w:rsid w:val="00E00C9E"/>
    <w:rsid w:val="00E039F2"/>
    <w:rsid w:val="00E03CE1"/>
    <w:rsid w:val="00E10909"/>
    <w:rsid w:val="00E10BB9"/>
    <w:rsid w:val="00E111D2"/>
    <w:rsid w:val="00E216A1"/>
    <w:rsid w:val="00E222B9"/>
    <w:rsid w:val="00E24074"/>
    <w:rsid w:val="00E259BD"/>
    <w:rsid w:val="00E318FA"/>
    <w:rsid w:val="00E332C4"/>
    <w:rsid w:val="00E33B7C"/>
    <w:rsid w:val="00E33ED8"/>
    <w:rsid w:val="00E3481F"/>
    <w:rsid w:val="00E36660"/>
    <w:rsid w:val="00E40E3E"/>
    <w:rsid w:val="00E42C03"/>
    <w:rsid w:val="00E43C84"/>
    <w:rsid w:val="00E44E42"/>
    <w:rsid w:val="00E52332"/>
    <w:rsid w:val="00E53804"/>
    <w:rsid w:val="00E55A49"/>
    <w:rsid w:val="00E6278A"/>
    <w:rsid w:val="00E656BB"/>
    <w:rsid w:val="00E67933"/>
    <w:rsid w:val="00E700C8"/>
    <w:rsid w:val="00E7244B"/>
    <w:rsid w:val="00E734A5"/>
    <w:rsid w:val="00E748DC"/>
    <w:rsid w:val="00E8229F"/>
    <w:rsid w:val="00E82D80"/>
    <w:rsid w:val="00E85E13"/>
    <w:rsid w:val="00E90366"/>
    <w:rsid w:val="00E90A1F"/>
    <w:rsid w:val="00E9140E"/>
    <w:rsid w:val="00E932DF"/>
    <w:rsid w:val="00E941CE"/>
    <w:rsid w:val="00E9484F"/>
    <w:rsid w:val="00EA09D9"/>
    <w:rsid w:val="00EA12D4"/>
    <w:rsid w:val="00EA7C6F"/>
    <w:rsid w:val="00EB0A9A"/>
    <w:rsid w:val="00EB174A"/>
    <w:rsid w:val="00EB1ED4"/>
    <w:rsid w:val="00EB2589"/>
    <w:rsid w:val="00EB5CF4"/>
    <w:rsid w:val="00EB78C9"/>
    <w:rsid w:val="00EC03B6"/>
    <w:rsid w:val="00EC181D"/>
    <w:rsid w:val="00EC29E1"/>
    <w:rsid w:val="00EC4E02"/>
    <w:rsid w:val="00EC5280"/>
    <w:rsid w:val="00EC5591"/>
    <w:rsid w:val="00EC5B43"/>
    <w:rsid w:val="00EC6BC6"/>
    <w:rsid w:val="00EC7782"/>
    <w:rsid w:val="00ED23F5"/>
    <w:rsid w:val="00ED29B3"/>
    <w:rsid w:val="00ED4AA3"/>
    <w:rsid w:val="00EE044B"/>
    <w:rsid w:val="00EE13F6"/>
    <w:rsid w:val="00EE3614"/>
    <w:rsid w:val="00EE44F8"/>
    <w:rsid w:val="00EE4662"/>
    <w:rsid w:val="00EE532C"/>
    <w:rsid w:val="00EF0116"/>
    <w:rsid w:val="00EF19F9"/>
    <w:rsid w:val="00EF32CD"/>
    <w:rsid w:val="00EF3D14"/>
    <w:rsid w:val="00F0310F"/>
    <w:rsid w:val="00F042E0"/>
    <w:rsid w:val="00F061D4"/>
    <w:rsid w:val="00F13F21"/>
    <w:rsid w:val="00F1639E"/>
    <w:rsid w:val="00F16B8F"/>
    <w:rsid w:val="00F21254"/>
    <w:rsid w:val="00F213F3"/>
    <w:rsid w:val="00F23945"/>
    <w:rsid w:val="00F24714"/>
    <w:rsid w:val="00F35C40"/>
    <w:rsid w:val="00F367EA"/>
    <w:rsid w:val="00F36F9A"/>
    <w:rsid w:val="00F43C34"/>
    <w:rsid w:val="00F43F42"/>
    <w:rsid w:val="00F510BF"/>
    <w:rsid w:val="00F513BC"/>
    <w:rsid w:val="00F52D31"/>
    <w:rsid w:val="00F53EC6"/>
    <w:rsid w:val="00F54CAB"/>
    <w:rsid w:val="00F54EB5"/>
    <w:rsid w:val="00F5545F"/>
    <w:rsid w:val="00F64079"/>
    <w:rsid w:val="00F65064"/>
    <w:rsid w:val="00F66EBF"/>
    <w:rsid w:val="00F7144B"/>
    <w:rsid w:val="00F72F63"/>
    <w:rsid w:val="00F73BB7"/>
    <w:rsid w:val="00F74610"/>
    <w:rsid w:val="00F774B9"/>
    <w:rsid w:val="00F80D77"/>
    <w:rsid w:val="00F81C85"/>
    <w:rsid w:val="00F8293B"/>
    <w:rsid w:val="00F83A3A"/>
    <w:rsid w:val="00F84ACC"/>
    <w:rsid w:val="00F851F6"/>
    <w:rsid w:val="00F8533F"/>
    <w:rsid w:val="00F930C6"/>
    <w:rsid w:val="00F936F4"/>
    <w:rsid w:val="00F94095"/>
    <w:rsid w:val="00FA1BB7"/>
    <w:rsid w:val="00FA1EE2"/>
    <w:rsid w:val="00FA456D"/>
    <w:rsid w:val="00FA4C03"/>
    <w:rsid w:val="00FA7203"/>
    <w:rsid w:val="00FA7D3F"/>
    <w:rsid w:val="00FB0B97"/>
    <w:rsid w:val="00FB3289"/>
    <w:rsid w:val="00FB5290"/>
    <w:rsid w:val="00FB5604"/>
    <w:rsid w:val="00FB612C"/>
    <w:rsid w:val="00FC082F"/>
    <w:rsid w:val="00FC1E6F"/>
    <w:rsid w:val="00FC404F"/>
    <w:rsid w:val="00FC641F"/>
    <w:rsid w:val="00FC6A17"/>
    <w:rsid w:val="00FC6EBA"/>
    <w:rsid w:val="00FC7646"/>
    <w:rsid w:val="00FD3D8A"/>
    <w:rsid w:val="00FD452D"/>
    <w:rsid w:val="00FD599C"/>
    <w:rsid w:val="00FD6A39"/>
    <w:rsid w:val="00FD7686"/>
    <w:rsid w:val="00FF1746"/>
    <w:rsid w:val="00FF1C64"/>
    <w:rsid w:val="00FF25F2"/>
    <w:rsid w:val="00FF2A55"/>
    <w:rsid w:val="00FF44E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D48DD7"/>
  <w14:defaultImageDpi w14:val="32767"/>
  <w15:chartTrackingRefBased/>
  <w15:docId w15:val="{68EE0241-CBA4-834A-B444-19E00BDB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9F9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F19F9"/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2</cp:revision>
  <dcterms:created xsi:type="dcterms:W3CDTF">2021-02-25T19:46:00Z</dcterms:created>
  <dcterms:modified xsi:type="dcterms:W3CDTF">2021-02-25T19:54:00Z</dcterms:modified>
</cp:coreProperties>
</file>