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87F3" w14:textId="6F25F401" w:rsidR="00F61514" w:rsidRPr="003E06E3" w:rsidRDefault="00F61514" w:rsidP="00F61514">
      <w:pPr>
        <w:rPr>
          <w:rFonts w:cstheme="minorHAnsi"/>
          <w:b/>
          <w:sz w:val="24"/>
          <w:szCs w:val="24"/>
        </w:rPr>
      </w:pPr>
      <w:r w:rsidRPr="003E06E3">
        <w:rPr>
          <w:rFonts w:cstheme="minorHAnsi"/>
          <w:b/>
          <w:sz w:val="24"/>
          <w:szCs w:val="24"/>
        </w:rPr>
        <w:t>Program  Kurs i Trygdemedisin</w:t>
      </w:r>
      <w:r w:rsidR="00275CC0">
        <w:rPr>
          <w:rFonts w:cstheme="minorHAnsi"/>
          <w:b/>
          <w:sz w:val="24"/>
          <w:szCs w:val="24"/>
        </w:rPr>
        <w:t xml:space="preserve">    23.-24. mars  2022</w:t>
      </w:r>
    </w:p>
    <w:p w14:paraId="5C6D55A2" w14:textId="01620FDF" w:rsidR="00F61514" w:rsidRPr="003E06E3" w:rsidRDefault="00F61514" w:rsidP="00F61514">
      <w:pPr>
        <w:rPr>
          <w:rFonts w:cstheme="minorHAnsi"/>
          <w:b/>
          <w:sz w:val="24"/>
          <w:szCs w:val="24"/>
        </w:rPr>
      </w:pPr>
      <w:r w:rsidRPr="003E06E3">
        <w:rPr>
          <w:rFonts w:cstheme="minorHAnsi"/>
          <w:b/>
          <w:sz w:val="24"/>
          <w:szCs w:val="24"/>
        </w:rPr>
        <w:t xml:space="preserve">Tittel: </w:t>
      </w:r>
      <w:r w:rsidR="00C24827">
        <w:rPr>
          <w:rFonts w:cstheme="minorHAnsi"/>
          <w:b/>
          <w:sz w:val="24"/>
          <w:szCs w:val="24"/>
        </w:rPr>
        <w:t>Kurs i Trygdemedisin</w:t>
      </w:r>
    </w:p>
    <w:p w14:paraId="697B1877" w14:textId="1E0EC207" w:rsidR="00F61514" w:rsidRDefault="00F61514" w:rsidP="00F61514">
      <w:pPr>
        <w:rPr>
          <w:rFonts w:cstheme="minorHAnsi"/>
          <w:b/>
          <w:sz w:val="24"/>
          <w:szCs w:val="24"/>
        </w:rPr>
      </w:pPr>
      <w:r w:rsidRPr="003E06E3">
        <w:rPr>
          <w:rFonts w:cstheme="minorHAnsi"/>
          <w:b/>
          <w:sz w:val="24"/>
          <w:szCs w:val="24"/>
        </w:rPr>
        <w:t>Sted: Quality Hotell Olavsgaarden, Lillestrøm</w:t>
      </w:r>
    </w:p>
    <w:p w14:paraId="5717ECD3" w14:textId="77777777" w:rsidR="00275CC0" w:rsidRDefault="00275CC0" w:rsidP="00275CC0">
      <w:pPr>
        <w:rPr>
          <w:b/>
          <w:sz w:val="24"/>
          <w:szCs w:val="24"/>
        </w:rPr>
      </w:pPr>
      <w:r>
        <w:rPr>
          <w:b/>
          <w:sz w:val="24"/>
          <w:szCs w:val="24"/>
        </w:rPr>
        <w:t>Arrangør: Norsk Trygdemedisinsk forening</w:t>
      </w:r>
    </w:p>
    <w:p w14:paraId="4BE543ED" w14:textId="531D0797" w:rsidR="00275CC0" w:rsidRDefault="00275CC0" w:rsidP="00275CC0">
      <w:pPr>
        <w:rPr>
          <w:b/>
          <w:sz w:val="24"/>
          <w:szCs w:val="24"/>
        </w:rPr>
      </w:pPr>
      <w:r>
        <w:rPr>
          <w:b/>
          <w:sz w:val="24"/>
          <w:szCs w:val="24"/>
        </w:rPr>
        <w:t>Kursavgift : 3</w:t>
      </w:r>
      <w:r w:rsidR="000709B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00,-</w:t>
      </w:r>
    </w:p>
    <w:p w14:paraId="356BBCCE" w14:textId="77777777" w:rsidR="00275CC0" w:rsidRDefault="00275CC0" w:rsidP="00275C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 til: </w:t>
      </w:r>
      <w:hyperlink r:id="rId4" w:history="1">
        <w:r>
          <w:rPr>
            <w:rStyle w:val="Hyperkobling"/>
            <w:b/>
            <w:sz w:val="24"/>
            <w:szCs w:val="24"/>
          </w:rPr>
          <w:t>lucretia.martina.udding@nav.no</w:t>
        </w:r>
      </w:hyperlink>
    </w:p>
    <w:p w14:paraId="0136FF49" w14:textId="5FD6E760" w:rsidR="00275CC0" w:rsidRDefault="00275CC0" w:rsidP="00275CC0">
      <w:pPr>
        <w:rPr>
          <w:b/>
          <w:sz w:val="24"/>
          <w:szCs w:val="24"/>
        </w:rPr>
      </w:pPr>
      <w:r>
        <w:rPr>
          <w:b/>
          <w:sz w:val="24"/>
          <w:szCs w:val="24"/>
        </w:rPr>
        <w:t>NB: Hver deltaker må bestille overnatting på Olavsgaarden selv (mulighet for dagpakker uten overnatting også) tlf : 63847700</w:t>
      </w:r>
      <w:r w:rsidR="004C0A9F">
        <w:rPr>
          <w:b/>
          <w:sz w:val="24"/>
          <w:szCs w:val="24"/>
        </w:rPr>
        <w:t xml:space="preserve">  ref Gr009196</w:t>
      </w:r>
    </w:p>
    <w:p w14:paraId="32668DA9" w14:textId="680CBE0E" w:rsidR="00F61514" w:rsidRDefault="00F61514" w:rsidP="00F61514">
      <w:pPr>
        <w:rPr>
          <w:rFonts w:cstheme="minorHAnsi"/>
          <w:b/>
          <w:sz w:val="24"/>
          <w:szCs w:val="24"/>
        </w:rPr>
      </w:pPr>
      <w:r w:rsidRPr="003E06E3">
        <w:rPr>
          <w:rFonts w:cstheme="minorHAnsi"/>
          <w:b/>
          <w:sz w:val="24"/>
          <w:szCs w:val="24"/>
        </w:rPr>
        <w:t>ONSDAG 23. mars</w:t>
      </w:r>
    </w:p>
    <w:p w14:paraId="4BE41E3D" w14:textId="248E50F2" w:rsidR="008062B1" w:rsidRPr="00BB72C3" w:rsidRDefault="008062B1" w:rsidP="00F61514">
      <w:pPr>
        <w:rPr>
          <w:rFonts w:cstheme="minorHAnsi"/>
          <w:b/>
          <w:sz w:val="24"/>
          <w:szCs w:val="24"/>
          <w:u w:val="single"/>
        </w:rPr>
      </w:pPr>
      <w:r w:rsidRPr="00BB72C3">
        <w:rPr>
          <w:rFonts w:cstheme="minorHAnsi"/>
          <w:b/>
          <w:sz w:val="24"/>
          <w:szCs w:val="24"/>
          <w:u w:val="single"/>
        </w:rPr>
        <w:t>Covid</w:t>
      </w:r>
    </w:p>
    <w:p w14:paraId="02C41CE6" w14:textId="06545474" w:rsidR="008062B1" w:rsidRDefault="00C1319B" w:rsidP="00F61514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09.00</w:t>
      </w:r>
      <w:r w:rsidR="00BB72C3">
        <w:rPr>
          <w:rFonts w:cstheme="minorHAnsi"/>
          <w:b/>
          <w:sz w:val="24"/>
          <w:szCs w:val="24"/>
        </w:rPr>
        <w:t>-09.45</w:t>
      </w:r>
      <w:r w:rsidR="00C26EB9">
        <w:rPr>
          <w:rFonts w:cstheme="minorHAnsi"/>
          <w:b/>
          <w:sz w:val="24"/>
          <w:szCs w:val="24"/>
        </w:rPr>
        <w:tab/>
      </w:r>
      <w:r w:rsidR="004E7D09">
        <w:rPr>
          <w:rFonts w:cstheme="minorHAnsi"/>
          <w:bCs/>
          <w:sz w:val="24"/>
          <w:szCs w:val="24"/>
        </w:rPr>
        <w:t>Konsekvenser av koronapandemien og utenforskap</w:t>
      </w:r>
      <w:r w:rsidR="008F6860">
        <w:rPr>
          <w:rFonts w:cstheme="minorHAnsi"/>
          <w:bCs/>
          <w:sz w:val="24"/>
          <w:szCs w:val="24"/>
        </w:rPr>
        <w:t>.</w:t>
      </w:r>
    </w:p>
    <w:p w14:paraId="02DEFE45" w14:textId="5491FB3D" w:rsidR="004E7D09" w:rsidRPr="004E7D09" w:rsidRDefault="004E7D09" w:rsidP="00F61514">
      <w:p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C26EB9">
        <w:rPr>
          <w:rFonts w:cstheme="minorHAnsi"/>
          <w:bCs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Simen Markussen, </w:t>
      </w:r>
      <w:r w:rsidR="008F6860">
        <w:rPr>
          <w:rFonts w:cstheme="minorHAnsi"/>
          <w:b/>
          <w:sz w:val="24"/>
          <w:szCs w:val="24"/>
        </w:rPr>
        <w:t>seniorforsker ved Frischsenteret</w:t>
      </w:r>
    </w:p>
    <w:p w14:paraId="6C8F1CE2" w14:textId="322360E6" w:rsidR="001F2EBF" w:rsidRDefault="001F2EBF" w:rsidP="00F61514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10.00-10.45</w:t>
      </w:r>
      <w:r w:rsidR="00C26EB9"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Angst og depresjon under koronapandemien.</w:t>
      </w:r>
    </w:p>
    <w:p w14:paraId="05C671EB" w14:textId="467C00C5" w:rsidR="00E52B22" w:rsidRDefault="00E52B22" w:rsidP="003628E7">
      <w:pPr>
        <w:pStyle w:val="NormalWeb"/>
        <w:ind w:left="141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Sverre Urnes Johnson, 1. amanuensis/psykologspesialist/ UiO og Modum        Bad</w:t>
      </w:r>
    </w:p>
    <w:p w14:paraId="75CE34CA" w14:textId="6EA983D5" w:rsidR="001F2EBF" w:rsidRPr="001F2EBF" w:rsidRDefault="001F2EBF" w:rsidP="00F61514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10.45-11.00</w:t>
      </w:r>
      <w:r w:rsidR="00C26EB9"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Pause</w:t>
      </w:r>
    </w:p>
    <w:p w14:paraId="5B77DEED" w14:textId="30FA9407" w:rsidR="00C26EB9" w:rsidRDefault="00C1319B" w:rsidP="00C26EB9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11.00-1</w:t>
      </w:r>
      <w:r w:rsidR="00D91042">
        <w:rPr>
          <w:rFonts w:cstheme="minorHAnsi"/>
          <w:b/>
          <w:sz w:val="24"/>
          <w:szCs w:val="24"/>
        </w:rPr>
        <w:t>1.</w:t>
      </w:r>
      <w:r w:rsidR="00FC3D1D">
        <w:rPr>
          <w:rFonts w:cstheme="minorHAnsi"/>
          <w:b/>
          <w:sz w:val="24"/>
          <w:szCs w:val="24"/>
        </w:rPr>
        <w:t>20</w:t>
      </w:r>
      <w:r w:rsidR="00C26EB9">
        <w:rPr>
          <w:rFonts w:cstheme="minorHAnsi"/>
          <w:b/>
          <w:sz w:val="24"/>
          <w:szCs w:val="24"/>
        </w:rPr>
        <w:tab/>
      </w:r>
      <w:r w:rsidR="00FC3D1D">
        <w:rPr>
          <w:rFonts w:cstheme="minorHAnsi"/>
          <w:b/>
          <w:sz w:val="24"/>
          <w:szCs w:val="24"/>
        </w:rPr>
        <w:t>«</w:t>
      </w:r>
      <w:r w:rsidR="003A195F">
        <w:rPr>
          <w:rFonts w:cstheme="minorHAnsi"/>
          <w:bCs/>
          <w:sz w:val="24"/>
          <w:szCs w:val="24"/>
        </w:rPr>
        <w:t xml:space="preserve"> </w:t>
      </w:r>
      <w:r w:rsidR="00FC3D1D">
        <w:rPr>
          <w:rFonts w:cstheme="minorHAnsi"/>
          <w:bCs/>
          <w:sz w:val="24"/>
          <w:szCs w:val="24"/>
        </w:rPr>
        <w:t>N</w:t>
      </w:r>
      <w:r w:rsidR="003A195F">
        <w:rPr>
          <w:rFonts w:cstheme="minorHAnsi"/>
          <w:bCs/>
          <w:sz w:val="24"/>
          <w:szCs w:val="24"/>
        </w:rPr>
        <w:t>oen går</w:t>
      </w:r>
      <w:r w:rsidR="003628E7">
        <w:rPr>
          <w:rFonts w:cstheme="minorHAnsi"/>
          <w:bCs/>
          <w:sz w:val="24"/>
          <w:szCs w:val="24"/>
        </w:rPr>
        <w:t>»</w:t>
      </w:r>
      <w:r w:rsidR="003A195F">
        <w:rPr>
          <w:rFonts w:cstheme="minorHAnsi"/>
          <w:bCs/>
          <w:sz w:val="24"/>
          <w:szCs w:val="24"/>
        </w:rPr>
        <w:t>.</w:t>
      </w:r>
    </w:p>
    <w:p w14:paraId="5111B0D4" w14:textId="47E0DD30" w:rsidR="00FC3D1D" w:rsidRDefault="003A195F" w:rsidP="00C26EB9">
      <w:pPr>
        <w:ind w:left="1416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Refleksjoner rundt faget trygdemedisin ved avtroppende sjeflege </w:t>
      </w:r>
      <w:r w:rsidRPr="00E55216">
        <w:rPr>
          <w:rFonts w:cstheme="minorHAnsi"/>
          <w:b/>
          <w:sz w:val="24"/>
          <w:szCs w:val="24"/>
        </w:rPr>
        <w:t xml:space="preserve">Grete </w:t>
      </w:r>
      <w:r w:rsidR="000842E6">
        <w:rPr>
          <w:rFonts w:cstheme="minorHAnsi"/>
          <w:b/>
          <w:sz w:val="24"/>
          <w:szCs w:val="24"/>
        </w:rPr>
        <w:t xml:space="preserve">        </w:t>
      </w:r>
      <w:r w:rsidRPr="00E55216">
        <w:rPr>
          <w:rFonts w:cstheme="minorHAnsi"/>
          <w:b/>
          <w:sz w:val="24"/>
          <w:szCs w:val="24"/>
        </w:rPr>
        <w:t>Damberg</w:t>
      </w:r>
      <w:r w:rsidR="00FC34BA">
        <w:rPr>
          <w:rFonts w:cstheme="minorHAnsi"/>
          <w:bCs/>
          <w:sz w:val="24"/>
          <w:szCs w:val="24"/>
        </w:rPr>
        <w:t xml:space="preserve"> fra Arbeids- og velferdsdirektoratet.</w:t>
      </w:r>
    </w:p>
    <w:p w14:paraId="3CABD588" w14:textId="77777777" w:rsidR="003E7F9F" w:rsidRDefault="003E7F9F" w:rsidP="003E7F9F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11.20-12.00    </w:t>
      </w:r>
      <w:r>
        <w:rPr>
          <w:rFonts w:cstheme="minorHAnsi"/>
          <w:bCs/>
          <w:sz w:val="24"/>
          <w:szCs w:val="24"/>
        </w:rPr>
        <w:t xml:space="preserve">«Noen kommer» </w:t>
      </w:r>
    </w:p>
    <w:p w14:paraId="63522579" w14:textId="682E65A8" w:rsidR="003A195F" w:rsidRPr="00C26EB9" w:rsidRDefault="0016049F" w:rsidP="0016049F">
      <w:pPr>
        <w:ind w:left="1416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Tanker om veien videre for faget ved på</w:t>
      </w:r>
      <w:r w:rsidR="003A195F">
        <w:rPr>
          <w:rFonts w:cstheme="minorHAnsi"/>
          <w:bCs/>
          <w:sz w:val="24"/>
          <w:szCs w:val="24"/>
        </w:rPr>
        <w:t xml:space="preserve">troppende sjeflege </w:t>
      </w:r>
      <w:r w:rsidR="003A195F" w:rsidRPr="00E55216">
        <w:rPr>
          <w:rFonts w:cstheme="minorHAnsi"/>
          <w:b/>
          <w:sz w:val="24"/>
          <w:szCs w:val="24"/>
        </w:rPr>
        <w:t>Marit Hermansen</w:t>
      </w:r>
      <w:r w:rsidR="00A33AF4">
        <w:rPr>
          <w:rFonts w:cstheme="minorHAnsi"/>
          <w:b/>
          <w:sz w:val="24"/>
          <w:szCs w:val="24"/>
        </w:rPr>
        <w:t xml:space="preserve"> </w:t>
      </w:r>
      <w:r w:rsidR="002246F6">
        <w:rPr>
          <w:rFonts w:cstheme="minorHAnsi"/>
          <w:bCs/>
          <w:sz w:val="24"/>
          <w:szCs w:val="24"/>
        </w:rPr>
        <w:t xml:space="preserve"> fra Arbeids- og </w:t>
      </w:r>
      <w:r w:rsidR="00C46ABE">
        <w:rPr>
          <w:rFonts w:cstheme="minorHAnsi"/>
          <w:bCs/>
          <w:sz w:val="24"/>
          <w:szCs w:val="24"/>
        </w:rPr>
        <w:t>v</w:t>
      </w:r>
      <w:r w:rsidR="002246F6">
        <w:rPr>
          <w:rFonts w:cstheme="minorHAnsi"/>
          <w:bCs/>
          <w:sz w:val="24"/>
          <w:szCs w:val="24"/>
        </w:rPr>
        <w:t xml:space="preserve">elferdsdirektoratet, </w:t>
      </w:r>
      <w:r w:rsidR="005B67F7">
        <w:rPr>
          <w:rFonts w:cstheme="minorHAnsi"/>
          <w:bCs/>
          <w:sz w:val="24"/>
          <w:szCs w:val="24"/>
        </w:rPr>
        <w:t xml:space="preserve">med </w:t>
      </w:r>
      <w:r w:rsidR="00A33AF4">
        <w:rPr>
          <w:rFonts w:cstheme="minorHAnsi"/>
          <w:bCs/>
          <w:sz w:val="24"/>
          <w:szCs w:val="24"/>
        </w:rPr>
        <w:t>påfølgende diskusjon.</w:t>
      </w:r>
    </w:p>
    <w:p w14:paraId="1A68C9B3" w14:textId="20B006F0" w:rsidR="00F61514" w:rsidRPr="00C1319B" w:rsidRDefault="00C1319B" w:rsidP="00F6151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12.00-13.00</w:t>
      </w:r>
      <w:r w:rsidR="000842E6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 Lunsj</w:t>
      </w:r>
    </w:p>
    <w:p w14:paraId="410EA760" w14:textId="77777777" w:rsidR="00F61514" w:rsidRPr="003E06E3" w:rsidRDefault="00F61514" w:rsidP="00F6151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3E06E3">
        <w:rPr>
          <w:rFonts w:eastAsia="Times New Roman" w:cstheme="minorHAnsi"/>
          <w:b/>
          <w:bCs/>
          <w:sz w:val="24"/>
          <w:szCs w:val="24"/>
          <w:u w:val="single"/>
        </w:rPr>
        <w:t>Arbeidsrettet rehabilitering</w:t>
      </w:r>
    </w:p>
    <w:p w14:paraId="6A37F56C" w14:textId="77777777" w:rsidR="00F61514" w:rsidRPr="003E06E3" w:rsidRDefault="00F61514" w:rsidP="00F6151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E06E3">
        <w:rPr>
          <w:rFonts w:eastAsia="Times New Roman" w:cstheme="minorHAnsi"/>
          <w:sz w:val="24"/>
          <w:szCs w:val="24"/>
        </w:rPr>
        <w:t xml:space="preserve"> </w:t>
      </w:r>
    </w:p>
    <w:p w14:paraId="7FCF317B" w14:textId="7F6D5765" w:rsidR="00F61514" w:rsidRPr="003E06E3" w:rsidRDefault="00F61514" w:rsidP="00F61514">
      <w:pPr>
        <w:rPr>
          <w:rFonts w:cstheme="minorHAnsi"/>
          <w:bCs/>
          <w:sz w:val="24"/>
          <w:szCs w:val="24"/>
        </w:rPr>
      </w:pPr>
      <w:r w:rsidRPr="003E06E3">
        <w:rPr>
          <w:rFonts w:cstheme="minorHAnsi"/>
          <w:b/>
          <w:sz w:val="24"/>
          <w:szCs w:val="24"/>
        </w:rPr>
        <w:t>13.00-13.45</w:t>
      </w:r>
      <w:r w:rsidR="00C26EB9">
        <w:rPr>
          <w:rFonts w:cstheme="minorHAnsi"/>
          <w:b/>
          <w:sz w:val="24"/>
          <w:szCs w:val="24"/>
        </w:rPr>
        <w:tab/>
      </w:r>
      <w:r w:rsidRPr="003E06E3">
        <w:rPr>
          <w:rFonts w:cstheme="minorHAnsi"/>
          <w:bCs/>
          <w:sz w:val="24"/>
          <w:szCs w:val="24"/>
        </w:rPr>
        <w:t>Hva vet vi om effekten av arbeidsrettet rehabilitering.</w:t>
      </w:r>
    </w:p>
    <w:p w14:paraId="4AAA488C" w14:textId="36DE4C53" w:rsidR="00F61514" w:rsidRPr="003E06E3" w:rsidRDefault="00F61514" w:rsidP="00C26EB9">
      <w:pPr>
        <w:ind w:left="1416"/>
        <w:rPr>
          <w:rFonts w:cstheme="minorHAnsi"/>
          <w:b/>
          <w:sz w:val="24"/>
          <w:szCs w:val="24"/>
        </w:rPr>
      </w:pPr>
      <w:r w:rsidRPr="003E06E3">
        <w:rPr>
          <w:rFonts w:cstheme="minorHAnsi"/>
          <w:b/>
          <w:sz w:val="24"/>
          <w:szCs w:val="24"/>
        </w:rPr>
        <w:t xml:space="preserve">Chris Jensen, </w:t>
      </w:r>
      <w:r w:rsidR="00505EBA">
        <w:rPr>
          <w:rFonts w:cstheme="minorHAnsi"/>
          <w:b/>
          <w:sz w:val="24"/>
          <w:szCs w:val="24"/>
        </w:rPr>
        <w:t>leder for Nasjonal kompetansetjen</w:t>
      </w:r>
      <w:r w:rsidR="0034727E">
        <w:rPr>
          <w:rFonts w:cstheme="minorHAnsi"/>
          <w:b/>
          <w:sz w:val="24"/>
          <w:szCs w:val="24"/>
        </w:rPr>
        <w:t>e</w:t>
      </w:r>
      <w:r w:rsidR="00505EBA">
        <w:rPr>
          <w:rFonts w:cstheme="minorHAnsi"/>
          <w:b/>
          <w:sz w:val="24"/>
          <w:szCs w:val="24"/>
        </w:rPr>
        <w:t>ste for arbeidsrettet rehabilitering</w:t>
      </w:r>
    </w:p>
    <w:p w14:paraId="01AE0F49" w14:textId="6A50FEE8" w:rsidR="00F61514" w:rsidRPr="003E06E3" w:rsidRDefault="00F61514" w:rsidP="00F61514">
      <w:pPr>
        <w:rPr>
          <w:rFonts w:cstheme="minorHAnsi"/>
          <w:bCs/>
          <w:sz w:val="24"/>
          <w:szCs w:val="24"/>
        </w:rPr>
      </w:pPr>
      <w:r w:rsidRPr="003E06E3">
        <w:rPr>
          <w:rFonts w:cstheme="minorHAnsi"/>
          <w:b/>
          <w:sz w:val="24"/>
          <w:szCs w:val="24"/>
        </w:rPr>
        <w:t>14.00-14.45</w:t>
      </w:r>
      <w:r w:rsidR="00C26EB9">
        <w:rPr>
          <w:rFonts w:cstheme="minorHAnsi"/>
          <w:b/>
          <w:sz w:val="24"/>
          <w:szCs w:val="24"/>
        </w:rPr>
        <w:tab/>
      </w:r>
      <w:r w:rsidRPr="003E06E3">
        <w:rPr>
          <w:rFonts w:cstheme="minorHAnsi"/>
          <w:bCs/>
          <w:sz w:val="24"/>
          <w:szCs w:val="24"/>
        </w:rPr>
        <w:t>Hvordan styrke forventningen om å komme i jobb og troen på å mestre den?</w:t>
      </w:r>
    </w:p>
    <w:p w14:paraId="61075EF3" w14:textId="0922ECBD" w:rsidR="00C05C04" w:rsidRPr="003E06E3" w:rsidRDefault="00F61514" w:rsidP="00C26EB9">
      <w:pPr>
        <w:ind w:left="1416"/>
        <w:rPr>
          <w:rFonts w:cstheme="minorHAnsi"/>
          <w:b/>
          <w:sz w:val="24"/>
          <w:szCs w:val="24"/>
        </w:rPr>
      </w:pPr>
      <w:r w:rsidRPr="003E06E3">
        <w:rPr>
          <w:rFonts w:cstheme="minorHAnsi"/>
          <w:b/>
          <w:sz w:val="24"/>
          <w:szCs w:val="24"/>
        </w:rPr>
        <w:lastRenderedPageBreak/>
        <w:t>Thomas Johansen</w:t>
      </w:r>
      <w:r w:rsidR="00505EBA">
        <w:rPr>
          <w:rFonts w:cstheme="minorHAnsi"/>
          <w:b/>
          <w:sz w:val="24"/>
          <w:szCs w:val="24"/>
        </w:rPr>
        <w:t xml:space="preserve">, </w:t>
      </w:r>
      <w:r w:rsidR="00C05C04">
        <w:rPr>
          <w:rFonts w:cstheme="minorHAnsi"/>
          <w:b/>
          <w:sz w:val="24"/>
          <w:szCs w:val="24"/>
        </w:rPr>
        <w:t>forsker ved Nasjonal kompetansetjen</w:t>
      </w:r>
      <w:r w:rsidR="0034727E">
        <w:rPr>
          <w:rFonts w:cstheme="minorHAnsi"/>
          <w:b/>
          <w:sz w:val="24"/>
          <w:szCs w:val="24"/>
        </w:rPr>
        <w:t>e</w:t>
      </w:r>
      <w:r w:rsidR="00C05C04">
        <w:rPr>
          <w:rFonts w:cstheme="minorHAnsi"/>
          <w:b/>
          <w:sz w:val="24"/>
          <w:szCs w:val="24"/>
        </w:rPr>
        <w:t>ste for arbeidsrettet rehabilitering</w:t>
      </w:r>
    </w:p>
    <w:p w14:paraId="0D8D10A1" w14:textId="72D27427" w:rsidR="00F61514" w:rsidRPr="003E06E3" w:rsidRDefault="00F61514" w:rsidP="00F61514">
      <w:pPr>
        <w:rPr>
          <w:rFonts w:cstheme="minorHAnsi"/>
          <w:b/>
          <w:sz w:val="24"/>
          <w:szCs w:val="24"/>
        </w:rPr>
      </w:pPr>
    </w:p>
    <w:p w14:paraId="77C3B14D" w14:textId="124D3B91" w:rsidR="00F61514" w:rsidRPr="003E06E3" w:rsidRDefault="00F61514" w:rsidP="000842E6">
      <w:pPr>
        <w:ind w:left="1360" w:hanging="1360"/>
        <w:rPr>
          <w:rFonts w:cstheme="minorHAnsi"/>
          <w:bCs/>
          <w:sz w:val="24"/>
          <w:szCs w:val="24"/>
        </w:rPr>
      </w:pPr>
      <w:r w:rsidRPr="003E06E3">
        <w:rPr>
          <w:rFonts w:cstheme="minorHAnsi"/>
          <w:b/>
          <w:sz w:val="24"/>
          <w:szCs w:val="24"/>
        </w:rPr>
        <w:t>15.00-15.45</w:t>
      </w:r>
      <w:r w:rsidR="00C26EB9">
        <w:rPr>
          <w:rFonts w:cstheme="minorHAnsi"/>
          <w:b/>
          <w:sz w:val="24"/>
          <w:szCs w:val="24"/>
        </w:rPr>
        <w:tab/>
      </w:r>
      <w:r w:rsidRPr="003E06E3">
        <w:rPr>
          <w:rFonts w:cstheme="minorHAnsi"/>
          <w:bCs/>
          <w:sz w:val="24"/>
          <w:szCs w:val="24"/>
        </w:rPr>
        <w:t>Vurdering av arbeidsevne i arbeidsrettet rehabilitering: Hva er best praksis og</w:t>
      </w:r>
      <w:r w:rsidR="00C26EB9">
        <w:rPr>
          <w:rFonts w:cstheme="minorHAnsi"/>
          <w:bCs/>
          <w:sz w:val="24"/>
          <w:szCs w:val="24"/>
        </w:rPr>
        <w:t xml:space="preserve"> </w:t>
      </w:r>
      <w:r w:rsidRPr="003E06E3">
        <w:rPr>
          <w:rFonts w:cstheme="minorHAnsi"/>
          <w:bCs/>
          <w:sz w:val="24"/>
          <w:szCs w:val="24"/>
        </w:rPr>
        <w:t>hva skal vurderingen brukes til.</w:t>
      </w:r>
    </w:p>
    <w:p w14:paraId="2975CC63" w14:textId="03A6FC47" w:rsidR="00F61514" w:rsidRPr="003E06E3" w:rsidRDefault="00F61514" w:rsidP="0034727E">
      <w:pPr>
        <w:ind w:left="1360"/>
        <w:rPr>
          <w:rFonts w:cstheme="minorHAnsi"/>
          <w:b/>
          <w:sz w:val="24"/>
          <w:szCs w:val="24"/>
        </w:rPr>
      </w:pPr>
      <w:r w:rsidRPr="0010286B">
        <w:rPr>
          <w:rFonts w:cstheme="minorHAnsi"/>
          <w:b/>
          <w:sz w:val="24"/>
          <w:szCs w:val="24"/>
        </w:rPr>
        <w:t xml:space="preserve">Irene Øyeflaten, </w:t>
      </w:r>
      <w:r w:rsidR="00DC21BF" w:rsidRPr="0010286B">
        <w:rPr>
          <w:rFonts w:cstheme="minorHAnsi"/>
          <w:b/>
          <w:sz w:val="24"/>
          <w:szCs w:val="24"/>
        </w:rPr>
        <w:t>forsker ved Nasjonal kompetansetjen</w:t>
      </w:r>
      <w:r w:rsidR="0034727E">
        <w:rPr>
          <w:rFonts w:cstheme="minorHAnsi"/>
          <w:b/>
          <w:sz w:val="24"/>
          <w:szCs w:val="24"/>
        </w:rPr>
        <w:t>e</w:t>
      </w:r>
      <w:r w:rsidR="00DC21BF" w:rsidRPr="0010286B">
        <w:rPr>
          <w:rFonts w:cstheme="minorHAnsi"/>
          <w:b/>
          <w:sz w:val="24"/>
          <w:szCs w:val="24"/>
        </w:rPr>
        <w:t xml:space="preserve">ste for arbeidsrettet </w:t>
      </w:r>
      <w:r w:rsidR="00C26EB9">
        <w:rPr>
          <w:rFonts w:cstheme="minorHAnsi"/>
          <w:b/>
          <w:sz w:val="24"/>
          <w:szCs w:val="24"/>
        </w:rPr>
        <w:t xml:space="preserve">  </w:t>
      </w:r>
      <w:r w:rsidR="00DC21BF" w:rsidRPr="0010286B">
        <w:rPr>
          <w:rFonts w:cstheme="minorHAnsi"/>
          <w:b/>
          <w:sz w:val="24"/>
          <w:szCs w:val="24"/>
        </w:rPr>
        <w:t>rehabilitering</w:t>
      </w:r>
    </w:p>
    <w:p w14:paraId="3720B670" w14:textId="13577EE2" w:rsidR="00063010" w:rsidRDefault="00F61514" w:rsidP="00063010">
      <w:pPr>
        <w:ind w:left="1360" w:hanging="1360"/>
        <w:rPr>
          <w:rFonts w:cstheme="minorHAnsi"/>
          <w:b/>
          <w:sz w:val="24"/>
          <w:szCs w:val="24"/>
        </w:rPr>
      </w:pPr>
      <w:r w:rsidRPr="003E06E3">
        <w:rPr>
          <w:rFonts w:cstheme="minorHAnsi"/>
          <w:b/>
          <w:sz w:val="24"/>
          <w:szCs w:val="24"/>
        </w:rPr>
        <w:t>16</w:t>
      </w:r>
      <w:r w:rsidR="0010286B">
        <w:rPr>
          <w:rFonts w:cstheme="minorHAnsi"/>
          <w:b/>
          <w:sz w:val="24"/>
          <w:szCs w:val="24"/>
        </w:rPr>
        <w:t>.</w:t>
      </w:r>
      <w:r w:rsidRPr="003E06E3">
        <w:rPr>
          <w:rFonts w:cstheme="minorHAnsi"/>
          <w:b/>
          <w:sz w:val="24"/>
          <w:szCs w:val="24"/>
        </w:rPr>
        <w:t>00-16</w:t>
      </w:r>
      <w:r w:rsidR="0010286B">
        <w:rPr>
          <w:rFonts w:cstheme="minorHAnsi"/>
          <w:b/>
          <w:sz w:val="24"/>
          <w:szCs w:val="24"/>
        </w:rPr>
        <w:t>.</w:t>
      </w:r>
      <w:r w:rsidRPr="003E06E3">
        <w:rPr>
          <w:rFonts w:cstheme="minorHAnsi"/>
          <w:b/>
          <w:sz w:val="24"/>
          <w:szCs w:val="24"/>
        </w:rPr>
        <w:t>45</w:t>
      </w:r>
      <w:r w:rsidR="00C26EB9">
        <w:rPr>
          <w:rFonts w:cstheme="minorHAnsi"/>
          <w:b/>
          <w:sz w:val="24"/>
          <w:szCs w:val="24"/>
        </w:rPr>
        <w:tab/>
      </w:r>
      <w:r w:rsidRPr="003E06E3">
        <w:rPr>
          <w:rFonts w:cstheme="minorHAnsi"/>
          <w:b/>
          <w:sz w:val="24"/>
          <w:szCs w:val="24"/>
        </w:rPr>
        <w:t xml:space="preserve">Årsmøteforedrag ved Hans Magnus Solli, </w:t>
      </w:r>
      <w:r w:rsidR="00AC2283">
        <w:rPr>
          <w:rFonts w:cstheme="minorHAnsi"/>
          <w:b/>
          <w:sz w:val="24"/>
          <w:szCs w:val="24"/>
        </w:rPr>
        <w:t xml:space="preserve">dr.med, allmennlege og tidligere </w:t>
      </w:r>
      <w:r w:rsidR="0033124C">
        <w:rPr>
          <w:rFonts w:cstheme="minorHAnsi"/>
          <w:b/>
          <w:sz w:val="24"/>
          <w:szCs w:val="24"/>
        </w:rPr>
        <w:t>rådgivende overlege/</w:t>
      </w:r>
      <w:r w:rsidR="00AC2283">
        <w:rPr>
          <w:rFonts w:cstheme="minorHAnsi"/>
          <w:b/>
          <w:sz w:val="24"/>
          <w:szCs w:val="24"/>
        </w:rPr>
        <w:t>forsker</w:t>
      </w:r>
    </w:p>
    <w:p w14:paraId="22D7AD33" w14:textId="5C46BB40" w:rsidR="008A2F4D" w:rsidRPr="008A2F4D" w:rsidRDefault="008A2F4D" w:rsidP="00063010">
      <w:pPr>
        <w:ind w:left="1360" w:hanging="136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</w:t>
      </w:r>
      <w:r>
        <w:rPr>
          <w:rFonts w:cstheme="minorHAnsi"/>
          <w:bCs/>
          <w:sz w:val="24"/>
          <w:szCs w:val="24"/>
        </w:rPr>
        <w:t>Helsens mangfold: Trygdemedisinsk myndiggjøring i vår tid.</w:t>
      </w:r>
    </w:p>
    <w:p w14:paraId="64C3159B" w14:textId="7C74ABE6" w:rsidR="008A2F4D" w:rsidRDefault="008A2F4D" w:rsidP="008A2F4D">
      <w:pPr>
        <w:rPr>
          <w:rFonts w:eastAsia="Times New Roman"/>
          <w:noProof w:val="0"/>
        </w:rPr>
      </w:pPr>
      <w:r>
        <w:rPr>
          <w:rFonts w:eastAsia="Times New Roman"/>
          <w:b/>
          <w:bCs/>
          <w:color w:val="262626"/>
          <w:sz w:val="21"/>
          <w:szCs w:val="21"/>
        </w:rPr>
        <w:t xml:space="preserve"> </w:t>
      </w:r>
    </w:p>
    <w:p w14:paraId="3A13998E" w14:textId="7E9B481A" w:rsidR="005B67F7" w:rsidRPr="0041588A" w:rsidRDefault="005B67F7" w:rsidP="00F61514">
      <w:pPr>
        <w:spacing w:before="100" w:beforeAutospacing="1" w:after="100" w:afterAutospacing="1" w:line="480" w:lineRule="auto"/>
        <w:rPr>
          <w:rFonts w:cstheme="minorHAnsi"/>
          <w:noProof w:val="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17.00-18.</w:t>
      </w:r>
      <w:r w:rsidR="00A62B49">
        <w:rPr>
          <w:rFonts w:cstheme="minorHAnsi"/>
          <w:b/>
          <w:bCs/>
          <w:sz w:val="24"/>
          <w:szCs w:val="24"/>
        </w:rPr>
        <w:t>30</w:t>
      </w:r>
      <w:r w:rsidR="00063010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Årsmøte i Norsk Trygdemedisinsk Forening</w:t>
      </w:r>
    </w:p>
    <w:p w14:paraId="46FB88BC" w14:textId="20324C81" w:rsidR="00C12A09" w:rsidRDefault="00F61514" w:rsidP="00F61514">
      <w:pPr>
        <w:rPr>
          <w:rFonts w:cstheme="minorHAnsi"/>
          <w:b/>
          <w:sz w:val="24"/>
          <w:szCs w:val="24"/>
        </w:rPr>
      </w:pPr>
      <w:r w:rsidRPr="003E06E3">
        <w:rPr>
          <w:rFonts w:cstheme="minorHAnsi"/>
          <w:b/>
          <w:sz w:val="24"/>
          <w:szCs w:val="24"/>
        </w:rPr>
        <w:t>19.30</w:t>
      </w:r>
      <w:r w:rsidR="00063010">
        <w:rPr>
          <w:rFonts w:cstheme="minorHAnsi"/>
          <w:b/>
          <w:sz w:val="24"/>
          <w:szCs w:val="24"/>
        </w:rPr>
        <w:tab/>
      </w:r>
      <w:r w:rsidR="00063010">
        <w:rPr>
          <w:rFonts w:cstheme="minorHAnsi"/>
          <w:b/>
          <w:sz w:val="24"/>
          <w:szCs w:val="24"/>
        </w:rPr>
        <w:tab/>
        <w:t>M</w:t>
      </w:r>
      <w:r w:rsidRPr="003E06E3">
        <w:rPr>
          <w:rFonts w:cstheme="minorHAnsi"/>
          <w:b/>
          <w:sz w:val="24"/>
          <w:szCs w:val="24"/>
        </w:rPr>
        <w:t>iddag med underholdning</w:t>
      </w:r>
    </w:p>
    <w:p w14:paraId="6D23914F" w14:textId="77777777" w:rsidR="004970FA" w:rsidRDefault="004970FA" w:rsidP="00F61514">
      <w:pPr>
        <w:rPr>
          <w:rFonts w:cstheme="minorHAnsi"/>
          <w:b/>
          <w:sz w:val="24"/>
          <w:szCs w:val="24"/>
        </w:rPr>
      </w:pPr>
    </w:p>
    <w:p w14:paraId="444F2E1C" w14:textId="77777777" w:rsidR="004970FA" w:rsidRDefault="004970FA" w:rsidP="00F61514">
      <w:pPr>
        <w:rPr>
          <w:rFonts w:cstheme="minorHAnsi"/>
          <w:b/>
          <w:sz w:val="24"/>
          <w:szCs w:val="24"/>
        </w:rPr>
      </w:pPr>
    </w:p>
    <w:p w14:paraId="04EB00DD" w14:textId="77777777" w:rsidR="0010286B" w:rsidRDefault="0010286B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4E40F53" w14:textId="116C5AFB" w:rsidR="00F61514" w:rsidRPr="003E06E3" w:rsidRDefault="00F61514" w:rsidP="00F61514">
      <w:pPr>
        <w:rPr>
          <w:rFonts w:cstheme="minorHAnsi"/>
          <w:b/>
          <w:sz w:val="24"/>
          <w:szCs w:val="24"/>
        </w:rPr>
      </w:pPr>
      <w:r w:rsidRPr="003E06E3">
        <w:rPr>
          <w:rFonts w:cstheme="minorHAnsi"/>
          <w:b/>
          <w:sz w:val="24"/>
          <w:szCs w:val="24"/>
        </w:rPr>
        <w:lastRenderedPageBreak/>
        <w:t xml:space="preserve">TORSDAG  24. mars </w:t>
      </w:r>
    </w:p>
    <w:p w14:paraId="4C2CBA38" w14:textId="77777777" w:rsidR="00F61514" w:rsidRPr="003E06E3" w:rsidRDefault="00F61514" w:rsidP="00F61514">
      <w:pPr>
        <w:rPr>
          <w:rFonts w:cstheme="minorHAnsi"/>
          <w:b/>
          <w:bCs/>
          <w:sz w:val="24"/>
          <w:szCs w:val="24"/>
          <w:u w:val="single"/>
        </w:rPr>
      </w:pPr>
      <w:r w:rsidRPr="003E06E3">
        <w:rPr>
          <w:rFonts w:cstheme="minorHAnsi"/>
          <w:b/>
          <w:bCs/>
          <w:sz w:val="24"/>
          <w:szCs w:val="24"/>
          <w:u w:val="single"/>
        </w:rPr>
        <w:t>Fagetikk</w:t>
      </w:r>
    </w:p>
    <w:p w14:paraId="6AF0D2BA" w14:textId="41399FBE" w:rsidR="00F61514" w:rsidRPr="003E06E3" w:rsidRDefault="00F61514" w:rsidP="00F61514">
      <w:pPr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08.30-08.35</w:t>
      </w:r>
      <w:r w:rsidR="00063010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ab/>
      </w: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Innledning. </w:t>
      </w:r>
    </w:p>
    <w:p w14:paraId="33D1285A" w14:textId="55519EF5" w:rsidR="00F61514" w:rsidRPr="003E06E3" w:rsidRDefault="00F61514" w:rsidP="00F61514">
      <w:pPr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</w:pP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          </w:t>
      </w:r>
      <w:r w:rsidR="00063010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</w: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 </w:t>
      </w:r>
      <w:r w:rsidR="0010286B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</w: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Hans Magnus Solli, trygdemedisinsk fagetikkgruppe</w:t>
      </w:r>
    </w:p>
    <w:p w14:paraId="7A05C50E" w14:textId="461593A5" w:rsidR="00F61514" w:rsidRPr="003E06E3" w:rsidRDefault="00F61514" w:rsidP="00F61514">
      <w:pPr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08.35-09.20</w:t>
      </w:r>
      <w:r w:rsidR="00063010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ab/>
      </w:r>
      <w:r w:rsidRPr="003E06E3">
        <w:rPr>
          <w:rFonts w:eastAsia="Times New Roman" w:cstheme="minorHAnsi"/>
          <w:color w:val="000000"/>
          <w:sz w:val="24"/>
          <w:szCs w:val="24"/>
          <w:lang w:eastAsia="nb-NO"/>
        </w:rPr>
        <w:t xml:space="preserve">Sakkyndighetsarbeid  -  der  fag, juss og etikk møtes. </w:t>
      </w:r>
    </w:p>
    <w:p w14:paraId="4A65AB69" w14:textId="37E150D1" w:rsidR="00F61514" w:rsidRPr="003E06E3" w:rsidRDefault="00F61514" w:rsidP="00063010">
      <w:pPr>
        <w:ind w:left="708" w:firstLine="708"/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</w:pPr>
      <w:r w:rsidRPr="003E06E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Svein Aarseth, </w:t>
      </w: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leder for Rådet for legeetikk</w:t>
      </w:r>
    </w:p>
    <w:p w14:paraId="396DC8C4" w14:textId="03EC3FF6" w:rsidR="00F61514" w:rsidRPr="003E06E3" w:rsidRDefault="00F61514" w:rsidP="00F61514">
      <w:pPr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09.20-09.35</w:t>
      </w:r>
      <w:r w:rsidR="00063010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ab/>
      </w: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>Pause</w:t>
      </w:r>
    </w:p>
    <w:p w14:paraId="43BBD714" w14:textId="7B86DB25" w:rsidR="00F61514" w:rsidRPr="003E06E3" w:rsidRDefault="00F61514" w:rsidP="0010286B">
      <w:pPr>
        <w:ind w:left="1416" w:hanging="1416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09.35-10.30</w:t>
      </w:r>
      <w:r w:rsidR="00063010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ab/>
      </w:r>
      <w:r w:rsidR="007C271F">
        <w:rPr>
          <w:rFonts w:eastAsia="Times New Roman" w:cstheme="minorHAnsi"/>
          <w:color w:val="000000" w:themeColor="text1"/>
          <w:sz w:val="24"/>
          <w:szCs w:val="24"/>
          <w:lang w:eastAsia="nb-NO"/>
        </w:rPr>
        <w:t>P</w:t>
      </w: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>aneldebatt om trygdemedisinsk sakkyndighetsarbeid, med Svein Aarseth og representater for rådgivende overleger i NAV.</w:t>
      </w:r>
    </w:p>
    <w:p w14:paraId="1836E5DF" w14:textId="6F4056A2" w:rsidR="00F61514" w:rsidRPr="003E06E3" w:rsidRDefault="00F61514" w:rsidP="00F61514">
      <w:pPr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10.30-10.40</w:t>
      </w:r>
      <w:r w:rsidR="00063010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ab/>
      </w: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Avsluttende kommentar </w:t>
      </w:r>
    </w:p>
    <w:p w14:paraId="0D1D5A0E" w14:textId="3636E427" w:rsidR="00F61514" w:rsidRPr="003E06E3" w:rsidRDefault="00F61514" w:rsidP="00F61514">
      <w:pPr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</w:pP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            </w:t>
      </w:r>
      <w:r w:rsidR="00063010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</w:r>
      <w:r w:rsidR="00063010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</w: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Marit Hermansen, Arbeids-og velferds- direktoratet</w:t>
      </w:r>
    </w:p>
    <w:p w14:paraId="3A148DD9" w14:textId="1E78C2AC" w:rsidR="00F61514" w:rsidRPr="003E06E3" w:rsidRDefault="00F61514" w:rsidP="00F61514">
      <w:pPr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10.40-11.00</w:t>
      </w:r>
      <w:r w:rsidR="00063010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ab/>
      </w: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>Pause (med utsjekk)</w:t>
      </w:r>
    </w:p>
    <w:p w14:paraId="4192919A" w14:textId="77777777" w:rsidR="00F61514" w:rsidRPr="003E06E3" w:rsidRDefault="00F61514" w:rsidP="00F61514">
      <w:pPr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</w:p>
    <w:p w14:paraId="2EE89DA2" w14:textId="77777777" w:rsidR="00F61514" w:rsidRPr="003E06E3" w:rsidRDefault="00F61514" w:rsidP="00F61514">
      <w:pPr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nb-NO"/>
        </w:rPr>
      </w:pP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nb-NO"/>
        </w:rPr>
        <w:t>Trygdemedisinsk forskning</w:t>
      </w:r>
    </w:p>
    <w:p w14:paraId="2CF41DC7" w14:textId="3C0EE66F" w:rsidR="00F61514" w:rsidRPr="003E06E3" w:rsidRDefault="00F61514" w:rsidP="00F61514">
      <w:pPr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11.00-12.00</w:t>
      </w:r>
      <w:r w:rsidR="00C26EB9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ab/>
      </w: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Unge og utenforskap.   </w:t>
      </w:r>
    </w:p>
    <w:p w14:paraId="2C273189" w14:textId="25BB7B02" w:rsidR="00F61514" w:rsidRPr="003E06E3" w:rsidRDefault="00F61514" w:rsidP="00063010">
      <w:pPr>
        <w:ind w:left="708" w:firstLine="708"/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</w:pP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Gro Ramsdal, psykolog og 1. amanuensis ved UiT</w:t>
      </w:r>
    </w:p>
    <w:p w14:paraId="76A4313A" w14:textId="2B801114" w:rsidR="00F61514" w:rsidRPr="003E06E3" w:rsidRDefault="00F61514" w:rsidP="00F61514">
      <w:pPr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12.00-13.00</w:t>
      </w:r>
      <w:r w:rsidR="00C26EB9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ab/>
      </w: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>Lunsj</w:t>
      </w:r>
    </w:p>
    <w:p w14:paraId="140183D2" w14:textId="42C2DD85" w:rsidR="00F61514" w:rsidRPr="003E06E3" w:rsidRDefault="00F61514" w:rsidP="00F61514">
      <w:pPr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13.00-13.45</w:t>
      </w:r>
      <w:r w:rsidR="00C26EB9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ab/>
      </w: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>Faktorer som påvirker arbeidsdeltakelse for personer med psykiske lidelser</w:t>
      </w:r>
    </w:p>
    <w:p w14:paraId="192ACB9C" w14:textId="1363C3A9" w:rsidR="00F61514" w:rsidRPr="003E06E3" w:rsidRDefault="00F61514" w:rsidP="00F61514">
      <w:pPr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</w:pP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                      </w:t>
      </w:r>
      <w:r w:rsidR="00C26EB9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</w: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Tonje Fyhn, psykolog</w:t>
      </w:r>
      <w:r w:rsidR="00F04418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, ph.d., forskningsleder ved</w:t>
      </w: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 xml:space="preserve"> N</w:t>
      </w:r>
      <w:r w:rsidR="009F3BE6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ORCE</w:t>
      </w: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.</w:t>
      </w:r>
    </w:p>
    <w:p w14:paraId="19D1DB9E" w14:textId="3CBE95A9" w:rsidR="00F61514" w:rsidRPr="003E06E3" w:rsidRDefault="00F61514" w:rsidP="00F61514">
      <w:pPr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13.45-14.00</w:t>
      </w:r>
      <w:r w:rsidR="00063010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ab/>
      </w: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>Pause</w:t>
      </w:r>
    </w:p>
    <w:p w14:paraId="22E2FBDD" w14:textId="287F3261" w:rsidR="00F61514" w:rsidRPr="003E06E3" w:rsidRDefault="00F61514" w:rsidP="00C26EB9">
      <w:pPr>
        <w:ind w:left="1416" w:hanging="1416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14.00-14.45</w:t>
      </w:r>
      <w:r w:rsidR="00C26EB9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ab/>
      </w: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State of the art: Hva vet vi om intervensjoner for å få personer med psykiske 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     </w:t>
      </w: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                  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vansker tilbake i arbeid.</w:t>
      </w: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     </w:t>
      </w:r>
    </w:p>
    <w:p w14:paraId="78E5215A" w14:textId="21EC420A" w:rsidR="00F61514" w:rsidRPr="003E06E3" w:rsidRDefault="00F61514" w:rsidP="00F61514">
      <w:pPr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</w:pP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                      </w:t>
      </w:r>
      <w:r w:rsidR="00C26EB9">
        <w:rPr>
          <w:rFonts w:eastAsia="Times New Roman" w:cstheme="minorHAnsi"/>
          <w:color w:val="000000" w:themeColor="text1"/>
          <w:sz w:val="24"/>
          <w:szCs w:val="24"/>
          <w:lang w:eastAsia="nb-NO"/>
        </w:rPr>
        <w:tab/>
      </w: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Tonje Fyhn, psykolog</w:t>
      </w:r>
      <w:r w:rsidR="009F3BE6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, ph.d</w:t>
      </w: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.</w:t>
      </w:r>
      <w:r w:rsidR="009F3BE6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, forskningsleder ved NORCE.</w:t>
      </w:r>
    </w:p>
    <w:p w14:paraId="093D7242" w14:textId="4E6406A9" w:rsidR="00F61514" w:rsidRPr="003E06E3" w:rsidRDefault="00F61514" w:rsidP="00F61514">
      <w:pPr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15.00-15.45</w:t>
      </w:r>
      <w:r w:rsidR="00C26EB9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ab/>
      </w: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>Jobbrelatert mestringstro ved depresjon og angst</w:t>
      </w:r>
    </w:p>
    <w:p w14:paraId="15550B7F" w14:textId="2D623EA3" w:rsidR="00F61514" w:rsidRPr="00DC795B" w:rsidRDefault="00F61514" w:rsidP="00DC795B">
      <w:pPr>
        <w:ind w:left="1416" w:firstLine="4"/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</w:pPr>
      <w:r w:rsidRPr="00DC795B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Ragne Gjengedal, ph.d.</w:t>
      </w:r>
      <w:r w:rsidR="007C271F" w:rsidRPr="00DC795B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 xml:space="preserve">, </w:t>
      </w:r>
      <w:r w:rsidRPr="00DC795B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psykologspesialist ved Vindern DPS</w:t>
      </w:r>
      <w:r w:rsidR="007C271F" w:rsidRPr="00DC795B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 xml:space="preserve"> og </w:t>
      </w:r>
      <w:r w:rsidR="007C271F" w:rsidRPr="00DC795B">
        <w:rPr>
          <w:b/>
          <w:bCs/>
          <w:sz w:val="24"/>
          <w:szCs w:val="24"/>
        </w:rPr>
        <w:t xml:space="preserve">Enhetsleder    for klinisk forskning og innovasjon på Voksenpsykiatrisk avdeling Vinderen.             </w:t>
      </w:r>
    </w:p>
    <w:p w14:paraId="6D7DD1A0" w14:textId="7CD8271D" w:rsidR="00A27044" w:rsidRDefault="00F61514">
      <w:r w:rsidRPr="003E06E3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15.45-16.</w:t>
      </w:r>
      <w:r w:rsidR="00D92550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30</w:t>
      </w:r>
      <w:r w:rsidR="00C26EB9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ab/>
      </w: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Diskusjon og </w:t>
      </w:r>
      <w:r w:rsidR="00D92550">
        <w:rPr>
          <w:rFonts w:eastAsia="Times New Roman" w:cstheme="minorHAnsi"/>
          <w:color w:val="000000" w:themeColor="text1"/>
          <w:sz w:val="24"/>
          <w:szCs w:val="24"/>
          <w:lang w:eastAsia="nb-NO"/>
        </w:rPr>
        <w:t>avsluttende kommentarer.</w:t>
      </w:r>
      <w:r w:rsidRPr="003E06E3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</w:p>
    <w:sectPr w:rsidR="00A2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14"/>
    <w:rsid w:val="00063010"/>
    <w:rsid w:val="000709BB"/>
    <w:rsid w:val="000842E6"/>
    <w:rsid w:val="000E0434"/>
    <w:rsid w:val="0010286B"/>
    <w:rsid w:val="0016049F"/>
    <w:rsid w:val="001F2EBF"/>
    <w:rsid w:val="001F4372"/>
    <w:rsid w:val="002246F6"/>
    <w:rsid w:val="00275CC0"/>
    <w:rsid w:val="0033124C"/>
    <w:rsid w:val="0034727E"/>
    <w:rsid w:val="003628E7"/>
    <w:rsid w:val="003A195F"/>
    <w:rsid w:val="003E7F9F"/>
    <w:rsid w:val="0041588A"/>
    <w:rsid w:val="0048198D"/>
    <w:rsid w:val="004970FA"/>
    <w:rsid w:val="004C0A9F"/>
    <w:rsid w:val="004E7D09"/>
    <w:rsid w:val="00505EBA"/>
    <w:rsid w:val="005B67F7"/>
    <w:rsid w:val="007C271F"/>
    <w:rsid w:val="007D5C32"/>
    <w:rsid w:val="008062B1"/>
    <w:rsid w:val="008A2F4D"/>
    <w:rsid w:val="008F6860"/>
    <w:rsid w:val="009F3BE6"/>
    <w:rsid w:val="00A33AF4"/>
    <w:rsid w:val="00A62B49"/>
    <w:rsid w:val="00AC2283"/>
    <w:rsid w:val="00BB72C3"/>
    <w:rsid w:val="00C05C04"/>
    <w:rsid w:val="00C12A09"/>
    <w:rsid w:val="00C1319B"/>
    <w:rsid w:val="00C24827"/>
    <w:rsid w:val="00C26EB9"/>
    <w:rsid w:val="00C46ABE"/>
    <w:rsid w:val="00D91042"/>
    <w:rsid w:val="00D92550"/>
    <w:rsid w:val="00DC21BF"/>
    <w:rsid w:val="00DC795B"/>
    <w:rsid w:val="00E52B22"/>
    <w:rsid w:val="00E55216"/>
    <w:rsid w:val="00F024C8"/>
    <w:rsid w:val="00F04418"/>
    <w:rsid w:val="00F61514"/>
    <w:rsid w:val="00F63F81"/>
    <w:rsid w:val="00FC34BA"/>
    <w:rsid w:val="00F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8D55"/>
  <w15:chartTrackingRefBased/>
  <w15:docId w15:val="{EA58D658-4893-4501-872B-5D233817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514"/>
    <w:pPr>
      <w:spacing w:after="200" w:line="276" w:lineRule="auto"/>
    </w:pPr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75CC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842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2B22"/>
    <w:pPr>
      <w:spacing w:before="100" w:beforeAutospacing="1" w:after="100" w:afterAutospacing="1" w:line="240" w:lineRule="auto"/>
    </w:pPr>
    <w:rPr>
      <w:rFonts w:ascii="Calibri" w:hAnsi="Calibri" w:cs="Calibri"/>
      <w:noProof w:val="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retia.martina.udding@nav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Grønli, Ole</dc:creator>
  <cp:keywords/>
  <dc:description/>
  <cp:lastModifiedBy>Damskog, Ingvild</cp:lastModifiedBy>
  <cp:revision>3</cp:revision>
  <dcterms:created xsi:type="dcterms:W3CDTF">2022-01-19T14:07:00Z</dcterms:created>
  <dcterms:modified xsi:type="dcterms:W3CDTF">2022-02-08T09:07:00Z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2021-11-29T10:39:53Z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b9e21466-889a-4db0-9f1f-728d68ffe150</vt:lpwstr>
  </property>
  <property fmtid="{D5CDD505-2E9C-101B-9397-08002B2CF9AE}" pid="8" name="MSIP_Label_d3491420-1ae2-4120-89e6-e6f668f067e2_ContentBits">
    <vt:lpwstr>0</vt:lpwstr>
  </property>
</Properties>
</file>