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C8A3" w14:textId="2208234B" w:rsidR="007F5BA2" w:rsidRDefault="007F5BA2" w:rsidP="00B238BC">
      <w:bookmarkStart w:id="0" w:name="_GoBack"/>
      <w:bookmarkEnd w:id="0"/>
    </w:p>
    <w:p w14:paraId="280A1FF6" w14:textId="77777777" w:rsidR="007F5BA2" w:rsidRDefault="007F5BA2"/>
    <w:p w14:paraId="15895A71" w14:textId="60923CE7" w:rsidR="003440A4" w:rsidRPr="009D0B29" w:rsidRDefault="00A84480">
      <w:pPr>
        <w:rPr>
          <w:b/>
        </w:rPr>
      </w:pPr>
      <w:r w:rsidRPr="009D0B29">
        <w:rPr>
          <w:b/>
        </w:rPr>
        <w:t xml:space="preserve">Årsberetning </w:t>
      </w:r>
      <w:r w:rsidR="00B238BC">
        <w:rPr>
          <w:b/>
        </w:rPr>
        <w:t>NFAR 2017/</w:t>
      </w:r>
      <w:r w:rsidRPr="009D0B29">
        <w:rPr>
          <w:b/>
        </w:rPr>
        <w:t>201</w:t>
      </w:r>
      <w:r w:rsidR="008C149D">
        <w:rPr>
          <w:b/>
        </w:rPr>
        <w:t xml:space="preserve">8 </w:t>
      </w:r>
    </w:p>
    <w:p w14:paraId="515F6AA1" w14:textId="77777777" w:rsidR="00DC78C0" w:rsidRDefault="00DC78C0">
      <w:pPr>
        <w:rPr>
          <w:b/>
        </w:rPr>
      </w:pPr>
    </w:p>
    <w:p w14:paraId="65374A93" w14:textId="77777777" w:rsidR="00B238BC" w:rsidRDefault="00B238BC">
      <w:pPr>
        <w:rPr>
          <w:b/>
        </w:rPr>
      </w:pPr>
    </w:p>
    <w:p w14:paraId="1534CF62" w14:textId="164D5522" w:rsidR="00B238BC" w:rsidRPr="009D0B29" w:rsidRDefault="007D0170">
      <w:pPr>
        <w:rPr>
          <w:b/>
        </w:rPr>
      </w:pPr>
      <w:r>
        <w:rPr>
          <w:b/>
        </w:rPr>
        <w:t>Styret:</w:t>
      </w:r>
    </w:p>
    <w:p w14:paraId="7F8B99BD" w14:textId="77777777" w:rsidR="00577142" w:rsidRPr="004C3AFD" w:rsidRDefault="00A90628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>Leder: Ellen Viktil, Ullevål, OUS (</w:t>
      </w:r>
      <w:hyperlink r:id="rId5" w:history="1">
        <w:r w:rsidRPr="004C3AFD">
          <w:rPr>
            <w:rStyle w:val="Hyperkobling"/>
            <w:bCs/>
          </w:rPr>
          <w:t>UXELKT@</w:t>
        </w:r>
      </w:hyperlink>
      <w:hyperlink r:id="rId6" w:history="1">
        <w:r w:rsidRPr="004C3AFD">
          <w:rPr>
            <w:rStyle w:val="Hyperkobling"/>
            <w:bCs/>
          </w:rPr>
          <w:t>ous-hf.no</w:t>
        </w:r>
      </w:hyperlink>
      <w:r w:rsidRPr="004C3AFD">
        <w:rPr>
          <w:bCs/>
        </w:rPr>
        <w:t xml:space="preserve">) </w:t>
      </w:r>
    </w:p>
    <w:p w14:paraId="2995F294" w14:textId="77777777" w:rsidR="00577142" w:rsidRPr="004C3AFD" w:rsidRDefault="00A90628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 xml:space="preserve">Nestleder: Anne Negård, </w:t>
      </w:r>
      <w:proofErr w:type="spellStart"/>
      <w:r w:rsidRPr="004C3AFD">
        <w:rPr>
          <w:bCs/>
        </w:rPr>
        <w:t>Ahus</w:t>
      </w:r>
      <w:proofErr w:type="spellEnd"/>
      <w:r w:rsidRPr="004C3AFD">
        <w:rPr>
          <w:bCs/>
        </w:rPr>
        <w:t xml:space="preserve"> (</w:t>
      </w:r>
      <w:hyperlink r:id="rId7" w:history="1">
        <w:r w:rsidRPr="004C3AFD">
          <w:rPr>
            <w:rStyle w:val="Hyperkobling"/>
            <w:bCs/>
          </w:rPr>
          <w:t>Anne.Negard@</w:t>
        </w:r>
      </w:hyperlink>
      <w:hyperlink r:id="rId8" w:history="1">
        <w:r w:rsidRPr="004C3AFD">
          <w:rPr>
            <w:rStyle w:val="Hyperkobling"/>
            <w:bCs/>
          </w:rPr>
          <w:t>ahus.no</w:t>
        </w:r>
      </w:hyperlink>
      <w:r w:rsidRPr="004C3AFD">
        <w:rPr>
          <w:bCs/>
        </w:rPr>
        <w:t xml:space="preserve">) </w:t>
      </w:r>
    </w:p>
    <w:p w14:paraId="7887E89C" w14:textId="77777777" w:rsidR="00577142" w:rsidRPr="004C3AFD" w:rsidRDefault="00A90628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>Sekretær: Kjell Morten Rokseth, St Olav (kjell.morten.rokseth@stolav.no)</w:t>
      </w:r>
    </w:p>
    <w:p w14:paraId="10F3A881" w14:textId="77777777" w:rsidR="00577142" w:rsidRPr="004C3AFD" w:rsidRDefault="00A90628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>Kasserer: Fride Tennebø, Ålesund (</w:t>
      </w:r>
      <w:hyperlink r:id="rId9" w:history="1">
        <w:r w:rsidRPr="004C3AFD">
          <w:rPr>
            <w:rStyle w:val="Hyperkobling"/>
            <w:bCs/>
          </w:rPr>
          <w:t>Fride.Tennebo@helse-mr.no</w:t>
        </w:r>
      </w:hyperlink>
      <w:r w:rsidRPr="004C3AFD">
        <w:rPr>
          <w:bCs/>
        </w:rPr>
        <w:t>)</w:t>
      </w:r>
    </w:p>
    <w:p w14:paraId="38F5BD0E" w14:textId="4F76DBA2" w:rsidR="004C3AFD" w:rsidRPr="004C3AFD" w:rsidRDefault="00A90628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>Styremedlem 1: Ingfrid Haldorsen, Haukeland (</w:t>
      </w:r>
      <w:hyperlink r:id="rId10" w:history="1">
        <w:r w:rsidR="004C3AFD" w:rsidRPr="004C3AFD">
          <w:rPr>
            <w:rStyle w:val="Hyperkobling"/>
            <w:bCs/>
          </w:rPr>
          <w:t>ingfrid.haldorsen@uib.no)</w:t>
        </w:r>
      </w:hyperlink>
    </w:p>
    <w:p w14:paraId="65DC66FE" w14:textId="4662A01F" w:rsidR="00922DD2" w:rsidRPr="004C3AFD" w:rsidRDefault="004C3AFD" w:rsidP="004C3AFD">
      <w:pPr>
        <w:numPr>
          <w:ilvl w:val="0"/>
          <w:numId w:val="7"/>
        </w:numPr>
        <w:rPr>
          <w:bCs/>
        </w:rPr>
      </w:pPr>
      <w:r w:rsidRPr="004C3AFD">
        <w:rPr>
          <w:bCs/>
        </w:rPr>
        <w:t>Styremedlem 2: Ole Jacob Greve, Stavanger (</w:t>
      </w:r>
      <w:hyperlink r:id="rId11" w:history="1">
        <w:r w:rsidRPr="004C3AFD">
          <w:rPr>
            <w:rStyle w:val="Hyperkobling"/>
            <w:bCs/>
          </w:rPr>
          <w:t>ole.jacob.greve@sus.no</w:t>
        </w:r>
      </w:hyperlink>
      <w:r w:rsidR="00922DD2" w:rsidRPr="004C3AFD">
        <w:t>)</w:t>
      </w:r>
    </w:p>
    <w:p w14:paraId="536809CB" w14:textId="77777777" w:rsidR="00922DD2" w:rsidRPr="004C3AFD" w:rsidRDefault="00922DD2" w:rsidP="00922DD2">
      <w:pPr>
        <w:rPr>
          <w:bCs/>
        </w:rPr>
      </w:pPr>
    </w:p>
    <w:p w14:paraId="594CA3AF" w14:textId="77777777" w:rsidR="00922DD2" w:rsidRPr="00922DD2" w:rsidRDefault="00922DD2" w:rsidP="00922DD2">
      <w:proofErr w:type="spellStart"/>
      <w:r w:rsidRPr="00922DD2">
        <w:rPr>
          <w:b/>
          <w:bCs/>
        </w:rPr>
        <w:t>Valgkomitè</w:t>
      </w:r>
      <w:proofErr w:type="spellEnd"/>
      <w:r w:rsidRPr="00922DD2">
        <w:rPr>
          <w:b/>
          <w:bCs/>
        </w:rPr>
        <w:t>:</w:t>
      </w:r>
    </w:p>
    <w:p w14:paraId="6C3062D6" w14:textId="58D0E065" w:rsidR="00922DD2" w:rsidRPr="00922DD2" w:rsidRDefault="00922DD2" w:rsidP="00922DD2">
      <w:r w:rsidRPr="00922DD2">
        <w:t xml:space="preserve">Kjersti </w:t>
      </w:r>
      <w:proofErr w:type="spellStart"/>
      <w:r w:rsidRPr="00922DD2">
        <w:t>Vassmo</w:t>
      </w:r>
      <w:proofErr w:type="spellEnd"/>
      <w:r w:rsidRPr="00922DD2">
        <w:t xml:space="preserve"> Lund, DNR, OUS</w:t>
      </w:r>
      <w:r w:rsidR="00DF64DE">
        <w:t xml:space="preserve"> (Kjersti.Vassmo@rr-research.no)</w:t>
      </w:r>
    </w:p>
    <w:p w14:paraId="174CAC06" w14:textId="53BD9303" w:rsidR="00922DD2" w:rsidRDefault="00922DD2" w:rsidP="00922DD2">
      <w:r w:rsidRPr="00922DD2">
        <w:t xml:space="preserve">Åse </w:t>
      </w:r>
      <w:proofErr w:type="spellStart"/>
      <w:r w:rsidRPr="00922DD2">
        <w:t>Kjellmo</w:t>
      </w:r>
      <w:proofErr w:type="spellEnd"/>
      <w:r w:rsidRPr="00922DD2">
        <w:t xml:space="preserve">, </w:t>
      </w:r>
      <w:proofErr w:type="spellStart"/>
      <w:r w:rsidRPr="00922DD2">
        <w:t>St.Olavs</w:t>
      </w:r>
      <w:proofErr w:type="spellEnd"/>
      <w:r w:rsidRPr="00922DD2">
        <w:t xml:space="preserve"> Hospital (</w:t>
      </w:r>
      <w:hyperlink r:id="rId12" w:history="1">
        <w:r w:rsidR="00216633" w:rsidRPr="008D71AC">
          <w:rPr>
            <w:rStyle w:val="Hyperkobling"/>
          </w:rPr>
          <w:t>ase.kjellmo@stolav.no)</w:t>
        </w:r>
      </w:hyperlink>
    </w:p>
    <w:p w14:paraId="45C67A9C" w14:textId="7D38A9FF" w:rsidR="00216633" w:rsidRPr="00922DD2" w:rsidRDefault="00216633" w:rsidP="00922DD2">
      <w:r>
        <w:t>Ellen Viktil, OUS Ullevål, (</w:t>
      </w:r>
      <w:hyperlink r:id="rId13" w:history="1">
        <w:r w:rsidRPr="004C3AFD">
          <w:rPr>
            <w:rStyle w:val="Hyperkobling"/>
            <w:bCs/>
          </w:rPr>
          <w:t>UXELKT@</w:t>
        </w:r>
      </w:hyperlink>
      <w:hyperlink r:id="rId14" w:history="1">
        <w:r w:rsidRPr="004C3AFD">
          <w:rPr>
            <w:rStyle w:val="Hyperkobling"/>
            <w:bCs/>
          </w:rPr>
          <w:t>ous-hf.no</w:t>
        </w:r>
      </w:hyperlink>
      <w:r>
        <w:rPr>
          <w:rStyle w:val="Hyperkobling"/>
          <w:bCs/>
        </w:rPr>
        <w:t>)</w:t>
      </w:r>
    </w:p>
    <w:p w14:paraId="7C4CE353" w14:textId="77777777" w:rsidR="00A3484C" w:rsidRDefault="00A3484C" w:rsidP="00922DD2"/>
    <w:p w14:paraId="2CB9E1D0" w14:textId="77777777" w:rsidR="00A3484C" w:rsidRPr="00922DD2" w:rsidRDefault="00A3484C" w:rsidP="00922DD2"/>
    <w:p w14:paraId="2DCDA1C6" w14:textId="603D6B24" w:rsidR="00DC78C0" w:rsidRPr="00DF64DE" w:rsidRDefault="00DF64DE">
      <w:pPr>
        <w:rPr>
          <w:b/>
        </w:rPr>
      </w:pPr>
      <w:r w:rsidRPr="00DF64DE">
        <w:rPr>
          <w:b/>
        </w:rPr>
        <w:t>Aktiviteter:</w:t>
      </w:r>
    </w:p>
    <w:p w14:paraId="0FD6E665" w14:textId="529A899C" w:rsidR="004C3AFD" w:rsidRDefault="004C3AFD" w:rsidP="004C3AFD">
      <w:pPr>
        <w:pStyle w:val="Listeavsnitt"/>
        <w:numPr>
          <w:ilvl w:val="0"/>
          <w:numId w:val="1"/>
        </w:numPr>
      </w:pPr>
      <w:r>
        <w:t>Uroseminar  mai 201</w:t>
      </w:r>
      <w:r w:rsidR="00216633">
        <w:t>8</w:t>
      </w:r>
    </w:p>
    <w:p w14:paraId="330BF2BC" w14:textId="79239C53" w:rsidR="00A84480" w:rsidRDefault="00A84480" w:rsidP="004C3AFD">
      <w:pPr>
        <w:pStyle w:val="Listeavsnitt"/>
        <w:numPr>
          <w:ilvl w:val="0"/>
          <w:numId w:val="1"/>
        </w:numPr>
      </w:pPr>
      <w:r>
        <w:t>Høstmøtet 201</w:t>
      </w:r>
      <w:r w:rsidR="00216633">
        <w:t xml:space="preserve">8 </w:t>
      </w:r>
      <w:proofErr w:type="spellStart"/>
      <w:r w:rsidR="004C3AFD">
        <w:t>ca</w:t>
      </w:r>
      <w:proofErr w:type="spellEnd"/>
      <w:r w:rsidR="004C3AFD">
        <w:t xml:space="preserve"> </w:t>
      </w:r>
      <w:proofErr w:type="spellStart"/>
      <w:r w:rsidR="004C3AFD">
        <w:t>ventrikuli</w:t>
      </w:r>
      <w:proofErr w:type="spellEnd"/>
      <w:r w:rsidR="004C3AFD">
        <w:t xml:space="preserve"> og </w:t>
      </w:r>
      <w:proofErr w:type="spellStart"/>
      <w:r w:rsidR="004C3AFD">
        <w:t>ca</w:t>
      </w:r>
      <w:proofErr w:type="spellEnd"/>
      <w:r w:rsidR="004C3AFD">
        <w:t xml:space="preserve"> </w:t>
      </w:r>
      <w:proofErr w:type="spellStart"/>
      <w:r w:rsidR="004C3AFD">
        <w:t>ani</w:t>
      </w:r>
      <w:proofErr w:type="spellEnd"/>
    </w:p>
    <w:p w14:paraId="6C6BD370" w14:textId="1584425C" w:rsidR="00235EF8" w:rsidRDefault="004C3AFD" w:rsidP="00A84480">
      <w:pPr>
        <w:pStyle w:val="Listeavsnitt"/>
        <w:numPr>
          <w:ilvl w:val="0"/>
          <w:numId w:val="1"/>
        </w:numPr>
      </w:pPr>
      <w:r>
        <w:t xml:space="preserve">4 styremøter, to analoge i anslutning til årsmøtet og uroseminaret og 2 </w:t>
      </w:r>
      <w:r w:rsidR="00235EF8">
        <w:t xml:space="preserve">via </w:t>
      </w:r>
      <w:proofErr w:type="spellStart"/>
      <w:r w:rsidR="00235EF8">
        <w:t>skype</w:t>
      </w:r>
      <w:proofErr w:type="spellEnd"/>
    </w:p>
    <w:p w14:paraId="6C48549A" w14:textId="42F9984D" w:rsidR="00F57889" w:rsidRDefault="00F57889" w:rsidP="00A84480">
      <w:pPr>
        <w:pStyle w:val="Listeavsnitt"/>
        <w:numPr>
          <w:ilvl w:val="0"/>
          <w:numId w:val="1"/>
        </w:numPr>
      </w:pPr>
      <w:r>
        <w:t>Beste fagartikkel 201</w:t>
      </w:r>
      <w:r w:rsidR="004C3AFD">
        <w:t>7</w:t>
      </w:r>
    </w:p>
    <w:p w14:paraId="2F4425DC" w14:textId="63C75BBE" w:rsidR="00DF64DE" w:rsidRDefault="002B1873" w:rsidP="00A84480">
      <w:pPr>
        <w:pStyle w:val="Listeavsnitt"/>
        <w:numPr>
          <w:ilvl w:val="0"/>
          <w:numId w:val="1"/>
        </w:numPr>
      </w:pPr>
      <w:r>
        <w:t xml:space="preserve">Workshop </w:t>
      </w:r>
      <w:proofErr w:type="spellStart"/>
      <w:r>
        <w:t>Norwait</w:t>
      </w:r>
      <w:proofErr w:type="spellEnd"/>
      <w:r>
        <w:t xml:space="preserve"> studien</w:t>
      </w:r>
      <w:r w:rsidR="0049197F">
        <w:t xml:space="preserve"> januar 2017</w:t>
      </w:r>
    </w:p>
    <w:p w14:paraId="2CFB625F" w14:textId="2AF86B5C" w:rsidR="004C3AFD" w:rsidRDefault="004C3AFD" w:rsidP="00A84480">
      <w:pPr>
        <w:pStyle w:val="Listeavsnitt"/>
        <w:numPr>
          <w:ilvl w:val="0"/>
          <w:numId w:val="1"/>
        </w:numPr>
      </w:pPr>
      <w:r>
        <w:t>Oppdatert hjemmesiden</w:t>
      </w:r>
    </w:p>
    <w:p w14:paraId="7F9B51EA" w14:textId="77777777" w:rsidR="00A84480" w:rsidRDefault="00A84480" w:rsidP="00A84480"/>
    <w:p w14:paraId="04A2834F" w14:textId="77777777" w:rsidR="00A84480" w:rsidRDefault="00A84480" w:rsidP="00A84480"/>
    <w:p w14:paraId="69942691" w14:textId="77777777" w:rsidR="00A84480" w:rsidRDefault="00A84480" w:rsidP="00A84480"/>
    <w:p w14:paraId="739883B5" w14:textId="77777777" w:rsidR="00A84480" w:rsidRDefault="00A84480" w:rsidP="00A84480"/>
    <w:p w14:paraId="5672C758" w14:textId="77777777" w:rsidR="00A84480" w:rsidRDefault="00A84480" w:rsidP="00A84480"/>
    <w:sectPr w:rsidR="00A84480" w:rsidSect="007E51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A69"/>
    <w:multiLevelType w:val="hybridMultilevel"/>
    <w:tmpl w:val="20B2D040"/>
    <w:lvl w:ilvl="0" w:tplc="B7305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17F"/>
    <w:multiLevelType w:val="hybridMultilevel"/>
    <w:tmpl w:val="4280A3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E73"/>
    <w:multiLevelType w:val="hybridMultilevel"/>
    <w:tmpl w:val="D43A2DEE"/>
    <w:lvl w:ilvl="0" w:tplc="580C2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4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C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E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41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A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6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E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7C3812"/>
    <w:multiLevelType w:val="hybridMultilevel"/>
    <w:tmpl w:val="3A264154"/>
    <w:lvl w:ilvl="0" w:tplc="E7F43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8BA"/>
    <w:multiLevelType w:val="hybridMultilevel"/>
    <w:tmpl w:val="E5B05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1ED"/>
    <w:multiLevelType w:val="hybridMultilevel"/>
    <w:tmpl w:val="86A25FDA"/>
    <w:lvl w:ilvl="0" w:tplc="E46ED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118D"/>
    <w:multiLevelType w:val="hybridMultilevel"/>
    <w:tmpl w:val="0DF4B6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4C22"/>
    <w:multiLevelType w:val="hybridMultilevel"/>
    <w:tmpl w:val="AF3E4BE0"/>
    <w:lvl w:ilvl="0" w:tplc="ACD013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80"/>
    <w:rsid w:val="00216633"/>
    <w:rsid w:val="00235EF8"/>
    <w:rsid w:val="002B1873"/>
    <w:rsid w:val="003440A4"/>
    <w:rsid w:val="0049197F"/>
    <w:rsid w:val="004C3AFD"/>
    <w:rsid w:val="00577142"/>
    <w:rsid w:val="007D0170"/>
    <w:rsid w:val="007E2AA4"/>
    <w:rsid w:val="007E51E6"/>
    <w:rsid w:val="007F5BA2"/>
    <w:rsid w:val="008C149D"/>
    <w:rsid w:val="008E23A1"/>
    <w:rsid w:val="00922DD2"/>
    <w:rsid w:val="009D0B29"/>
    <w:rsid w:val="00A3484C"/>
    <w:rsid w:val="00A84480"/>
    <w:rsid w:val="00A90628"/>
    <w:rsid w:val="00AB0D81"/>
    <w:rsid w:val="00B238BC"/>
    <w:rsid w:val="00C0728A"/>
    <w:rsid w:val="00D74FC8"/>
    <w:rsid w:val="00DC78C0"/>
    <w:rsid w:val="00DF64DE"/>
    <w:rsid w:val="00EF677E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C5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44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DD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4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XELKT@ahus.no" TargetMode="External"/><Relationship Id="rId13" Type="http://schemas.openxmlformats.org/officeDocument/2006/relationships/hyperlink" Target="mailto:UXELKT@ahu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Negard@ous-hf.no" TargetMode="External"/><Relationship Id="rId12" Type="http://schemas.openxmlformats.org/officeDocument/2006/relationships/hyperlink" Target="mailto:ase.kjellmo@stolav.no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ne.Negard@ous-hf.no" TargetMode="External"/><Relationship Id="rId11" Type="http://schemas.openxmlformats.org/officeDocument/2006/relationships/hyperlink" Target="mailto:ole.jacob.greve@sus.no" TargetMode="External"/><Relationship Id="rId5" Type="http://schemas.openxmlformats.org/officeDocument/2006/relationships/hyperlink" Target="mailto:UXELKT@ahus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frid.haldorsen@uib.n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de.Tennebo@helse-mr.no" TargetMode="External"/><Relationship Id="rId14" Type="http://schemas.openxmlformats.org/officeDocument/2006/relationships/hyperlink" Target="mailto:Anne.Negard@ous-h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anneneg@uio.no</cp:lastModifiedBy>
  <cp:revision>2</cp:revision>
  <dcterms:created xsi:type="dcterms:W3CDTF">2018-09-19T15:34:00Z</dcterms:created>
  <dcterms:modified xsi:type="dcterms:W3CDTF">2018-09-19T15:34:00Z</dcterms:modified>
</cp:coreProperties>
</file>