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A39E" w14:textId="77777777" w:rsidR="004E797A" w:rsidRPr="00FB4A0A" w:rsidRDefault="004E797A" w:rsidP="004E7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FB4A0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85483EB" wp14:editId="6D55A8E2">
            <wp:extent cx="2967355" cy="1175102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67" cy="11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5C8F3" w14:textId="77777777" w:rsidR="004E797A" w:rsidRPr="00FB4A0A" w:rsidRDefault="004E797A" w:rsidP="004E7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EB0957" w14:textId="77777777" w:rsidR="004E797A" w:rsidRPr="00FB4A0A" w:rsidRDefault="004E797A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38"/>
          <w:szCs w:val="38"/>
        </w:rPr>
      </w:pPr>
    </w:p>
    <w:p w14:paraId="17D21A36" w14:textId="38EF7FD2" w:rsidR="004E797A" w:rsidRPr="00FB4A0A" w:rsidRDefault="004E797A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38"/>
          <w:szCs w:val="38"/>
        </w:rPr>
      </w:pPr>
      <w:r w:rsidRPr="00FB4A0A">
        <w:rPr>
          <w:rFonts w:ascii="Times New Roman" w:hAnsi="Times New Roman" w:cs="Times New Roman"/>
          <w:b/>
          <w:bCs/>
          <w:i/>
          <w:sz w:val="38"/>
          <w:szCs w:val="38"/>
        </w:rPr>
        <w:t>Saksliste styremøte</w:t>
      </w:r>
      <w:r w:rsidR="00481C06" w:rsidRPr="00FB4A0A">
        <w:rPr>
          <w:rFonts w:ascii="Times New Roman" w:hAnsi="Times New Roman" w:cs="Times New Roman"/>
          <w:b/>
          <w:bCs/>
          <w:i/>
          <w:sz w:val="38"/>
          <w:szCs w:val="38"/>
        </w:rPr>
        <w:t xml:space="preserve"> Hedmark legeforening </w:t>
      </w:r>
      <w:r w:rsidR="00716FB0" w:rsidRPr="00FB4A0A">
        <w:rPr>
          <w:rFonts w:ascii="Times New Roman" w:hAnsi="Times New Roman" w:cs="Times New Roman"/>
          <w:b/>
          <w:bCs/>
          <w:i/>
          <w:sz w:val="38"/>
          <w:szCs w:val="38"/>
        </w:rPr>
        <w:t>fredag</w:t>
      </w:r>
      <w:r w:rsidR="00481C06" w:rsidRPr="00FB4A0A">
        <w:rPr>
          <w:rFonts w:ascii="Times New Roman" w:hAnsi="Times New Roman" w:cs="Times New Roman"/>
          <w:b/>
          <w:bCs/>
          <w:i/>
          <w:sz w:val="38"/>
          <w:szCs w:val="38"/>
        </w:rPr>
        <w:t xml:space="preserve"> </w:t>
      </w:r>
      <w:r w:rsidR="00716FB0" w:rsidRPr="00FB4A0A">
        <w:rPr>
          <w:rFonts w:ascii="Times New Roman" w:hAnsi="Times New Roman" w:cs="Times New Roman"/>
          <w:b/>
          <w:bCs/>
          <w:i/>
          <w:sz w:val="38"/>
          <w:szCs w:val="38"/>
        </w:rPr>
        <w:t>5.4</w:t>
      </w:r>
      <w:r w:rsidR="00481C06" w:rsidRPr="00FB4A0A">
        <w:rPr>
          <w:rFonts w:ascii="Times New Roman" w:hAnsi="Times New Roman" w:cs="Times New Roman"/>
          <w:b/>
          <w:bCs/>
          <w:i/>
          <w:sz w:val="38"/>
          <w:szCs w:val="38"/>
        </w:rPr>
        <w:t>.</w:t>
      </w:r>
      <w:r w:rsidR="002B6DE2">
        <w:rPr>
          <w:rFonts w:ascii="Times New Roman" w:hAnsi="Times New Roman" w:cs="Times New Roman"/>
          <w:b/>
          <w:bCs/>
          <w:i/>
          <w:sz w:val="38"/>
          <w:szCs w:val="38"/>
        </w:rPr>
        <w:t>20</w:t>
      </w:r>
      <w:r w:rsidR="00481C06" w:rsidRPr="00FB4A0A">
        <w:rPr>
          <w:rFonts w:ascii="Times New Roman" w:hAnsi="Times New Roman" w:cs="Times New Roman"/>
          <w:b/>
          <w:bCs/>
          <w:i/>
          <w:sz w:val="38"/>
          <w:szCs w:val="38"/>
        </w:rPr>
        <w:t>1</w:t>
      </w:r>
      <w:r w:rsidR="00716FB0" w:rsidRPr="00FB4A0A">
        <w:rPr>
          <w:rFonts w:ascii="Times New Roman" w:hAnsi="Times New Roman" w:cs="Times New Roman"/>
          <w:b/>
          <w:bCs/>
          <w:i/>
          <w:sz w:val="38"/>
          <w:szCs w:val="38"/>
        </w:rPr>
        <w:t xml:space="preserve">9, </w:t>
      </w:r>
    </w:p>
    <w:p w14:paraId="7FF322E1" w14:textId="220D2C1C" w:rsidR="00716FB0" w:rsidRDefault="00716FB0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38"/>
          <w:szCs w:val="38"/>
        </w:rPr>
      </w:pPr>
      <w:r w:rsidRPr="00FB4A0A">
        <w:rPr>
          <w:rFonts w:ascii="Times New Roman" w:hAnsi="Times New Roman" w:cs="Times New Roman"/>
          <w:b/>
          <w:bCs/>
          <w:i/>
          <w:sz w:val="38"/>
          <w:szCs w:val="38"/>
        </w:rPr>
        <w:t>lørdag 6.4.</w:t>
      </w:r>
      <w:r w:rsidR="002B6DE2">
        <w:rPr>
          <w:rFonts w:ascii="Times New Roman" w:hAnsi="Times New Roman" w:cs="Times New Roman"/>
          <w:b/>
          <w:bCs/>
          <w:i/>
          <w:sz w:val="38"/>
          <w:szCs w:val="38"/>
        </w:rPr>
        <w:t>20</w:t>
      </w:r>
      <w:r w:rsidRPr="00FB4A0A">
        <w:rPr>
          <w:rFonts w:ascii="Times New Roman" w:hAnsi="Times New Roman" w:cs="Times New Roman"/>
          <w:b/>
          <w:bCs/>
          <w:i/>
          <w:sz w:val="38"/>
          <w:szCs w:val="38"/>
        </w:rPr>
        <w:t>19 og mandag 8.4.</w:t>
      </w:r>
      <w:r w:rsidR="002B6DE2">
        <w:rPr>
          <w:rFonts w:ascii="Times New Roman" w:hAnsi="Times New Roman" w:cs="Times New Roman"/>
          <w:b/>
          <w:bCs/>
          <w:i/>
          <w:sz w:val="38"/>
          <w:szCs w:val="38"/>
        </w:rPr>
        <w:t>20</w:t>
      </w:r>
      <w:r w:rsidRPr="00FB4A0A">
        <w:rPr>
          <w:rFonts w:ascii="Times New Roman" w:hAnsi="Times New Roman" w:cs="Times New Roman"/>
          <w:b/>
          <w:bCs/>
          <w:i/>
          <w:sz w:val="38"/>
          <w:szCs w:val="38"/>
        </w:rPr>
        <w:t>19</w:t>
      </w:r>
    </w:p>
    <w:p w14:paraId="496A1AB9" w14:textId="766E9CDB" w:rsidR="008963A6" w:rsidRPr="008963A6" w:rsidRDefault="008963A6" w:rsidP="008963A6">
      <w:pPr>
        <w:pStyle w:val="Listeavsnitt"/>
        <w:numPr>
          <w:ilvl w:val="0"/>
          <w:numId w:val="31"/>
        </w:numPr>
      </w:pPr>
      <w:r w:rsidRPr="008963A6">
        <w:t xml:space="preserve">Fredag </w:t>
      </w:r>
      <w:r>
        <w:tab/>
      </w:r>
      <w:r>
        <w:tab/>
      </w:r>
      <w:r w:rsidRPr="008963A6">
        <w:t>5.4.2019</w:t>
      </w:r>
    </w:p>
    <w:p w14:paraId="7A10C995" w14:textId="67A54977" w:rsidR="008963A6" w:rsidRPr="008963A6" w:rsidRDefault="008963A6" w:rsidP="008963A6">
      <w:pPr>
        <w:pStyle w:val="Listeavsnitt"/>
        <w:numPr>
          <w:ilvl w:val="0"/>
          <w:numId w:val="31"/>
        </w:numPr>
      </w:pPr>
      <w:r w:rsidRPr="008963A6">
        <w:t>Møte</w:t>
      </w:r>
      <w:r w:rsidR="00AC7D92">
        <w:t xml:space="preserve">t </w:t>
      </w:r>
      <w:r w:rsidRPr="008963A6">
        <w:t>start</w:t>
      </w:r>
      <w:r w:rsidR="00AC7D92">
        <w:t>et</w:t>
      </w:r>
      <w:r w:rsidRPr="008963A6">
        <w:t xml:space="preserve"> </w:t>
      </w:r>
      <w:r>
        <w:tab/>
      </w:r>
      <w:r>
        <w:tab/>
      </w:r>
      <w:r w:rsidRPr="008963A6">
        <w:t xml:space="preserve">kl. </w:t>
      </w:r>
      <w:r w:rsidR="003F7613">
        <w:t>14:00</w:t>
      </w:r>
    </w:p>
    <w:p w14:paraId="4A7AB630" w14:textId="38DFDED3" w:rsidR="008963A6" w:rsidRDefault="008963A6" w:rsidP="008963A6">
      <w:pPr>
        <w:pStyle w:val="Listeavsnitt"/>
        <w:numPr>
          <w:ilvl w:val="0"/>
          <w:numId w:val="31"/>
        </w:numPr>
      </w:pPr>
      <w:r w:rsidRPr="008963A6">
        <w:t>Møtet avslutte</w:t>
      </w:r>
      <w:r w:rsidR="00AC7D92">
        <w:t>t</w:t>
      </w:r>
      <w:r w:rsidRPr="008963A6">
        <w:t xml:space="preserve"> </w:t>
      </w:r>
      <w:r>
        <w:tab/>
      </w:r>
      <w:r w:rsidRPr="008963A6">
        <w:t xml:space="preserve">kl. </w:t>
      </w:r>
      <w:r w:rsidR="00E97A10">
        <w:t>18:</w:t>
      </w:r>
      <w:r w:rsidR="00E45FD7">
        <w:t>55</w:t>
      </w:r>
    </w:p>
    <w:p w14:paraId="2DE903C9" w14:textId="2A9908F8" w:rsidR="003F7613" w:rsidRDefault="003F7613" w:rsidP="008963A6">
      <w:pPr>
        <w:pStyle w:val="Listeavsnitt"/>
        <w:numPr>
          <w:ilvl w:val="0"/>
          <w:numId w:val="31"/>
        </w:numPr>
      </w:pPr>
      <w:r>
        <w:t>Sted</w:t>
      </w:r>
      <w:r>
        <w:tab/>
      </w:r>
      <w:r>
        <w:tab/>
      </w:r>
      <w:r>
        <w:tab/>
        <w:t>Sykehuset i Longyearbyen</w:t>
      </w:r>
    </w:p>
    <w:p w14:paraId="4BF9EB68" w14:textId="50870181" w:rsidR="00E45FD7" w:rsidRDefault="00E45FD7" w:rsidP="00E45FD7"/>
    <w:p w14:paraId="61D68525" w14:textId="02D91B15" w:rsidR="00E45FD7" w:rsidRPr="008963A6" w:rsidRDefault="0078178B" w:rsidP="00E45FD7">
      <w:pPr>
        <w:pStyle w:val="Listeavsnitt"/>
        <w:numPr>
          <w:ilvl w:val="0"/>
          <w:numId w:val="31"/>
        </w:numPr>
      </w:pPr>
      <w:r>
        <w:t>L</w:t>
      </w:r>
      <w:r w:rsidR="00E45FD7">
        <w:t>ørdag</w:t>
      </w:r>
      <w:r w:rsidR="00E45FD7">
        <w:tab/>
      </w:r>
      <w:r w:rsidR="00E45FD7">
        <w:tab/>
        <w:t>6</w:t>
      </w:r>
      <w:r w:rsidR="00E45FD7" w:rsidRPr="008963A6">
        <w:t>.4.2019</w:t>
      </w:r>
    </w:p>
    <w:p w14:paraId="7DBED90B" w14:textId="5F5EE787" w:rsidR="00E45FD7" w:rsidRPr="008963A6" w:rsidRDefault="00E45FD7" w:rsidP="00E45FD7">
      <w:pPr>
        <w:pStyle w:val="Listeavsnitt"/>
        <w:numPr>
          <w:ilvl w:val="0"/>
          <w:numId w:val="31"/>
        </w:numPr>
      </w:pPr>
      <w:r w:rsidRPr="008963A6">
        <w:t>Møte</w:t>
      </w:r>
      <w:r w:rsidR="00AC7D92">
        <w:t>t s</w:t>
      </w:r>
      <w:r w:rsidRPr="008963A6">
        <w:t>tart</w:t>
      </w:r>
      <w:r w:rsidR="00AC7D92">
        <w:t>et</w:t>
      </w:r>
      <w:r>
        <w:tab/>
      </w:r>
      <w:r>
        <w:tab/>
      </w:r>
      <w:r w:rsidRPr="008963A6">
        <w:t xml:space="preserve">kl. </w:t>
      </w:r>
      <w:r>
        <w:t>1</w:t>
      </w:r>
      <w:r w:rsidR="00FE0134">
        <w:t>6:00</w:t>
      </w:r>
    </w:p>
    <w:p w14:paraId="1D997DD3" w14:textId="246C5D54" w:rsidR="00E45FD7" w:rsidRDefault="00E45FD7" w:rsidP="00E45FD7">
      <w:pPr>
        <w:pStyle w:val="Listeavsnitt"/>
        <w:numPr>
          <w:ilvl w:val="0"/>
          <w:numId w:val="31"/>
        </w:numPr>
      </w:pPr>
      <w:r w:rsidRPr="008963A6">
        <w:t>Møtet avslutte</w:t>
      </w:r>
      <w:r w:rsidR="00AC7D92">
        <w:t>t</w:t>
      </w:r>
      <w:r w:rsidRPr="008963A6">
        <w:t xml:space="preserve"> </w:t>
      </w:r>
      <w:r>
        <w:tab/>
      </w:r>
      <w:r w:rsidRPr="008963A6">
        <w:t xml:space="preserve">kl. </w:t>
      </w:r>
      <w:r>
        <w:t>18:55</w:t>
      </w:r>
    </w:p>
    <w:p w14:paraId="247CC0D3" w14:textId="77170A66" w:rsidR="00E45FD7" w:rsidRDefault="00E45FD7" w:rsidP="00E45FD7">
      <w:pPr>
        <w:pStyle w:val="Listeavsnitt"/>
        <w:numPr>
          <w:ilvl w:val="0"/>
          <w:numId w:val="31"/>
        </w:numPr>
      </w:pPr>
      <w:r>
        <w:t>Sted</w:t>
      </w:r>
      <w:r>
        <w:tab/>
      </w:r>
      <w:r>
        <w:tab/>
      </w:r>
      <w:r>
        <w:tab/>
        <w:t>Sykehuset i Longyearbyen</w:t>
      </w:r>
    </w:p>
    <w:p w14:paraId="49F6F4FF" w14:textId="77777777" w:rsidR="00B07341" w:rsidRDefault="00B07341" w:rsidP="00B07341"/>
    <w:p w14:paraId="21E56BE8" w14:textId="182D2117" w:rsidR="00B07341" w:rsidRPr="008963A6" w:rsidRDefault="00C147C3" w:rsidP="00B07341">
      <w:pPr>
        <w:pStyle w:val="Listeavsnitt"/>
        <w:numPr>
          <w:ilvl w:val="0"/>
          <w:numId w:val="31"/>
        </w:numPr>
      </w:pPr>
      <w:r>
        <w:t>Mandag</w:t>
      </w:r>
      <w:r w:rsidR="00B07341">
        <w:tab/>
      </w:r>
      <w:r w:rsidR="00B07341">
        <w:tab/>
      </w:r>
      <w:r>
        <w:t>8</w:t>
      </w:r>
      <w:r w:rsidR="00B07341" w:rsidRPr="008963A6">
        <w:t>.4.2019</w:t>
      </w:r>
    </w:p>
    <w:p w14:paraId="79696763" w14:textId="5163CDD9" w:rsidR="00B07341" w:rsidRPr="00AF78CE" w:rsidRDefault="00B07341" w:rsidP="00B07341">
      <w:pPr>
        <w:pStyle w:val="Listeavsnitt"/>
        <w:numPr>
          <w:ilvl w:val="0"/>
          <w:numId w:val="31"/>
        </w:numPr>
        <w:rPr>
          <w:color w:val="000000" w:themeColor="text1"/>
        </w:rPr>
      </w:pPr>
      <w:r w:rsidRPr="00AF78CE">
        <w:rPr>
          <w:color w:val="000000" w:themeColor="text1"/>
        </w:rPr>
        <w:t>Møtet startet</w:t>
      </w:r>
      <w:r w:rsidRPr="00AF78CE">
        <w:rPr>
          <w:color w:val="000000" w:themeColor="text1"/>
        </w:rPr>
        <w:tab/>
      </w:r>
      <w:r w:rsidRPr="00AF78CE">
        <w:rPr>
          <w:color w:val="000000" w:themeColor="text1"/>
        </w:rPr>
        <w:tab/>
        <w:t>kl. 1</w:t>
      </w:r>
      <w:r w:rsidR="00AF78CE" w:rsidRPr="00AF78CE">
        <w:rPr>
          <w:color w:val="000000" w:themeColor="text1"/>
        </w:rPr>
        <w:t>1.00</w:t>
      </w:r>
    </w:p>
    <w:p w14:paraId="5BB04570" w14:textId="16A0D0F3" w:rsidR="00B07341" w:rsidRPr="00AF78CE" w:rsidRDefault="00B07341" w:rsidP="00B07341">
      <w:pPr>
        <w:pStyle w:val="Listeavsnitt"/>
        <w:numPr>
          <w:ilvl w:val="0"/>
          <w:numId w:val="31"/>
        </w:numPr>
        <w:rPr>
          <w:color w:val="000000" w:themeColor="text1"/>
        </w:rPr>
      </w:pPr>
      <w:r w:rsidRPr="00AF78CE">
        <w:rPr>
          <w:color w:val="000000" w:themeColor="text1"/>
        </w:rPr>
        <w:t xml:space="preserve">Møtet avsluttet </w:t>
      </w:r>
      <w:r w:rsidRPr="00AF78CE">
        <w:rPr>
          <w:color w:val="000000" w:themeColor="text1"/>
        </w:rPr>
        <w:tab/>
        <w:t>kl. 1</w:t>
      </w:r>
      <w:r w:rsidR="00AF78CE" w:rsidRPr="00AF78CE">
        <w:rPr>
          <w:color w:val="000000" w:themeColor="text1"/>
        </w:rPr>
        <w:t>3.00</w:t>
      </w:r>
    </w:p>
    <w:p w14:paraId="1464B8ED" w14:textId="52F5D802" w:rsidR="00B07341" w:rsidRDefault="00B07341" w:rsidP="00B07341">
      <w:pPr>
        <w:pStyle w:val="Listeavsnitt"/>
        <w:numPr>
          <w:ilvl w:val="0"/>
          <w:numId w:val="31"/>
        </w:numPr>
      </w:pPr>
      <w:r>
        <w:t>Sted</w:t>
      </w:r>
      <w:r>
        <w:tab/>
      </w:r>
      <w:r>
        <w:tab/>
      </w:r>
      <w:r>
        <w:tab/>
        <w:t>Longyearbyen</w:t>
      </w:r>
      <w:r w:rsidR="00C147C3">
        <w:t xml:space="preserve"> flyplass</w:t>
      </w:r>
    </w:p>
    <w:p w14:paraId="4468E01D" w14:textId="77777777" w:rsidR="00B07341" w:rsidRDefault="00B07341" w:rsidP="00B07341"/>
    <w:p w14:paraId="66518E8C" w14:textId="77777777" w:rsidR="00E45FD7" w:rsidRDefault="00E45FD7" w:rsidP="00E45FD7"/>
    <w:p w14:paraId="3EBBDE95" w14:textId="77777777" w:rsidR="00BB2F34" w:rsidRPr="008963A6" w:rsidRDefault="00BB2F34" w:rsidP="00BB2F34"/>
    <w:p w14:paraId="541A2DF2" w14:textId="5C91C84B" w:rsidR="003F7613" w:rsidRDefault="001A4397" w:rsidP="00D2015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Oversykepleier Aksel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Bilicz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F76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presen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tert</w:t>
      </w:r>
      <w:r w:rsidR="00AF78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F76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sykehusets historie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og dagens</w:t>
      </w:r>
      <w:r w:rsidR="003F76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organisering med vekt på akuttmedisin og beredskap.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 fikk også en</w:t>
      </w:r>
      <w:r w:rsidR="003F76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omvisning i sykehuset.</w:t>
      </w:r>
    </w:p>
    <w:p w14:paraId="3751A20D" w14:textId="77777777" w:rsidR="003F7613" w:rsidRDefault="003F7613" w:rsidP="00D2015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4B3B91F" w14:textId="5C0BE1BC" w:rsidR="002C101F" w:rsidRDefault="00481C06" w:rsidP="00FB4A0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707833"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/1</w:t>
      </w:r>
      <w:r w:rsidR="00707833"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Hedmarkseminaret høst</w:t>
      </w:r>
      <w:r w:rsidR="003A11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</w:t>
      </w:r>
      <w:r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707833"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9 </w:t>
      </w:r>
      <w:r w:rsidR="00707833"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14:paraId="5739117C" w14:textId="6171191A" w:rsidR="003A110F" w:rsidRDefault="003A110F" w:rsidP="003A110F">
      <w:pPr>
        <w:pStyle w:val="Listeavsnitt"/>
        <w:numPr>
          <w:ilvl w:val="0"/>
          <w:numId w:val="23"/>
        </w:numPr>
      </w:pPr>
      <w:r>
        <w:t>Kurssekretæren organiserer påmeldinger</w:t>
      </w:r>
    </w:p>
    <w:p w14:paraId="4ADCDC14" w14:textId="48416C53" w:rsidR="003A110F" w:rsidRDefault="003A110F" w:rsidP="003A110F">
      <w:pPr>
        <w:pStyle w:val="Listeavsnitt"/>
        <w:numPr>
          <w:ilvl w:val="0"/>
          <w:numId w:val="23"/>
        </w:numPr>
      </w:pPr>
      <w:r>
        <w:t>Når programmet er klart, sendes invitasjoner ut</w:t>
      </w:r>
    </w:p>
    <w:p w14:paraId="10E579A2" w14:textId="1469D127" w:rsidR="003A110F" w:rsidRDefault="003A110F" w:rsidP="003A110F">
      <w:pPr>
        <w:pStyle w:val="Listeavsnitt"/>
        <w:numPr>
          <w:ilvl w:val="0"/>
          <w:numId w:val="23"/>
        </w:numPr>
      </w:pPr>
      <w:r>
        <w:t>Bindende påmelding; de som, ikke møter blir fakturert</w:t>
      </w:r>
    </w:p>
    <w:p w14:paraId="04F0CE21" w14:textId="7D55D8F5" w:rsidR="003A110F" w:rsidRPr="003A110F" w:rsidRDefault="003A110F" w:rsidP="003A110F">
      <w:pPr>
        <w:pStyle w:val="Listeavsnitt"/>
      </w:pPr>
      <w:r>
        <w:t xml:space="preserve"> </w:t>
      </w:r>
    </w:p>
    <w:p w14:paraId="26A412EC" w14:textId="3A898CF3" w:rsidR="00716FB0" w:rsidRDefault="00716FB0" w:rsidP="00FB4A0A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D2015F"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/19: </w:t>
      </w:r>
      <w:r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D2015F"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Årsmøte Hedmark legeforening 29.</w:t>
      </w:r>
      <w:r w:rsidR="003A11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2015F"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august 2019 kl</w:t>
      </w:r>
      <w:r w:rsidR="003A11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D2015F"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18</w:t>
      </w:r>
      <w:r w:rsidR="003A11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.00</w:t>
      </w:r>
    </w:p>
    <w:p w14:paraId="3FDB80F1" w14:textId="77777777" w:rsidR="00B75166" w:rsidRDefault="00B75166" w:rsidP="00B75166">
      <w:pPr>
        <w:pStyle w:val="Listeavsnitt"/>
        <w:numPr>
          <w:ilvl w:val="0"/>
          <w:numId w:val="26"/>
        </w:numPr>
      </w:pPr>
      <w:proofErr w:type="spellStart"/>
      <w:r>
        <w:t>Glomdalmuseet</w:t>
      </w:r>
      <w:proofErr w:type="spellEnd"/>
    </w:p>
    <w:p w14:paraId="49F12091" w14:textId="3F22364B" w:rsidR="003A110F" w:rsidRDefault="003A110F" w:rsidP="003A110F">
      <w:pPr>
        <w:pStyle w:val="Listeavsnitt"/>
        <w:numPr>
          <w:ilvl w:val="0"/>
          <w:numId w:val="26"/>
        </w:numPr>
      </w:pPr>
      <w:r>
        <w:t>Styremøte samme dag klokken 16:30</w:t>
      </w:r>
    </w:p>
    <w:p w14:paraId="197A7ED4" w14:textId="53340E24" w:rsidR="003A110F" w:rsidRDefault="003A110F" w:rsidP="003A110F">
      <w:pPr>
        <w:pStyle w:val="Listeavsnitt"/>
        <w:numPr>
          <w:ilvl w:val="0"/>
          <w:numId w:val="26"/>
        </w:numPr>
      </w:pPr>
      <w:r>
        <w:lastRenderedPageBreak/>
        <w:t>Program</w:t>
      </w:r>
    </w:p>
    <w:p w14:paraId="457D620B" w14:textId="5BAE8E34" w:rsidR="003A110F" w:rsidRDefault="003A110F" w:rsidP="003A110F">
      <w:pPr>
        <w:pStyle w:val="Listeavsnitt"/>
        <w:numPr>
          <w:ilvl w:val="1"/>
          <w:numId w:val="26"/>
        </w:numPr>
      </w:pPr>
      <w:r>
        <w:t>17-18</w:t>
      </w:r>
      <w:r>
        <w:tab/>
      </w:r>
      <w:r>
        <w:tab/>
      </w:r>
      <w:r>
        <w:tab/>
      </w:r>
      <w:r w:rsidR="004C6C47">
        <w:t xml:space="preserve">Kaffe, småprat </w:t>
      </w:r>
      <w:r>
        <w:t xml:space="preserve">og vandring i </w:t>
      </w:r>
      <w:proofErr w:type="spellStart"/>
      <w:r>
        <w:t>Gammeldoktor’n</w:t>
      </w:r>
      <w:proofErr w:type="spellEnd"/>
    </w:p>
    <w:p w14:paraId="42B0C83F" w14:textId="7CC2CB00" w:rsidR="003A110F" w:rsidRDefault="003A110F" w:rsidP="003A110F">
      <w:pPr>
        <w:pStyle w:val="Listeavsnitt"/>
        <w:numPr>
          <w:ilvl w:val="1"/>
          <w:numId w:val="26"/>
        </w:numPr>
      </w:pPr>
      <w:r>
        <w:t>18 – 19.30</w:t>
      </w:r>
      <w:r>
        <w:tab/>
      </w:r>
      <w:r>
        <w:tab/>
      </w:r>
      <w:r w:rsidR="00D2049F">
        <w:t>Å</w:t>
      </w:r>
      <w:r>
        <w:t>rsmøte</w:t>
      </w:r>
    </w:p>
    <w:p w14:paraId="4BC66EFE" w14:textId="34560951" w:rsidR="003A110F" w:rsidRDefault="003A110F" w:rsidP="003A110F">
      <w:pPr>
        <w:pStyle w:val="Listeavsnitt"/>
        <w:numPr>
          <w:ilvl w:val="1"/>
          <w:numId w:val="26"/>
        </w:numPr>
      </w:pPr>
      <w:r>
        <w:t>19.30 – 20.30</w:t>
      </w:r>
      <w:r>
        <w:tab/>
      </w:r>
      <w:r>
        <w:tab/>
      </w:r>
      <w:proofErr w:type="spellStart"/>
      <w:r>
        <w:t>Gammeldoktor’n</w:t>
      </w:r>
      <w:proofErr w:type="spellEnd"/>
      <w:r>
        <w:t xml:space="preserve"> </w:t>
      </w:r>
    </w:p>
    <w:p w14:paraId="68E33EE9" w14:textId="15508EA4" w:rsidR="003A110F" w:rsidRDefault="003A110F" w:rsidP="003A110F">
      <w:pPr>
        <w:pStyle w:val="Listeavsnitt"/>
        <w:numPr>
          <w:ilvl w:val="1"/>
          <w:numId w:val="26"/>
        </w:numPr>
      </w:pPr>
      <w:r>
        <w:t>20.30</w:t>
      </w:r>
      <w:r>
        <w:tab/>
      </w:r>
      <w:r>
        <w:tab/>
      </w:r>
      <w:r>
        <w:tab/>
      </w:r>
      <w:r w:rsidR="00D2049F">
        <w:t>M</w:t>
      </w:r>
      <w:r>
        <w:t>iddag</w:t>
      </w:r>
    </w:p>
    <w:p w14:paraId="365EE045" w14:textId="7C8AF9CC" w:rsidR="00B75166" w:rsidRDefault="00B75166" w:rsidP="00B75166">
      <w:pPr>
        <w:pStyle w:val="Listeavsnitt"/>
        <w:numPr>
          <w:ilvl w:val="0"/>
          <w:numId w:val="26"/>
        </w:numPr>
      </w:pPr>
      <w:r>
        <w:t>Marte spør dirigent og referatkontrollører</w:t>
      </w:r>
    </w:p>
    <w:p w14:paraId="7A9E1386" w14:textId="5A23E286" w:rsidR="00FE0134" w:rsidRDefault="00FE0134" w:rsidP="00B75166">
      <w:pPr>
        <w:pStyle w:val="Listeavsnitt"/>
        <w:numPr>
          <w:ilvl w:val="0"/>
          <w:numId w:val="26"/>
        </w:numPr>
      </w:pPr>
      <w:r>
        <w:t xml:space="preserve">Vi mangler representant fra </w:t>
      </w:r>
      <w:proofErr w:type="spellStart"/>
      <w:r>
        <w:t>YLF</w:t>
      </w:r>
      <w:proofErr w:type="spellEnd"/>
      <w:r>
        <w:t xml:space="preserve"> i styret; Diskusjon om tiltak. Vi skriver brev til </w:t>
      </w:r>
      <w:proofErr w:type="spellStart"/>
      <w:r>
        <w:t>YLF</w:t>
      </w:r>
      <w:proofErr w:type="spellEnd"/>
      <w:r>
        <w:t xml:space="preserve"> sentralt og informerer.</w:t>
      </w:r>
    </w:p>
    <w:p w14:paraId="2B934414" w14:textId="66A50377" w:rsidR="00FE0134" w:rsidRDefault="00FE0134" w:rsidP="00B75166">
      <w:pPr>
        <w:pStyle w:val="Listeavsnitt"/>
        <w:numPr>
          <w:ilvl w:val="0"/>
          <w:numId w:val="26"/>
        </w:numPr>
      </w:pPr>
      <w:r>
        <w:t xml:space="preserve">Endringer i valgkomiteen, diskusjon omkring </w:t>
      </w:r>
      <w:r w:rsidR="008C34BC">
        <w:t>mulige kandidater</w:t>
      </w:r>
    </w:p>
    <w:p w14:paraId="2EA079AF" w14:textId="77777777" w:rsidR="00FE0134" w:rsidRDefault="00FE0134" w:rsidP="00AF78CE">
      <w:pPr>
        <w:pStyle w:val="Listeavsnitt"/>
      </w:pPr>
    </w:p>
    <w:p w14:paraId="379A3B62" w14:textId="3862BE10" w:rsidR="00B75166" w:rsidRDefault="00B75166" w:rsidP="00B75166">
      <w:pPr>
        <w:pStyle w:val="Listeavsnitt"/>
      </w:pPr>
    </w:p>
    <w:p w14:paraId="7081AD2A" w14:textId="128A29C7" w:rsidR="0008380C" w:rsidRDefault="00716FB0" w:rsidP="005438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707833"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481C06"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/1</w:t>
      </w:r>
      <w:r w:rsidR="00707833"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481C06"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481C06"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D2015F"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Referat fra </w:t>
      </w:r>
      <w:r w:rsidR="001372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</w:t>
      </w:r>
      <w:r w:rsidR="00B751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egionutvalg Helse Sør-Øst </w:t>
      </w:r>
      <w:r w:rsidR="00D2015F"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møte 4.</w:t>
      </w:r>
      <w:r w:rsidR="00B751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2015F"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april</w:t>
      </w:r>
      <w:r w:rsidR="00B751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</w:t>
      </w:r>
      <w:r w:rsidR="00D2015F"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19</w:t>
      </w:r>
    </w:p>
    <w:p w14:paraId="716ED626" w14:textId="56269489" w:rsidR="00B75166" w:rsidRDefault="00B75166" w:rsidP="00B75166">
      <w:pPr>
        <w:pStyle w:val="Listeavsnitt"/>
        <w:numPr>
          <w:ilvl w:val="0"/>
          <w:numId w:val="27"/>
        </w:numPr>
      </w:pPr>
      <w:proofErr w:type="spellStart"/>
      <w:r>
        <w:t>RUSØ</w:t>
      </w:r>
      <w:proofErr w:type="spellEnd"/>
      <w:r>
        <w:t xml:space="preserve"> er forum for alle lokalforeningsledere og foretakstillitvalgte</w:t>
      </w:r>
      <w:r w:rsidR="001372E4">
        <w:t xml:space="preserve"> i Legeforeningen</w:t>
      </w:r>
    </w:p>
    <w:p w14:paraId="675ED619" w14:textId="77777777" w:rsidR="00A42081" w:rsidRDefault="001372E4" w:rsidP="00D40F27">
      <w:pPr>
        <w:pStyle w:val="Listeavsnitt"/>
        <w:numPr>
          <w:ilvl w:val="0"/>
          <w:numId w:val="27"/>
        </w:numPr>
      </w:pPr>
      <w:r>
        <w:t>Hovedtema</w:t>
      </w:r>
    </w:p>
    <w:p w14:paraId="51329CA3" w14:textId="3C486D40" w:rsidR="00B75166" w:rsidRDefault="001372E4" w:rsidP="00A42081">
      <w:pPr>
        <w:pStyle w:val="Listeavsnitt"/>
        <w:numPr>
          <w:ilvl w:val="1"/>
          <w:numId w:val="27"/>
        </w:numPr>
      </w:pPr>
      <w:r>
        <w:t>Ta tiden tilbake; problem med for lite pasientkontakt og tunge dokumentasjonskrav og uhensiktsmessige systemer</w:t>
      </w:r>
    </w:p>
    <w:p w14:paraId="419406DE" w14:textId="6F7373E8" w:rsidR="00A42081" w:rsidRDefault="00A42081" w:rsidP="00A42081">
      <w:pPr>
        <w:pStyle w:val="Listeavsnitt"/>
        <w:numPr>
          <w:ilvl w:val="1"/>
          <w:numId w:val="27"/>
        </w:numPr>
      </w:pPr>
      <w:r>
        <w:t>Økonomisk langtidsplan i Helse Sør-Øst</w:t>
      </w:r>
    </w:p>
    <w:p w14:paraId="34AE98B3" w14:textId="7AB40421" w:rsidR="005A475D" w:rsidRDefault="00A42081" w:rsidP="00971049">
      <w:pPr>
        <w:pStyle w:val="Listeavsnitt"/>
        <w:numPr>
          <w:ilvl w:val="1"/>
          <w:numId w:val="27"/>
        </w:numPr>
      </w:pPr>
      <w:r>
        <w:t>Samhandling</w:t>
      </w:r>
    </w:p>
    <w:p w14:paraId="19EAC456" w14:textId="77777777" w:rsidR="005A475D" w:rsidRPr="005A475D" w:rsidRDefault="005A475D" w:rsidP="005A475D">
      <w:pPr>
        <w:pStyle w:val="Listeavsnitt"/>
        <w:ind w:left="1440"/>
      </w:pPr>
    </w:p>
    <w:p w14:paraId="21D2A2C4" w14:textId="670F6511" w:rsidR="005D6F28" w:rsidRDefault="00716FB0" w:rsidP="005438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D2015F"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54381B"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/1</w:t>
      </w:r>
      <w:r w:rsidR="00AC47F6"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54381B"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54381B"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6A4A17"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SLIPS</w:t>
      </w:r>
      <w:r w:rsidR="00D2015F"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54A51969" w14:textId="43559731" w:rsidR="00971049" w:rsidRDefault="00474204" w:rsidP="00971049">
      <w:pPr>
        <w:pStyle w:val="Listeavsnitt"/>
        <w:numPr>
          <w:ilvl w:val="0"/>
          <w:numId w:val="29"/>
        </w:numPr>
      </w:pPr>
      <w:r>
        <w:t xml:space="preserve">Oppstart av samarbeidsforum for </w:t>
      </w:r>
      <w:r w:rsidR="001045E3">
        <w:t>leger i kommunehelsetjenesten og sykehusleger. SLIPS gir råd til overordnet samarbeidsutvalg (</w:t>
      </w:r>
      <w:proofErr w:type="spellStart"/>
      <w:r w:rsidR="001045E3">
        <w:t>OSU</w:t>
      </w:r>
      <w:proofErr w:type="spellEnd"/>
      <w:r w:rsidR="001045E3">
        <w:t>)</w:t>
      </w:r>
    </w:p>
    <w:p w14:paraId="459611F4" w14:textId="220D686C" w:rsidR="003A015F" w:rsidRDefault="003A015F" w:rsidP="00971049">
      <w:pPr>
        <w:pStyle w:val="Listeavsnitt"/>
        <w:numPr>
          <w:ilvl w:val="0"/>
          <w:numId w:val="29"/>
        </w:numPr>
      </w:pPr>
      <w:r>
        <w:t>Spesielt oppgavefordeling mellom allmennlege og sykehus</w:t>
      </w:r>
    </w:p>
    <w:p w14:paraId="4894B0CB" w14:textId="4D65740C" w:rsidR="00226B76" w:rsidRDefault="00854392" w:rsidP="00971049">
      <w:pPr>
        <w:pStyle w:val="Listeavsnitt"/>
        <w:numPr>
          <w:ilvl w:val="0"/>
          <w:numId w:val="29"/>
        </w:numPr>
      </w:pPr>
      <w:r>
        <w:t>Alle kan melde inn saker til SLIPS</w:t>
      </w:r>
    </w:p>
    <w:p w14:paraId="4821C2EE" w14:textId="30234B5D" w:rsidR="00854392" w:rsidRDefault="00854392" w:rsidP="00971049">
      <w:pPr>
        <w:pStyle w:val="Listeavsnitt"/>
        <w:numPr>
          <w:ilvl w:val="0"/>
          <w:numId w:val="29"/>
        </w:numPr>
      </w:pPr>
      <w:r>
        <w:t>SLIPS behandler sakene etter strukturert skjema</w:t>
      </w:r>
    </w:p>
    <w:p w14:paraId="71AEE52A" w14:textId="5B9DD6A2" w:rsidR="00D40F27" w:rsidRDefault="003A015F" w:rsidP="00D40F27">
      <w:pPr>
        <w:pStyle w:val="Listeavsnitt"/>
        <w:numPr>
          <w:ilvl w:val="0"/>
          <w:numId w:val="28"/>
        </w:numPr>
      </w:pPr>
      <w:r>
        <w:t>Vi oppretter egen SLIPS-artikkel på hjemmesiden</w:t>
      </w:r>
    </w:p>
    <w:p w14:paraId="513FDEFD" w14:textId="77777777" w:rsidR="003A015F" w:rsidRPr="00FB4A0A" w:rsidRDefault="003A015F" w:rsidP="007A0935">
      <w:pPr>
        <w:pStyle w:val="Listeavsnitt"/>
      </w:pPr>
    </w:p>
    <w:p w14:paraId="0A19B408" w14:textId="284F7227" w:rsidR="00FE0134" w:rsidRDefault="00716FB0" w:rsidP="00FE0134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4A0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8380C" w:rsidRPr="00FB4A0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4381B" w:rsidRPr="00FB4A0A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AC47F6" w:rsidRPr="00FB4A0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4381B" w:rsidRPr="00FB4A0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4381B" w:rsidRPr="00FB4A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4381B"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Høringer</w:t>
      </w:r>
    </w:p>
    <w:p w14:paraId="568E2981" w14:textId="34272AF1" w:rsidR="00FE0134" w:rsidRPr="007E61F8" w:rsidRDefault="00FE0134" w:rsidP="00FE0134">
      <w:pPr>
        <w:pStyle w:val="Listeavsnitt"/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ind w:right="-233"/>
        <w:rPr>
          <w:rFonts w:cs="Times New Roman"/>
          <w:b/>
          <w:bCs/>
          <w:color w:val="000000" w:themeColor="text1"/>
          <w:sz w:val="28"/>
          <w:szCs w:val="28"/>
        </w:rPr>
      </w:pPr>
      <w:r w:rsidRPr="00FE0134">
        <w:t>NOU 2018: 16</w:t>
      </w:r>
      <w:r w:rsidRPr="00FE0134">
        <w:tab/>
        <w:t>Det viktigste først</w:t>
      </w:r>
    </w:p>
    <w:p w14:paraId="5B840004" w14:textId="2CFEBEEB" w:rsidR="00140235" w:rsidRPr="00140235" w:rsidRDefault="00140235" w:rsidP="00140235">
      <w:pPr>
        <w:pStyle w:val="Listeavsnitt"/>
        <w:widowControl w:val="0"/>
        <w:numPr>
          <w:ilvl w:val="1"/>
          <w:numId w:val="29"/>
        </w:numPr>
        <w:autoSpaceDE w:val="0"/>
        <w:autoSpaceDN w:val="0"/>
        <w:adjustRightInd w:val="0"/>
        <w:spacing w:after="240"/>
        <w:ind w:right="-233"/>
        <w:rPr>
          <w:rFonts w:cs="Times New Roman"/>
          <w:b/>
          <w:bCs/>
          <w:color w:val="000000" w:themeColor="text1"/>
          <w:sz w:val="28"/>
          <w:szCs w:val="28"/>
        </w:rPr>
      </w:pPr>
      <w:r>
        <w:t>Lang diskusjon med mange momenter, Marte har allerede skrevet e</w:t>
      </w:r>
      <w:r w:rsidR="00C147C3">
        <w:t>t</w:t>
      </w:r>
      <w:r>
        <w:t xml:space="preserve"> godt høringssvar</w:t>
      </w:r>
    </w:p>
    <w:p w14:paraId="64558AE9" w14:textId="6C35BFF4" w:rsidR="00FE0134" w:rsidRPr="00FE0134" w:rsidRDefault="00FE0134" w:rsidP="00FE0134">
      <w:pPr>
        <w:pStyle w:val="Listeavsnitt"/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ind w:right="-233"/>
        <w:rPr>
          <w:rFonts w:cs="Times New Roman"/>
          <w:b/>
          <w:bCs/>
          <w:color w:val="000000" w:themeColor="text1"/>
          <w:sz w:val="28"/>
          <w:szCs w:val="28"/>
        </w:rPr>
      </w:pPr>
      <w:r>
        <w:t>Landsstyresak – Valg av nytt sentralstyre – Forslag til kandidater</w:t>
      </w:r>
    </w:p>
    <w:p w14:paraId="6E389F76" w14:textId="116D37D6" w:rsidR="00140235" w:rsidRDefault="00140235" w:rsidP="00140235">
      <w:pPr>
        <w:pStyle w:val="Listeavsnitt"/>
        <w:widowControl w:val="0"/>
        <w:numPr>
          <w:ilvl w:val="1"/>
          <w:numId w:val="29"/>
        </w:numPr>
        <w:autoSpaceDE w:val="0"/>
        <w:autoSpaceDN w:val="0"/>
        <w:adjustRightInd w:val="0"/>
        <w:spacing w:after="240"/>
        <w:ind w:right="-233"/>
        <w:rPr>
          <w:rFonts w:cs="Times New Roman"/>
          <w:bCs/>
          <w:color w:val="000000" w:themeColor="text1"/>
        </w:rPr>
      </w:pPr>
      <w:r w:rsidRPr="00140235">
        <w:rPr>
          <w:rFonts w:cs="Times New Roman"/>
          <w:bCs/>
          <w:color w:val="000000" w:themeColor="text1"/>
        </w:rPr>
        <w:t>Styret foreslår Marte</w:t>
      </w:r>
      <w:r w:rsidR="00221C03">
        <w:rPr>
          <w:rFonts w:cs="Times New Roman"/>
          <w:bCs/>
          <w:color w:val="000000" w:themeColor="text1"/>
        </w:rPr>
        <w:t xml:space="preserve">. </w:t>
      </w:r>
      <w:r>
        <w:rPr>
          <w:rFonts w:cs="Times New Roman"/>
          <w:bCs/>
          <w:color w:val="000000" w:themeColor="text1"/>
        </w:rPr>
        <w:t>Kristine sender inn forslag</w:t>
      </w:r>
      <w:r w:rsidR="006A47E4">
        <w:rPr>
          <w:rFonts w:cs="Times New Roman"/>
          <w:bCs/>
          <w:color w:val="000000" w:themeColor="text1"/>
        </w:rPr>
        <w:t>et</w:t>
      </w:r>
      <w:r w:rsidR="00221C03">
        <w:rPr>
          <w:rFonts w:cs="Times New Roman"/>
          <w:bCs/>
          <w:color w:val="000000" w:themeColor="text1"/>
        </w:rPr>
        <w:t>.</w:t>
      </w:r>
    </w:p>
    <w:p w14:paraId="1E8FB8B0" w14:textId="0FC351A0" w:rsidR="0040056D" w:rsidRDefault="00716FB0" w:rsidP="00D40F27">
      <w:pPr>
        <w:widowControl w:val="0"/>
        <w:autoSpaceDE w:val="0"/>
        <w:autoSpaceDN w:val="0"/>
        <w:adjustRightInd w:val="0"/>
        <w:spacing w:after="240"/>
        <w:ind w:left="1420" w:hanging="14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4A0A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8380C" w:rsidRPr="00FB4A0A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40056D" w:rsidRPr="00FB4A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/19: </w:t>
      </w:r>
      <w:r w:rsidR="0040056D" w:rsidRPr="00FB4A0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A4A17" w:rsidRPr="00FB4A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Sammenslåing </w:t>
      </w:r>
      <w:r w:rsidR="00D40F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av </w:t>
      </w:r>
      <w:r w:rsidR="00D40F27"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Oppland </w:t>
      </w:r>
      <w:r w:rsidR="00D40F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legeforening </w:t>
      </w:r>
      <w:r w:rsidR="00D40F27"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og Hedmark legeforening</w:t>
      </w:r>
      <w:r w:rsidR="00D40F27" w:rsidRPr="00FB4A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0F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til </w:t>
      </w:r>
      <w:r w:rsidR="00D2015F" w:rsidRPr="00FB4A0A">
        <w:rPr>
          <w:rFonts w:ascii="Times New Roman" w:hAnsi="Times New Roman" w:cs="Times New Roman"/>
          <w:b/>
          <w:color w:val="000000"/>
          <w:sz w:val="28"/>
          <w:szCs w:val="28"/>
        </w:rPr>
        <w:t>Innlandet</w:t>
      </w:r>
      <w:r w:rsidR="0040056D" w:rsidRPr="00FB4A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legeforening</w:t>
      </w:r>
      <w:r w:rsidR="00D2015F" w:rsidRPr="00FB4A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? </w:t>
      </w:r>
    </w:p>
    <w:p w14:paraId="531F2A09" w14:textId="690D4370" w:rsidR="009F7840" w:rsidRDefault="00760E05" w:rsidP="009F7840">
      <w:pPr>
        <w:pStyle w:val="Listeavsnitt"/>
        <w:numPr>
          <w:ilvl w:val="0"/>
          <w:numId w:val="28"/>
        </w:numPr>
      </w:pPr>
      <w:r>
        <w:t xml:space="preserve">Legeforeningen sentralt </w:t>
      </w:r>
      <w:r w:rsidR="00546E6C">
        <w:t>utreder sammenslåing av lokalforeninger.</w:t>
      </w:r>
    </w:p>
    <w:p w14:paraId="484F35E6" w14:textId="77777777" w:rsidR="007144B2" w:rsidRDefault="007144B2" w:rsidP="007144B2">
      <w:pPr>
        <w:pStyle w:val="Listeavsnitt"/>
        <w:numPr>
          <w:ilvl w:val="0"/>
          <w:numId w:val="28"/>
        </w:numPr>
      </w:pPr>
      <w:r>
        <w:t>Behandles av sentralstyret</w:t>
      </w:r>
    </w:p>
    <w:p w14:paraId="38FD16E3" w14:textId="3B9AE627" w:rsidR="007144B2" w:rsidRDefault="003330F8" w:rsidP="007144B2">
      <w:pPr>
        <w:pStyle w:val="Listeavsnitt"/>
        <w:numPr>
          <w:ilvl w:val="0"/>
          <w:numId w:val="28"/>
        </w:numPr>
      </w:pPr>
      <w:r>
        <w:t>Marte sender innspill til representanten i arbeidsgruppen for sammenslåing av lokalforeninger etter diskusjon i styret.</w:t>
      </w:r>
    </w:p>
    <w:p w14:paraId="40F0C7A5" w14:textId="77777777" w:rsidR="00546E6C" w:rsidRPr="00FB4A0A" w:rsidRDefault="00546E6C" w:rsidP="00546E6C"/>
    <w:p w14:paraId="6962D97D" w14:textId="7B77515A" w:rsidR="00D2015F" w:rsidRPr="00FB4A0A" w:rsidRDefault="002C101F" w:rsidP="00D40F27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</w:t>
      </w:r>
      <w:r w:rsidR="0008380C"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/19: </w:t>
      </w:r>
      <w:r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Referat fra fellesmøte </w:t>
      </w:r>
      <w:r w:rsidR="00D40F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sammen </w:t>
      </w:r>
      <w:r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Oppland </w:t>
      </w:r>
      <w:r w:rsidR="00D40F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legeforening </w:t>
      </w:r>
      <w:r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og Hedmark legeforening</w:t>
      </w:r>
    </w:p>
    <w:p w14:paraId="14863576" w14:textId="5407453C" w:rsidR="00FB4A0A" w:rsidRDefault="00FB4A0A" w:rsidP="0020787B">
      <w:pPr>
        <w:pStyle w:val="Listeavsnitt"/>
        <w:numPr>
          <w:ilvl w:val="0"/>
          <w:numId w:val="32"/>
        </w:numPr>
      </w:pPr>
      <w:r w:rsidRPr="00FB4A0A">
        <w:t>Vedlagt</w:t>
      </w:r>
      <w:r w:rsidR="0020787B">
        <w:t xml:space="preserve"> innkallingen, legges på hjemmesiden.</w:t>
      </w:r>
    </w:p>
    <w:p w14:paraId="35F7F154" w14:textId="77777777" w:rsidR="0020787B" w:rsidRPr="00FB4A0A" w:rsidRDefault="0020787B" w:rsidP="0020787B">
      <w:pPr>
        <w:pStyle w:val="Listeavsnitt"/>
        <w:ind w:left="1429"/>
      </w:pPr>
    </w:p>
    <w:p w14:paraId="0AACFA2D" w14:textId="67F63E0F" w:rsidR="0040056D" w:rsidRPr="00FB4A0A" w:rsidRDefault="0008380C" w:rsidP="0040056D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4A0A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0056D" w:rsidRPr="00FB4A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9/19: </w:t>
      </w:r>
      <w:r w:rsidR="0040056D" w:rsidRPr="00FB4A0A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Utlysningen Hedmark legeforenings hederspris innen </w:t>
      </w:r>
    </w:p>
    <w:p w14:paraId="299173CD" w14:textId="01963E3F" w:rsidR="00D2015F" w:rsidRPr="00540E3E" w:rsidRDefault="00AF78CE" w:rsidP="00540E3E">
      <w:pPr>
        <w:pStyle w:val="Listeavsnitt"/>
        <w:widowControl w:val="0"/>
        <w:numPr>
          <w:ilvl w:val="0"/>
          <w:numId w:val="3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 xml:space="preserve">Styret vedtok enstemmig tildelingen av årets hederspris, kunngjøres på årsmøtet. </w:t>
      </w:r>
      <w:r w:rsidR="00B01D14" w:rsidRPr="00C147C3">
        <w:rPr>
          <w:rFonts w:ascii="Times New Roman" w:hAnsi="Times New Roman" w:cs="Times New Roman"/>
          <w:color w:val="FF0000"/>
        </w:rPr>
        <w:t xml:space="preserve"> </w:t>
      </w:r>
    </w:p>
    <w:p w14:paraId="4C144D5D" w14:textId="04993113" w:rsidR="00D2015F" w:rsidRDefault="0008380C" w:rsidP="00D2015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="00D2015F"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/19: </w:t>
      </w:r>
      <w:r w:rsidR="00D2015F"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Medlemsmøte «Helsepolitisk debatt Innlandet»?</w:t>
      </w:r>
    </w:p>
    <w:p w14:paraId="03FC5BA1" w14:textId="29C4BD44" w:rsidR="00540E3E" w:rsidRDefault="00807737" w:rsidP="004B13D0">
      <w:pPr>
        <w:pStyle w:val="Listeavsnitt"/>
        <w:numPr>
          <w:ilvl w:val="0"/>
          <w:numId w:val="34"/>
        </w:numPr>
      </w:pPr>
      <w:r>
        <w:t xml:space="preserve">Vi har diskutert dette og </w:t>
      </w:r>
      <w:r w:rsidR="00C86817">
        <w:t xml:space="preserve">det er praktisk ikke mulig å få til dette før valget i år. Men det er naturlig at </w:t>
      </w:r>
      <w:proofErr w:type="spellStart"/>
      <w:r w:rsidR="00C86817">
        <w:t>Helf</w:t>
      </w:r>
      <w:proofErr w:type="spellEnd"/>
      <w:r w:rsidR="00C86817">
        <w:t xml:space="preserve"> arrangerer et medlemsmøte med dette tema og aller helst i et valgår, så vi er åpne for at saken tas opp igjen senere. </w:t>
      </w:r>
    </w:p>
    <w:p w14:paraId="111DC24B" w14:textId="77777777" w:rsidR="00807737" w:rsidRPr="00540E3E" w:rsidRDefault="00807737" w:rsidP="00AF78CE">
      <w:pPr>
        <w:pStyle w:val="Listeavsnitt"/>
        <w:ind w:left="1440"/>
      </w:pPr>
    </w:p>
    <w:p w14:paraId="497913ED" w14:textId="3319E685" w:rsidR="006A4A17" w:rsidRDefault="00716FB0" w:rsidP="00E007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FB4A0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8505D" w:rsidRPr="00FB4A0A">
        <w:rPr>
          <w:rFonts w:ascii="Times New Roman" w:hAnsi="Times New Roman" w:cs="Times New Roman"/>
          <w:b/>
          <w:bCs/>
          <w:sz w:val="28"/>
          <w:szCs w:val="28"/>
        </w:rPr>
        <w:t>1/</w:t>
      </w:r>
      <w:r w:rsidR="00E007E1" w:rsidRPr="00FB4A0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F2F7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007E1" w:rsidRPr="00FB4A0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007E1" w:rsidRPr="00FB4A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A4A17" w:rsidRPr="00FB4A0A">
        <w:rPr>
          <w:rFonts w:ascii="Times New Roman" w:hAnsi="Times New Roman" w:cs="Times New Roman"/>
          <w:b/>
          <w:bCs/>
          <w:sz w:val="28"/>
          <w:szCs w:val="28"/>
        </w:rPr>
        <w:t>Fond Gammeldoktoren</w:t>
      </w:r>
      <w:r w:rsidR="00D2015F" w:rsidRPr="00FB4A0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67A25F58" w14:textId="43EEFBDD" w:rsidR="00C86817" w:rsidRDefault="00C86817" w:rsidP="00C86817">
      <w:pPr>
        <w:pStyle w:val="Listeavsnitt"/>
        <w:numPr>
          <w:ilvl w:val="0"/>
          <w:numId w:val="36"/>
        </w:numPr>
      </w:pPr>
      <w:r>
        <w:t xml:space="preserve">Den opprinnelige tanken var å etablere </w:t>
      </w:r>
      <w:r w:rsidR="008265C1">
        <w:t xml:space="preserve">Utstillingskomiteen for </w:t>
      </w:r>
      <w:r>
        <w:t>Gammeldoktor</w:t>
      </w:r>
      <w:r w:rsidR="008265C1">
        <w:t>e</w:t>
      </w:r>
      <w:r>
        <w:t>n som en stiftelse, men dette er for komplisert.</w:t>
      </w:r>
    </w:p>
    <w:p w14:paraId="4F2C6DD2" w14:textId="7BDEA1BE" w:rsidR="003E3789" w:rsidRDefault="003E3789" w:rsidP="00C86817">
      <w:pPr>
        <w:pStyle w:val="Listeavsnitt"/>
        <w:numPr>
          <w:ilvl w:val="0"/>
          <w:numId w:val="36"/>
        </w:numPr>
      </w:pPr>
      <w:r>
        <w:t xml:space="preserve">Styret er enige i at midlene </w:t>
      </w:r>
      <w:r w:rsidR="00942073">
        <w:t xml:space="preserve">istedenfor </w:t>
      </w:r>
      <w:r>
        <w:t>avsettes i et fond</w:t>
      </w:r>
    </w:p>
    <w:p w14:paraId="26EFF255" w14:textId="47E2FD45" w:rsidR="00AF78CE" w:rsidRDefault="00AF78CE" w:rsidP="00C86817">
      <w:pPr>
        <w:pStyle w:val="Listeavsnitt"/>
        <w:numPr>
          <w:ilvl w:val="0"/>
          <w:numId w:val="36"/>
        </w:numPr>
      </w:pPr>
      <w:r>
        <w:t>Diskusjon om fordeler og ulemper, prioriteringer av midler</w:t>
      </w:r>
    </w:p>
    <w:p w14:paraId="44FCF4BC" w14:textId="6A1B1508" w:rsidR="003E3789" w:rsidRDefault="000577A3" w:rsidP="00C86817">
      <w:pPr>
        <w:pStyle w:val="Listeavsnitt"/>
        <w:numPr>
          <w:ilvl w:val="0"/>
          <w:numId w:val="36"/>
        </w:numPr>
      </w:pPr>
      <w:r>
        <w:t>Vi arbeider videre med å utarbeide retningslinjer for bruk av fondet på neste styremøte</w:t>
      </w:r>
    </w:p>
    <w:p w14:paraId="2C02D35C" w14:textId="1B9A420C" w:rsidR="00AF78CE" w:rsidRDefault="00AF78CE" w:rsidP="00C86817">
      <w:pPr>
        <w:pStyle w:val="Listeavsnitt"/>
        <w:numPr>
          <w:ilvl w:val="0"/>
          <w:numId w:val="36"/>
        </w:numPr>
      </w:pPr>
      <w:r>
        <w:t xml:space="preserve">Styret vedtok </w:t>
      </w:r>
      <w:proofErr w:type="spellStart"/>
      <w:r>
        <w:t>enstemming</w:t>
      </w:r>
      <w:proofErr w:type="spellEnd"/>
      <w:r>
        <w:t xml:space="preserve"> å arbeide videre frem til et forslag om etablering av et fond. Dette fremlegges på årsmøtet il behandling. </w:t>
      </w:r>
    </w:p>
    <w:p w14:paraId="0EAECDB4" w14:textId="77777777" w:rsidR="000577A3" w:rsidRDefault="000577A3" w:rsidP="000577A3"/>
    <w:p w14:paraId="421D9219" w14:textId="0753A446" w:rsidR="00D2015F" w:rsidRDefault="00D2015F" w:rsidP="00FB4A0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FB4A0A">
        <w:rPr>
          <w:rFonts w:ascii="Times New Roman" w:hAnsi="Times New Roman" w:cs="Times New Roman"/>
          <w:b/>
          <w:bCs/>
          <w:sz w:val="28"/>
          <w:szCs w:val="28"/>
        </w:rPr>
        <w:t>22/1</w:t>
      </w:r>
      <w:r w:rsidR="00BF2F7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F2F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4A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A4A17" w:rsidRPr="00FB4A0A">
        <w:rPr>
          <w:rFonts w:ascii="Times New Roman" w:hAnsi="Times New Roman" w:cs="Times New Roman"/>
          <w:b/>
          <w:bCs/>
          <w:sz w:val="28"/>
          <w:szCs w:val="28"/>
        </w:rPr>
        <w:t>Nettsider – bruk og oppdatering</w:t>
      </w:r>
    </w:p>
    <w:p w14:paraId="2ED1C941" w14:textId="3665C538" w:rsidR="00B9418A" w:rsidRDefault="00B9418A" w:rsidP="00B9418A">
      <w:pPr>
        <w:pStyle w:val="Listeavsnitt"/>
        <w:numPr>
          <w:ilvl w:val="0"/>
          <w:numId w:val="37"/>
        </w:numPr>
      </w:pPr>
      <w:r>
        <w:t>Vedtektene er ikke oppdatert</w:t>
      </w:r>
      <w:r w:rsidR="00577B4B">
        <w:t xml:space="preserve"> på nettsiden</w:t>
      </w:r>
      <w:r>
        <w:t>, man må se endringene i hvert enkelt årsmøtereferat</w:t>
      </w:r>
      <w:r w:rsidR="00DC023E">
        <w:t xml:space="preserve"> og oppdatere</w:t>
      </w:r>
    </w:p>
    <w:p w14:paraId="2EC399E6" w14:textId="34F66349" w:rsidR="00B9418A" w:rsidRDefault="0043418A" w:rsidP="00B9418A">
      <w:pPr>
        <w:pStyle w:val="Listeavsnitt"/>
        <w:numPr>
          <w:ilvl w:val="0"/>
          <w:numId w:val="37"/>
        </w:numPr>
      </w:pPr>
      <w:r>
        <w:t>Bildet av v</w:t>
      </w:r>
      <w:r w:rsidR="00B9418A">
        <w:t xml:space="preserve">asen </w:t>
      </w:r>
      <w:r>
        <w:t xml:space="preserve">på Hedersprisen </w:t>
      </w:r>
      <w:r w:rsidR="00B9418A">
        <w:t>fjernes</w:t>
      </w:r>
    </w:p>
    <w:p w14:paraId="6F86D7BA" w14:textId="4378B06C" w:rsidR="00B9418A" w:rsidRDefault="004172D9" w:rsidP="00B9418A">
      <w:pPr>
        <w:pStyle w:val="Listeavsnitt"/>
        <w:numPr>
          <w:ilvl w:val="0"/>
          <w:numId w:val="37"/>
        </w:numPr>
      </w:pPr>
      <w:r>
        <w:t xml:space="preserve">Oppdatere </w:t>
      </w:r>
      <w:proofErr w:type="spellStart"/>
      <w:r w:rsidR="00594AA0">
        <w:t>Stausrapport</w:t>
      </w:r>
      <w:proofErr w:type="spellEnd"/>
      <w:r w:rsidR="00594AA0">
        <w:t xml:space="preserve"> </w:t>
      </w:r>
      <w:proofErr w:type="spellStart"/>
      <w:r w:rsidR="00594AA0">
        <w:t>Helf</w:t>
      </w:r>
      <w:proofErr w:type="spellEnd"/>
      <w:r w:rsidR="00594AA0">
        <w:t xml:space="preserve"> årlig</w:t>
      </w:r>
    </w:p>
    <w:p w14:paraId="0814F0FC" w14:textId="71C0DCB6" w:rsidR="00594AA0" w:rsidRDefault="00A351AE" w:rsidP="00B9418A">
      <w:pPr>
        <w:pStyle w:val="Listeavsnitt"/>
        <w:numPr>
          <w:ilvl w:val="0"/>
          <w:numId w:val="37"/>
        </w:numPr>
      </w:pPr>
      <w:r>
        <w:t>SLIPS som sak i høyre marg</w:t>
      </w:r>
    </w:p>
    <w:p w14:paraId="0EE017E0" w14:textId="3F7C21B6" w:rsidR="00A351AE" w:rsidRDefault="00A351AE" w:rsidP="00B9418A">
      <w:pPr>
        <w:pStyle w:val="Listeavsnitt"/>
        <w:numPr>
          <w:ilvl w:val="0"/>
          <w:numId w:val="37"/>
        </w:numPr>
      </w:pPr>
      <w:r>
        <w:t>Nettsiden skal ha Hedmarksperspektiv, vi kan ikke legge ut generelle saker fra ulike grupper som kan ha interesse for leger</w:t>
      </w:r>
    </w:p>
    <w:p w14:paraId="65996CB6" w14:textId="77777777" w:rsidR="00BF2F77" w:rsidRPr="00FB4A0A" w:rsidRDefault="00BF2F77" w:rsidP="00FB4A0A">
      <w:pPr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9934BE" w14:textId="2E16C1BA" w:rsidR="00D2015F" w:rsidRPr="00FB4A0A" w:rsidRDefault="00D2015F" w:rsidP="00D2015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FB4A0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8380C" w:rsidRPr="00FB4A0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B4A0A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15096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B4A0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B4A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A0A">
        <w:rPr>
          <w:rFonts w:ascii="Times New Roman" w:hAnsi="Times New Roman" w:cs="Times New Roman"/>
          <w:bCs/>
          <w:sz w:val="28"/>
          <w:szCs w:val="28"/>
        </w:rPr>
        <w:tab/>
      </w:r>
      <w:r w:rsidRPr="00FB4A0A">
        <w:rPr>
          <w:rFonts w:ascii="Times New Roman" w:hAnsi="Times New Roman" w:cs="Times New Roman"/>
          <w:b/>
          <w:bCs/>
          <w:sz w:val="28"/>
          <w:szCs w:val="28"/>
        </w:rPr>
        <w:t>Referansegruppe Fylkesmannen</w:t>
      </w:r>
    </w:p>
    <w:p w14:paraId="071419F0" w14:textId="4241137E" w:rsidR="0008380C" w:rsidRDefault="00FB4A0A" w:rsidP="00AC7D92">
      <w:pPr>
        <w:pStyle w:val="Listeavsnitt"/>
        <w:numPr>
          <w:ilvl w:val="0"/>
          <w:numId w:val="38"/>
        </w:numPr>
      </w:pPr>
      <w:r w:rsidRPr="00FB4A0A">
        <w:t>Meld.</w:t>
      </w:r>
      <w:r w:rsidR="00C147C3">
        <w:t xml:space="preserve"> </w:t>
      </w:r>
      <w:r w:rsidRPr="00FB4A0A">
        <w:t>St. 15 (2017-2018): Leve hele livet</w:t>
      </w:r>
    </w:p>
    <w:p w14:paraId="602FD296" w14:textId="5A3511F7" w:rsidR="00AC7D92" w:rsidRPr="00FB4A0A" w:rsidRDefault="00DB2F44" w:rsidP="00AC7D92">
      <w:pPr>
        <w:pStyle w:val="Listeavsnitt"/>
        <w:numPr>
          <w:ilvl w:val="0"/>
          <w:numId w:val="38"/>
        </w:numPr>
      </w:pPr>
      <w:r>
        <w:t xml:space="preserve">Martin </w:t>
      </w:r>
      <w:r w:rsidR="006E63EB">
        <w:t>s</w:t>
      </w:r>
      <w:r w:rsidR="007F77F4">
        <w:t xml:space="preserve">tiller som representant fra </w:t>
      </w:r>
      <w:proofErr w:type="spellStart"/>
      <w:r w:rsidR="007F77F4">
        <w:t>Helf</w:t>
      </w:r>
      <w:proofErr w:type="spellEnd"/>
      <w:r w:rsidR="005A4F13">
        <w:t xml:space="preserve"> 30.4.2019</w:t>
      </w:r>
    </w:p>
    <w:p w14:paraId="2933C236" w14:textId="77777777" w:rsidR="0008380C" w:rsidRPr="00FB4A0A" w:rsidRDefault="0008380C" w:rsidP="0008380C">
      <w:pPr>
        <w:pStyle w:val="Listeavsnitt"/>
        <w:ind w:left="1776"/>
        <w:rPr>
          <w:rFonts w:ascii="Times New Roman" w:eastAsia="Times New Roman" w:hAnsi="Times New Roman" w:cs="Times New Roman"/>
          <w:i/>
        </w:rPr>
      </w:pPr>
    </w:p>
    <w:p w14:paraId="03876291" w14:textId="07E47FE8" w:rsidR="002C101F" w:rsidRDefault="0008380C" w:rsidP="00FB4A0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24/19:</w:t>
      </w:r>
      <w:r w:rsidRPr="00FB4A0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FB4A0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ab/>
      </w:r>
      <w:r w:rsidRPr="00FB4A0A">
        <w:rPr>
          <w:rFonts w:ascii="Times New Roman" w:hAnsi="Times New Roman" w:cs="Times New Roman"/>
          <w:b/>
          <w:color w:val="000000"/>
          <w:sz w:val="28"/>
          <w:szCs w:val="28"/>
        </w:rPr>
        <w:t>Aktuelle saker fra yrkesforeningene</w:t>
      </w:r>
    </w:p>
    <w:p w14:paraId="640BADF0" w14:textId="0CECC4A7" w:rsidR="00AF78CE" w:rsidRPr="00AF78CE" w:rsidRDefault="00AF78CE" w:rsidP="00AF78CE">
      <w:pPr>
        <w:pStyle w:val="Listeavsnitt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78CE">
        <w:rPr>
          <w:rFonts w:ascii="Times New Roman" w:hAnsi="Times New Roman" w:cs="Times New Roman"/>
          <w:bCs/>
          <w:color w:val="000000"/>
          <w:sz w:val="28"/>
          <w:szCs w:val="28"/>
        </w:rPr>
        <w:t>Innspill og diskusjon fra yrkesforeningene</w:t>
      </w:r>
    </w:p>
    <w:p w14:paraId="013EE8C4" w14:textId="7240F99B" w:rsidR="00D2015F" w:rsidRDefault="0008380C" w:rsidP="00D2015F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25/1</w:t>
      </w:r>
      <w:r w:rsidR="00BF2F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D2015F" w:rsidRPr="00FB4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Landsstyremøtet – politisk debatt tema – samhandling? </w:t>
      </w:r>
    </w:p>
    <w:p w14:paraId="41B49F54" w14:textId="0DECDEC6" w:rsidR="00AF78CE" w:rsidRPr="00AF78CE" w:rsidRDefault="00AF78CE" w:rsidP="00AF78CE">
      <w:pPr>
        <w:pStyle w:val="Listeavsnitt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8CE">
        <w:rPr>
          <w:rFonts w:ascii="Times New Roman" w:hAnsi="Times New Roman" w:cs="Times New Roman"/>
          <w:color w:val="000000" w:themeColor="text1"/>
          <w:sz w:val="28"/>
          <w:szCs w:val="28"/>
        </w:rPr>
        <w:t>Innspill og diskusjon</w:t>
      </w:r>
    </w:p>
    <w:p w14:paraId="43CCFC04" w14:textId="5B7C2A22" w:rsidR="0008380C" w:rsidRDefault="0008380C" w:rsidP="0008380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FB4A0A">
        <w:rPr>
          <w:rFonts w:ascii="Times New Roman" w:hAnsi="Times New Roman" w:cs="Times New Roman"/>
          <w:b/>
          <w:bCs/>
          <w:sz w:val="28"/>
          <w:szCs w:val="28"/>
        </w:rPr>
        <w:t>26/1</w:t>
      </w:r>
      <w:r w:rsidR="00BF2F7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B4A0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B4A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A0A">
        <w:rPr>
          <w:rFonts w:ascii="Times New Roman" w:hAnsi="Times New Roman" w:cs="Times New Roman"/>
          <w:bCs/>
          <w:sz w:val="28"/>
          <w:szCs w:val="28"/>
        </w:rPr>
        <w:tab/>
      </w:r>
      <w:r w:rsidRPr="00FB4A0A">
        <w:rPr>
          <w:rFonts w:ascii="Times New Roman" w:hAnsi="Times New Roman" w:cs="Times New Roman"/>
          <w:b/>
          <w:bCs/>
          <w:sz w:val="28"/>
          <w:szCs w:val="28"/>
        </w:rPr>
        <w:t>Eventuelt</w:t>
      </w:r>
    </w:p>
    <w:p w14:paraId="456950E3" w14:textId="1432FF20" w:rsidR="00C83A5E" w:rsidRDefault="00C83A5E" w:rsidP="00AF78CE">
      <w:pPr>
        <w:pStyle w:val="Listeavsnitt"/>
        <w:ind w:left="1440"/>
      </w:pPr>
    </w:p>
    <w:p w14:paraId="12FE609C" w14:textId="77777777" w:rsidR="0008380C" w:rsidRPr="00FB4A0A" w:rsidRDefault="0008380C" w:rsidP="00D2015F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</w:p>
    <w:p w14:paraId="676D20E1" w14:textId="77777777" w:rsidR="00D2015F" w:rsidRPr="00FB4A0A" w:rsidRDefault="00D2015F" w:rsidP="00D2015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60934714" w14:textId="77777777" w:rsidR="00D2015F" w:rsidRPr="00FB4A0A" w:rsidRDefault="00D2015F" w:rsidP="00D2015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49EB297B" w14:textId="77777777" w:rsidR="004E797A" w:rsidRPr="00FB4A0A" w:rsidRDefault="004E797A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52174B" w14:textId="77777777" w:rsidR="001915F1" w:rsidRPr="00FB4A0A" w:rsidRDefault="001915F1">
      <w:pPr>
        <w:rPr>
          <w:rFonts w:ascii="Times New Roman" w:hAnsi="Times New Roman" w:cs="Times New Roman"/>
        </w:rPr>
      </w:pPr>
    </w:p>
    <w:sectPr w:rsidR="001915F1" w:rsidRPr="00FB4A0A" w:rsidSect="0011093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707"/>
    <w:multiLevelType w:val="hybridMultilevel"/>
    <w:tmpl w:val="A2E6FB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4592"/>
    <w:multiLevelType w:val="multilevel"/>
    <w:tmpl w:val="EA4AB1B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E0DE7"/>
    <w:multiLevelType w:val="hybridMultilevel"/>
    <w:tmpl w:val="2FB21242"/>
    <w:lvl w:ilvl="0" w:tplc="04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 w15:restartNumberingAfterBreak="0">
    <w:nsid w:val="03EA4D99"/>
    <w:multiLevelType w:val="hybridMultilevel"/>
    <w:tmpl w:val="4D6A2B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5ADC"/>
    <w:multiLevelType w:val="hybridMultilevel"/>
    <w:tmpl w:val="F73A21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C6A48"/>
    <w:multiLevelType w:val="hybridMultilevel"/>
    <w:tmpl w:val="1E8C4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62507"/>
    <w:multiLevelType w:val="hybridMultilevel"/>
    <w:tmpl w:val="81BA647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1790BEA"/>
    <w:multiLevelType w:val="hybridMultilevel"/>
    <w:tmpl w:val="A4E6BA9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95F01D0"/>
    <w:multiLevelType w:val="multilevel"/>
    <w:tmpl w:val="52D4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E10168"/>
    <w:multiLevelType w:val="multilevel"/>
    <w:tmpl w:val="EA4AB1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3F7882"/>
    <w:multiLevelType w:val="multilevel"/>
    <w:tmpl w:val="D9D8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DD1CDD"/>
    <w:multiLevelType w:val="hybridMultilevel"/>
    <w:tmpl w:val="0A34E1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066C2"/>
    <w:multiLevelType w:val="multilevel"/>
    <w:tmpl w:val="EA4AB1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C12A1B"/>
    <w:multiLevelType w:val="hybridMultilevel"/>
    <w:tmpl w:val="239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B0E8C"/>
    <w:multiLevelType w:val="hybridMultilevel"/>
    <w:tmpl w:val="8570BF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C0533"/>
    <w:multiLevelType w:val="multilevel"/>
    <w:tmpl w:val="EA4AB1B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0B064D"/>
    <w:multiLevelType w:val="multilevel"/>
    <w:tmpl w:val="EA4AB1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E03EBB"/>
    <w:multiLevelType w:val="hybridMultilevel"/>
    <w:tmpl w:val="A6185C4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12263F2"/>
    <w:multiLevelType w:val="multilevel"/>
    <w:tmpl w:val="EA4AB1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7A0AE5"/>
    <w:multiLevelType w:val="hybridMultilevel"/>
    <w:tmpl w:val="3AFA19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06EAF"/>
    <w:multiLevelType w:val="hybridMultilevel"/>
    <w:tmpl w:val="F7FC05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C360F"/>
    <w:multiLevelType w:val="hybridMultilevel"/>
    <w:tmpl w:val="3E48A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C8D"/>
    <w:multiLevelType w:val="hybridMultilevel"/>
    <w:tmpl w:val="F3BC14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D4263"/>
    <w:multiLevelType w:val="hybridMultilevel"/>
    <w:tmpl w:val="08D07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12D32"/>
    <w:multiLevelType w:val="hybridMultilevel"/>
    <w:tmpl w:val="2C6461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A2D2D"/>
    <w:multiLevelType w:val="hybridMultilevel"/>
    <w:tmpl w:val="C67C20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973D0"/>
    <w:multiLevelType w:val="multilevel"/>
    <w:tmpl w:val="9618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625117"/>
    <w:multiLevelType w:val="hybridMultilevel"/>
    <w:tmpl w:val="92A09138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2F7472"/>
    <w:multiLevelType w:val="multilevel"/>
    <w:tmpl w:val="EA4AB1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CC363A"/>
    <w:multiLevelType w:val="hybridMultilevel"/>
    <w:tmpl w:val="126E7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90B2F"/>
    <w:multiLevelType w:val="hybridMultilevel"/>
    <w:tmpl w:val="949A5A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D3272"/>
    <w:multiLevelType w:val="hybridMultilevel"/>
    <w:tmpl w:val="FBFEDE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86AE7"/>
    <w:multiLevelType w:val="hybridMultilevel"/>
    <w:tmpl w:val="CB08885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69352E4"/>
    <w:multiLevelType w:val="multilevel"/>
    <w:tmpl w:val="EA4AB1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CD121E"/>
    <w:multiLevelType w:val="hybridMultilevel"/>
    <w:tmpl w:val="81588B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97EF7"/>
    <w:multiLevelType w:val="hybridMultilevel"/>
    <w:tmpl w:val="79A090B8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6" w15:restartNumberingAfterBreak="0">
    <w:nsid w:val="6C3D25DF"/>
    <w:multiLevelType w:val="hybridMultilevel"/>
    <w:tmpl w:val="1A8011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F7C9B"/>
    <w:multiLevelType w:val="hybridMultilevel"/>
    <w:tmpl w:val="DE24957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6F13012E"/>
    <w:multiLevelType w:val="hybridMultilevel"/>
    <w:tmpl w:val="C19E69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B40F0"/>
    <w:multiLevelType w:val="multilevel"/>
    <w:tmpl w:val="EA4AB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8"/>
  </w:num>
  <w:num w:numId="3">
    <w:abstractNumId w:val="7"/>
  </w:num>
  <w:num w:numId="4">
    <w:abstractNumId w:val="2"/>
  </w:num>
  <w:num w:numId="5">
    <w:abstractNumId w:val="6"/>
  </w:num>
  <w:num w:numId="6">
    <w:abstractNumId w:val="37"/>
  </w:num>
  <w:num w:numId="7">
    <w:abstractNumId w:val="32"/>
  </w:num>
  <w:num w:numId="8">
    <w:abstractNumId w:val="35"/>
  </w:num>
  <w:num w:numId="9">
    <w:abstractNumId w:val="34"/>
  </w:num>
  <w:num w:numId="10">
    <w:abstractNumId w:val="17"/>
  </w:num>
  <w:num w:numId="11">
    <w:abstractNumId w:val="5"/>
  </w:num>
  <w:num w:numId="12">
    <w:abstractNumId w:val="24"/>
  </w:num>
  <w:num w:numId="13">
    <w:abstractNumId w:val="4"/>
  </w:num>
  <w:num w:numId="14">
    <w:abstractNumId w:val="36"/>
  </w:num>
  <w:num w:numId="15">
    <w:abstractNumId w:val="26"/>
  </w:num>
  <w:num w:numId="16">
    <w:abstractNumId w:val="8"/>
  </w:num>
  <w:num w:numId="17">
    <w:abstractNumId w:val="21"/>
  </w:num>
  <w:num w:numId="18">
    <w:abstractNumId w:val="10"/>
  </w:num>
  <w:num w:numId="19">
    <w:abstractNumId w:val="39"/>
  </w:num>
  <w:num w:numId="20">
    <w:abstractNumId w:val="3"/>
  </w:num>
  <w:num w:numId="21">
    <w:abstractNumId w:val="11"/>
  </w:num>
  <w:num w:numId="22">
    <w:abstractNumId w:val="20"/>
  </w:num>
  <w:num w:numId="23">
    <w:abstractNumId w:val="22"/>
  </w:num>
  <w:num w:numId="24">
    <w:abstractNumId w:val="25"/>
  </w:num>
  <w:num w:numId="25">
    <w:abstractNumId w:val="19"/>
  </w:num>
  <w:num w:numId="26">
    <w:abstractNumId w:val="0"/>
  </w:num>
  <w:num w:numId="27">
    <w:abstractNumId w:val="31"/>
  </w:num>
  <w:num w:numId="28">
    <w:abstractNumId w:val="30"/>
  </w:num>
  <w:num w:numId="29">
    <w:abstractNumId w:val="29"/>
  </w:num>
  <w:num w:numId="30">
    <w:abstractNumId w:val="23"/>
  </w:num>
  <w:num w:numId="31">
    <w:abstractNumId w:val="14"/>
  </w:num>
  <w:num w:numId="32">
    <w:abstractNumId w:val="27"/>
  </w:num>
  <w:num w:numId="33">
    <w:abstractNumId w:val="1"/>
  </w:num>
  <w:num w:numId="34">
    <w:abstractNumId w:val="12"/>
  </w:num>
  <w:num w:numId="35">
    <w:abstractNumId w:val="28"/>
  </w:num>
  <w:num w:numId="36">
    <w:abstractNumId w:val="16"/>
  </w:num>
  <w:num w:numId="37">
    <w:abstractNumId w:val="18"/>
  </w:num>
  <w:num w:numId="38">
    <w:abstractNumId w:val="15"/>
  </w:num>
  <w:num w:numId="39">
    <w:abstractNumId w:val="3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7A"/>
    <w:rsid w:val="000534C0"/>
    <w:rsid w:val="000577A3"/>
    <w:rsid w:val="0008380C"/>
    <w:rsid w:val="000868FD"/>
    <w:rsid w:val="001045E3"/>
    <w:rsid w:val="00110933"/>
    <w:rsid w:val="00111208"/>
    <w:rsid w:val="001372E4"/>
    <w:rsid w:val="00140235"/>
    <w:rsid w:val="0014318A"/>
    <w:rsid w:val="00150960"/>
    <w:rsid w:val="0018505D"/>
    <w:rsid w:val="001915F1"/>
    <w:rsid w:val="001A4397"/>
    <w:rsid w:val="001D242A"/>
    <w:rsid w:val="0020787B"/>
    <w:rsid w:val="00221C03"/>
    <w:rsid w:val="00226B76"/>
    <w:rsid w:val="00290D67"/>
    <w:rsid w:val="002B6DE2"/>
    <w:rsid w:val="002C101F"/>
    <w:rsid w:val="003323C4"/>
    <w:rsid w:val="003330F8"/>
    <w:rsid w:val="00336745"/>
    <w:rsid w:val="00337F8C"/>
    <w:rsid w:val="00386E47"/>
    <w:rsid w:val="003A015F"/>
    <w:rsid w:val="003A110F"/>
    <w:rsid w:val="003E3698"/>
    <w:rsid w:val="003E3789"/>
    <w:rsid w:val="003F7613"/>
    <w:rsid w:val="0040056D"/>
    <w:rsid w:val="004172D9"/>
    <w:rsid w:val="0043418A"/>
    <w:rsid w:val="00441A54"/>
    <w:rsid w:val="00444E47"/>
    <w:rsid w:val="0044766B"/>
    <w:rsid w:val="00474204"/>
    <w:rsid w:val="00481C06"/>
    <w:rsid w:val="004B13D0"/>
    <w:rsid w:val="004C6C47"/>
    <w:rsid w:val="004D323E"/>
    <w:rsid w:val="004E797A"/>
    <w:rsid w:val="00532902"/>
    <w:rsid w:val="00540E3E"/>
    <w:rsid w:val="0054381B"/>
    <w:rsid w:val="00546E6C"/>
    <w:rsid w:val="00551592"/>
    <w:rsid w:val="00577B4B"/>
    <w:rsid w:val="00594AA0"/>
    <w:rsid w:val="005A0DF4"/>
    <w:rsid w:val="005A3DC5"/>
    <w:rsid w:val="005A475D"/>
    <w:rsid w:val="005A4F13"/>
    <w:rsid w:val="005A6F22"/>
    <w:rsid w:val="005D6475"/>
    <w:rsid w:val="005D6F28"/>
    <w:rsid w:val="00611615"/>
    <w:rsid w:val="006A47E4"/>
    <w:rsid w:val="006A4A17"/>
    <w:rsid w:val="006A5233"/>
    <w:rsid w:val="006B203D"/>
    <w:rsid w:val="006C5898"/>
    <w:rsid w:val="006E63EB"/>
    <w:rsid w:val="006F507B"/>
    <w:rsid w:val="00707833"/>
    <w:rsid w:val="007144B2"/>
    <w:rsid w:val="00716FB0"/>
    <w:rsid w:val="00731BF4"/>
    <w:rsid w:val="00760E05"/>
    <w:rsid w:val="0078178B"/>
    <w:rsid w:val="007A0935"/>
    <w:rsid w:val="007E61F8"/>
    <w:rsid w:val="007F77F4"/>
    <w:rsid w:val="00807737"/>
    <w:rsid w:val="008265C1"/>
    <w:rsid w:val="00854392"/>
    <w:rsid w:val="008963A6"/>
    <w:rsid w:val="00896A2F"/>
    <w:rsid w:val="008A5E11"/>
    <w:rsid w:val="008C34BC"/>
    <w:rsid w:val="008F5545"/>
    <w:rsid w:val="008F6B18"/>
    <w:rsid w:val="0093478B"/>
    <w:rsid w:val="00942073"/>
    <w:rsid w:val="009547CA"/>
    <w:rsid w:val="00971049"/>
    <w:rsid w:val="009824E4"/>
    <w:rsid w:val="009D2432"/>
    <w:rsid w:val="009E3EF1"/>
    <w:rsid w:val="009F6F4B"/>
    <w:rsid w:val="009F7840"/>
    <w:rsid w:val="00A00AF0"/>
    <w:rsid w:val="00A351AE"/>
    <w:rsid w:val="00A42081"/>
    <w:rsid w:val="00AA3E09"/>
    <w:rsid w:val="00AA79C6"/>
    <w:rsid w:val="00AC47F6"/>
    <w:rsid w:val="00AC7D92"/>
    <w:rsid w:val="00AE7972"/>
    <w:rsid w:val="00AF78CE"/>
    <w:rsid w:val="00B01D14"/>
    <w:rsid w:val="00B07341"/>
    <w:rsid w:val="00B75166"/>
    <w:rsid w:val="00B9418A"/>
    <w:rsid w:val="00BB2F34"/>
    <w:rsid w:val="00BB5559"/>
    <w:rsid w:val="00BC627C"/>
    <w:rsid w:val="00BF2F77"/>
    <w:rsid w:val="00C07296"/>
    <w:rsid w:val="00C147C3"/>
    <w:rsid w:val="00C56F06"/>
    <w:rsid w:val="00C74BEF"/>
    <w:rsid w:val="00C81B84"/>
    <w:rsid w:val="00C83A5E"/>
    <w:rsid w:val="00C86817"/>
    <w:rsid w:val="00D2015F"/>
    <w:rsid w:val="00D2049F"/>
    <w:rsid w:val="00D4062E"/>
    <w:rsid w:val="00D40F27"/>
    <w:rsid w:val="00D56E72"/>
    <w:rsid w:val="00D611F9"/>
    <w:rsid w:val="00DB2F44"/>
    <w:rsid w:val="00DC023E"/>
    <w:rsid w:val="00DF511D"/>
    <w:rsid w:val="00E007E1"/>
    <w:rsid w:val="00E30365"/>
    <w:rsid w:val="00E34A49"/>
    <w:rsid w:val="00E45FD7"/>
    <w:rsid w:val="00E659B8"/>
    <w:rsid w:val="00E83598"/>
    <w:rsid w:val="00E97A10"/>
    <w:rsid w:val="00EE279E"/>
    <w:rsid w:val="00EE70CE"/>
    <w:rsid w:val="00F52267"/>
    <w:rsid w:val="00F8610D"/>
    <w:rsid w:val="00FB4A0A"/>
    <w:rsid w:val="00FE0134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09365D"/>
  <w14:defaultImageDpi w14:val="300"/>
  <w15:docId w15:val="{02D242F5-E484-BB40-979D-FB5150EB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97A"/>
    <w:rPr>
      <w:rFonts w:asciiTheme="minorHAnsi" w:hAnsiTheme="minorHAnsi" w:cstheme="min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797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E797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797A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0056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0056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005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D6F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rdskriftforavsnitt"/>
    <w:rsid w:val="00D2015F"/>
  </w:style>
  <w:style w:type="character" w:styleId="Sterkutheving">
    <w:name w:val="Intense Emphasis"/>
    <w:basedOn w:val="Standardskriftforavsnitt"/>
    <w:uiPriority w:val="21"/>
    <w:qFormat/>
    <w:rsid w:val="00D2015F"/>
    <w:rPr>
      <w:b/>
      <w:bCs/>
      <w:sz w:val="32"/>
      <w:szCs w:val="32"/>
    </w:rPr>
  </w:style>
  <w:style w:type="character" w:customStyle="1" w:styleId="profile-dashboard-box--hearingsdeadline">
    <w:name w:val="profile-dashboard-box--hearings__deadline"/>
    <w:basedOn w:val="Standardskriftforavsnitt"/>
    <w:rsid w:val="00D2015F"/>
  </w:style>
  <w:style w:type="character" w:customStyle="1" w:styleId="nobr">
    <w:name w:val="nobr"/>
    <w:basedOn w:val="Standardskriftforavsnitt"/>
    <w:rsid w:val="00D2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16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Kvittum Tangen</dc:creator>
  <cp:keywords/>
  <dc:description/>
  <cp:lastModifiedBy>Jon Iver Fougner</cp:lastModifiedBy>
  <cp:revision>2</cp:revision>
  <dcterms:created xsi:type="dcterms:W3CDTF">2019-07-07T18:55:00Z</dcterms:created>
  <dcterms:modified xsi:type="dcterms:W3CDTF">2019-07-07T18:55:00Z</dcterms:modified>
</cp:coreProperties>
</file>