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15"/>
        <w:gridCol w:w="1823"/>
        <w:gridCol w:w="1620"/>
        <w:gridCol w:w="4104"/>
      </w:tblGrid>
      <w:tr w:rsidR="000076A9" w14:paraId="4F59579C" w14:textId="77777777" w:rsidTr="00F3D182">
        <w:tc>
          <w:tcPr>
            <w:tcW w:w="1515" w:type="dxa"/>
            <w:shd w:val="clear" w:color="auto" w:fill="DEEAF6" w:themeFill="accent5" w:themeFillTint="33"/>
          </w:tcPr>
          <w:p w14:paraId="6D4B141E" w14:textId="4076F657" w:rsidR="000076A9" w:rsidRDefault="000076A9">
            <w:pPr>
              <w:jc w:val="center"/>
            </w:pPr>
          </w:p>
        </w:tc>
        <w:tc>
          <w:tcPr>
            <w:tcW w:w="1823" w:type="dxa"/>
            <w:shd w:val="clear" w:color="auto" w:fill="DEEAF6" w:themeFill="accent5" w:themeFillTint="33"/>
          </w:tcPr>
          <w:p w14:paraId="744FA2BB" w14:textId="77777777" w:rsidR="000076A9" w:rsidRDefault="000076A9"/>
          <w:p w14:paraId="2E22C610" w14:textId="77777777" w:rsidR="000076A9" w:rsidRDefault="000076A9">
            <w:r>
              <w:t>Dato</w:t>
            </w:r>
          </w:p>
        </w:tc>
        <w:tc>
          <w:tcPr>
            <w:tcW w:w="1620" w:type="dxa"/>
            <w:shd w:val="clear" w:color="auto" w:fill="DEEAF6" w:themeFill="accent5" w:themeFillTint="33"/>
          </w:tcPr>
          <w:p w14:paraId="07151D79" w14:textId="77777777" w:rsidR="000076A9" w:rsidRDefault="000076A9">
            <w:r>
              <w:t>Sted</w:t>
            </w:r>
          </w:p>
        </w:tc>
        <w:tc>
          <w:tcPr>
            <w:tcW w:w="4104" w:type="dxa"/>
            <w:shd w:val="clear" w:color="auto" w:fill="DEEAF6" w:themeFill="accent5" w:themeFillTint="33"/>
          </w:tcPr>
          <w:p w14:paraId="50184D46" w14:textId="77777777" w:rsidR="000076A9" w:rsidRDefault="000076A9">
            <w:r>
              <w:t>Møte</w:t>
            </w:r>
          </w:p>
        </w:tc>
      </w:tr>
      <w:tr w:rsidR="000076A9" w14:paraId="323EC4F5" w14:textId="77777777" w:rsidTr="00F3D182">
        <w:tc>
          <w:tcPr>
            <w:tcW w:w="1515" w:type="dxa"/>
          </w:tcPr>
          <w:p w14:paraId="3B784AFE" w14:textId="77777777" w:rsidR="00574625" w:rsidRDefault="00574625">
            <w:pPr>
              <w:jc w:val="center"/>
            </w:pPr>
          </w:p>
          <w:p w14:paraId="3182EC11" w14:textId="24C1D796" w:rsidR="000076A9" w:rsidRDefault="000076A9">
            <w:pPr>
              <w:jc w:val="center"/>
            </w:pPr>
            <w:r>
              <w:t>1</w:t>
            </w:r>
          </w:p>
        </w:tc>
        <w:tc>
          <w:tcPr>
            <w:tcW w:w="1823" w:type="dxa"/>
          </w:tcPr>
          <w:p w14:paraId="06A70D57" w14:textId="77777777" w:rsidR="000076A9" w:rsidRDefault="000076A9"/>
          <w:p w14:paraId="4525A308" w14:textId="550296A8" w:rsidR="000076A9" w:rsidRDefault="00E12050" w:rsidP="00D45133">
            <w:r>
              <w:t>2</w:t>
            </w:r>
            <w:r w:rsidR="00FD208B">
              <w:t>7</w:t>
            </w:r>
            <w:r w:rsidR="00296E7C">
              <w:t>.-</w:t>
            </w:r>
            <w:r>
              <w:t>2</w:t>
            </w:r>
            <w:r w:rsidR="00FD208B">
              <w:t>8</w:t>
            </w:r>
            <w:r w:rsidR="009F75BE">
              <w:t>.</w:t>
            </w:r>
            <w:r w:rsidR="007B2107">
              <w:t xml:space="preserve"> </w:t>
            </w:r>
            <w:r w:rsidR="00D45133">
              <w:t>januar</w:t>
            </w:r>
          </w:p>
          <w:p w14:paraId="043D0C32" w14:textId="77777777" w:rsidR="00D45133" w:rsidRDefault="00D45133" w:rsidP="00D45133"/>
        </w:tc>
        <w:tc>
          <w:tcPr>
            <w:tcW w:w="1620" w:type="dxa"/>
          </w:tcPr>
          <w:p w14:paraId="35098DB7" w14:textId="77777777" w:rsidR="000076A9" w:rsidRDefault="000076A9"/>
          <w:p w14:paraId="4A847D1B" w14:textId="48B4A3FA" w:rsidR="000076A9" w:rsidRDefault="00E12050">
            <w:r>
              <w:t>Støtvik hotell,</w:t>
            </w:r>
          </w:p>
          <w:p w14:paraId="05F0939E" w14:textId="15D1D9B3" w:rsidR="00E12050" w:rsidRDefault="00E12050"/>
          <w:p w14:paraId="4A8E7E1F" w14:textId="5EE3F647" w:rsidR="00354FE6" w:rsidRDefault="00354FE6"/>
        </w:tc>
        <w:tc>
          <w:tcPr>
            <w:tcW w:w="4104" w:type="dxa"/>
          </w:tcPr>
          <w:p w14:paraId="57894087" w14:textId="77777777" w:rsidR="000076A9" w:rsidRDefault="000076A9"/>
          <w:p w14:paraId="062BD847" w14:textId="77777777" w:rsidR="000076A9" w:rsidRDefault="000076A9">
            <w:r>
              <w:t>Arbeidsmøte</w:t>
            </w:r>
          </w:p>
          <w:p w14:paraId="5B191F29" w14:textId="38D8019C" w:rsidR="00354FE6" w:rsidRDefault="00E12050">
            <w:r>
              <w:t>2</w:t>
            </w:r>
            <w:r w:rsidR="00FD208B">
              <w:t>7</w:t>
            </w:r>
            <w:r w:rsidR="00354FE6">
              <w:t>.</w:t>
            </w:r>
            <w:r w:rsidR="001A003D">
              <w:t xml:space="preserve"> </w:t>
            </w:r>
            <w:r w:rsidR="00354FE6">
              <w:t xml:space="preserve">januar </w:t>
            </w:r>
            <w:r w:rsidR="001A003D">
              <w:t xml:space="preserve">kl. </w:t>
            </w:r>
            <w:r w:rsidR="00354FE6">
              <w:t>10-</w:t>
            </w:r>
            <w:r w:rsidR="001A003D">
              <w:t>17</w:t>
            </w:r>
          </w:p>
          <w:p w14:paraId="194BE895" w14:textId="3091B5E5" w:rsidR="001A003D" w:rsidRDefault="00E12050">
            <w:r>
              <w:t>2</w:t>
            </w:r>
            <w:r w:rsidR="00FD208B">
              <w:t>8</w:t>
            </w:r>
            <w:r w:rsidR="001A003D">
              <w:t>. januar kl. 9-14</w:t>
            </w:r>
          </w:p>
          <w:p w14:paraId="477D7002" w14:textId="189F2B10" w:rsidR="00150665" w:rsidRDefault="00150665"/>
        </w:tc>
      </w:tr>
      <w:tr w:rsidR="000076A9" w14:paraId="2F0A3ADE" w14:textId="77777777" w:rsidTr="00F3D182">
        <w:tc>
          <w:tcPr>
            <w:tcW w:w="1515" w:type="dxa"/>
          </w:tcPr>
          <w:p w14:paraId="2E9081C8" w14:textId="77777777" w:rsidR="00AE5A2C" w:rsidRDefault="00AE5A2C">
            <w:pPr>
              <w:jc w:val="center"/>
            </w:pPr>
          </w:p>
          <w:p w14:paraId="2D16C8BE" w14:textId="15DF3211" w:rsidR="000076A9" w:rsidRDefault="000076A9">
            <w:pPr>
              <w:jc w:val="center"/>
            </w:pPr>
            <w:r>
              <w:t>2</w:t>
            </w:r>
          </w:p>
        </w:tc>
        <w:tc>
          <w:tcPr>
            <w:tcW w:w="1823" w:type="dxa"/>
          </w:tcPr>
          <w:p w14:paraId="5E1FDD6A" w14:textId="77777777" w:rsidR="000076A9" w:rsidRDefault="000076A9"/>
          <w:p w14:paraId="077E14C9" w14:textId="4E207ED5" w:rsidR="000076A9" w:rsidRDefault="00E12050">
            <w:r>
              <w:t>25</w:t>
            </w:r>
            <w:r w:rsidR="007B2107">
              <w:t xml:space="preserve">. </w:t>
            </w:r>
            <w:r w:rsidR="000076A9">
              <w:t xml:space="preserve">februar </w:t>
            </w:r>
          </w:p>
          <w:p w14:paraId="0AF01E5E" w14:textId="77777777" w:rsidR="000076A9" w:rsidRDefault="000076A9"/>
        </w:tc>
        <w:tc>
          <w:tcPr>
            <w:tcW w:w="1620" w:type="dxa"/>
          </w:tcPr>
          <w:p w14:paraId="38C9AA3B" w14:textId="77777777" w:rsidR="000076A9" w:rsidRDefault="000076A9"/>
          <w:p w14:paraId="038E0302" w14:textId="4D8084B6" w:rsidR="000076A9" w:rsidRDefault="000076A9">
            <w:r>
              <w:t>Teams</w:t>
            </w:r>
          </w:p>
          <w:p w14:paraId="2B94681C" w14:textId="77777777" w:rsidR="007B2107" w:rsidRDefault="007B2107"/>
        </w:tc>
        <w:tc>
          <w:tcPr>
            <w:tcW w:w="4104" w:type="dxa"/>
          </w:tcPr>
          <w:p w14:paraId="776AC95E" w14:textId="77777777" w:rsidR="000076A9" w:rsidRDefault="000076A9"/>
          <w:p w14:paraId="56BC1B20" w14:textId="77777777" w:rsidR="000076A9" w:rsidRDefault="000076A9">
            <w:r>
              <w:t>Styremøte kl. 12-16</w:t>
            </w:r>
          </w:p>
          <w:p w14:paraId="09697DC2" w14:textId="77777777" w:rsidR="000076A9" w:rsidRDefault="000076A9"/>
        </w:tc>
      </w:tr>
      <w:tr w:rsidR="000076A9" w:rsidRPr="00DC13BC" w14:paraId="7AE13FC9" w14:textId="77777777" w:rsidTr="00F3D182">
        <w:tc>
          <w:tcPr>
            <w:tcW w:w="1515" w:type="dxa"/>
          </w:tcPr>
          <w:p w14:paraId="2B9D1FA4" w14:textId="77777777" w:rsidR="00574625" w:rsidRDefault="00574625">
            <w:pPr>
              <w:jc w:val="center"/>
            </w:pPr>
          </w:p>
          <w:p w14:paraId="368123C0" w14:textId="5857EBCF" w:rsidR="000076A9" w:rsidRDefault="000076A9">
            <w:pPr>
              <w:jc w:val="center"/>
            </w:pPr>
            <w:r>
              <w:t>3</w:t>
            </w:r>
          </w:p>
        </w:tc>
        <w:tc>
          <w:tcPr>
            <w:tcW w:w="1823" w:type="dxa"/>
          </w:tcPr>
          <w:p w14:paraId="13455312" w14:textId="77777777" w:rsidR="000076A9" w:rsidRDefault="000076A9"/>
          <w:p w14:paraId="509F36B5" w14:textId="37BB0D32" w:rsidR="00B744CE" w:rsidRDefault="00FB22D6">
            <w:r>
              <w:t>2</w:t>
            </w:r>
            <w:r w:rsidR="00FD208B">
              <w:t>4</w:t>
            </w:r>
            <w:r w:rsidR="0032769B">
              <w:t xml:space="preserve">. </w:t>
            </w:r>
            <w:r w:rsidR="00B744CE">
              <w:t>mars</w:t>
            </w:r>
          </w:p>
        </w:tc>
        <w:tc>
          <w:tcPr>
            <w:tcW w:w="1620" w:type="dxa"/>
          </w:tcPr>
          <w:p w14:paraId="07029A12" w14:textId="77777777" w:rsidR="000076A9" w:rsidRDefault="000076A9"/>
          <w:p w14:paraId="7EC74842" w14:textId="77777777" w:rsidR="000076A9" w:rsidRDefault="000076A9">
            <w:r>
              <w:t>Legenes hus</w:t>
            </w:r>
          </w:p>
        </w:tc>
        <w:tc>
          <w:tcPr>
            <w:tcW w:w="4104" w:type="dxa"/>
          </w:tcPr>
          <w:p w14:paraId="35E41B30" w14:textId="77777777" w:rsidR="000076A9" w:rsidRDefault="000076A9"/>
          <w:p w14:paraId="0AF3CF57" w14:textId="77777777" w:rsidR="000076A9" w:rsidRDefault="000076A9">
            <w:r>
              <w:t>Styremøte kl. 10-15</w:t>
            </w:r>
          </w:p>
          <w:p w14:paraId="4665FA59" w14:textId="77777777" w:rsidR="000076A9" w:rsidRPr="00DC13BC" w:rsidRDefault="000076A9">
            <w:r w:rsidRPr="00DC13BC">
              <w:t>Fellesmøte med styret i PSL kl. 15-17</w:t>
            </w:r>
          </w:p>
          <w:p w14:paraId="5141F595" w14:textId="77777777" w:rsidR="000076A9" w:rsidRPr="00DC13BC" w:rsidRDefault="000076A9">
            <w:r w:rsidRPr="00DC13BC">
              <w:t>Middag kl. 17</w:t>
            </w:r>
          </w:p>
          <w:p w14:paraId="6A773961" w14:textId="77777777" w:rsidR="000076A9" w:rsidRPr="00DC13BC" w:rsidRDefault="000076A9"/>
        </w:tc>
      </w:tr>
      <w:tr w:rsidR="00E12050" w:rsidRPr="00D45133" w14:paraId="7DEF3D69" w14:textId="77777777" w:rsidTr="00F3D182">
        <w:trPr>
          <w:trHeight w:val="2598"/>
        </w:trPr>
        <w:tc>
          <w:tcPr>
            <w:tcW w:w="1515" w:type="dxa"/>
          </w:tcPr>
          <w:p w14:paraId="03A09B08" w14:textId="77777777" w:rsidR="00E12050" w:rsidRDefault="00E12050">
            <w:pPr>
              <w:jc w:val="center"/>
            </w:pPr>
          </w:p>
          <w:p w14:paraId="6FFA7BE5" w14:textId="77777777" w:rsidR="00E12050" w:rsidRDefault="00E12050">
            <w:pPr>
              <w:jc w:val="center"/>
            </w:pPr>
            <w:r>
              <w:t>4</w:t>
            </w:r>
          </w:p>
          <w:p w14:paraId="1D1CC7D7" w14:textId="77777777" w:rsidR="00FB22D6" w:rsidRDefault="00FB22D6">
            <w:pPr>
              <w:jc w:val="center"/>
            </w:pPr>
          </w:p>
          <w:p w14:paraId="082A1BD1" w14:textId="77777777" w:rsidR="00FB22D6" w:rsidRDefault="00FB22D6">
            <w:pPr>
              <w:jc w:val="center"/>
            </w:pPr>
            <w:r>
              <w:t>5</w:t>
            </w:r>
          </w:p>
          <w:p w14:paraId="27F5B829" w14:textId="77777777" w:rsidR="00320E98" w:rsidRDefault="00320E98">
            <w:pPr>
              <w:jc w:val="center"/>
            </w:pPr>
          </w:p>
          <w:p w14:paraId="2A4B1F2C" w14:textId="77777777" w:rsidR="00320E98" w:rsidRDefault="00320E98">
            <w:pPr>
              <w:jc w:val="center"/>
            </w:pPr>
          </w:p>
          <w:p w14:paraId="1C15400A" w14:textId="77777777" w:rsidR="00320E98" w:rsidRDefault="00320E98">
            <w:pPr>
              <w:jc w:val="center"/>
            </w:pPr>
          </w:p>
          <w:p w14:paraId="2C353132" w14:textId="3B19EF3E" w:rsidR="00320E98" w:rsidRDefault="00320E98">
            <w:pPr>
              <w:jc w:val="center"/>
            </w:pPr>
          </w:p>
        </w:tc>
        <w:tc>
          <w:tcPr>
            <w:tcW w:w="1823" w:type="dxa"/>
          </w:tcPr>
          <w:p w14:paraId="3B010E7E" w14:textId="77777777" w:rsidR="00E12050" w:rsidRDefault="00E12050"/>
          <w:p w14:paraId="3E95E524" w14:textId="77777777" w:rsidR="00E12050" w:rsidRDefault="00FB22D6">
            <w:r>
              <w:t>8. april</w:t>
            </w:r>
          </w:p>
          <w:p w14:paraId="4C64F776" w14:textId="77777777" w:rsidR="00FB22D6" w:rsidRDefault="00FB22D6"/>
          <w:p w14:paraId="16877C67" w14:textId="77777777" w:rsidR="00FB22D6" w:rsidRDefault="00320E98">
            <w:r>
              <w:t>14. april</w:t>
            </w:r>
          </w:p>
          <w:p w14:paraId="5F623634" w14:textId="77777777" w:rsidR="00320E98" w:rsidRDefault="00320E98"/>
          <w:p w14:paraId="096FB731" w14:textId="77777777" w:rsidR="00320E98" w:rsidRDefault="00320E98">
            <w:r>
              <w:t>14. april</w:t>
            </w:r>
          </w:p>
          <w:p w14:paraId="54DEF9F7" w14:textId="77777777" w:rsidR="00320E98" w:rsidRDefault="00320E98"/>
          <w:p w14:paraId="0FAD1F63" w14:textId="7179EF02" w:rsidR="00320E98" w:rsidRPr="007620A9" w:rsidRDefault="00320E98">
            <w:r>
              <w:t>15.-16. april</w:t>
            </w:r>
          </w:p>
        </w:tc>
        <w:tc>
          <w:tcPr>
            <w:tcW w:w="1620" w:type="dxa"/>
          </w:tcPr>
          <w:p w14:paraId="6EF07C13" w14:textId="77777777" w:rsidR="00E12050" w:rsidRDefault="00E12050"/>
          <w:p w14:paraId="1AD4D61F" w14:textId="7DDDB482" w:rsidR="00FB22D6" w:rsidRDefault="00FB22D6" w:rsidP="00FB22D6">
            <w:r>
              <w:t>Teams</w:t>
            </w:r>
          </w:p>
          <w:p w14:paraId="1547AEF4" w14:textId="77777777" w:rsidR="00320E98" w:rsidRDefault="00320E98" w:rsidP="00FB22D6"/>
          <w:p w14:paraId="42339B62" w14:textId="4D5E5032" w:rsidR="00320E98" w:rsidRDefault="00320E98" w:rsidP="00FB22D6">
            <w:r>
              <w:t>Legenes hus</w:t>
            </w:r>
          </w:p>
          <w:p w14:paraId="66A062C6" w14:textId="77777777" w:rsidR="00FB22D6" w:rsidRDefault="00FB22D6"/>
          <w:p w14:paraId="259871FE" w14:textId="77777777" w:rsidR="00320E98" w:rsidRDefault="00320E98">
            <w:r>
              <w:t>Legenes hus</w:t>
            </w:r>
          </w:p>
          <w:p w14:paraId="64FAA3CC" w14:textId="77777777" w:rsidR="00320E98" w:rsidRDefault="00320E98"/>
          <w:p w14:paraId="7F99D2BB" w14:textId="1E4DD38A" w:rsidR="00320E98" w:rsidRDefault="00320E98">
            <w:r>
              <w:t>Thon hotell Opera</w:t>
            </w:r>
          </w:p>
        </w:tc>
        <w:tc>
          <w:tcPr>
            <w:tcW w:w="4104" w:type="dxa"/>
          </w:tcPr>
          <w:p w14:paraId="233B8E78" w14:textId="77777777" w:rsidR="00E12050" w:rsidRDefault="00E12050"/>
          <w:p w14:paraId="3ED54525" w14:textId="77777777" w:rsidR="00FB22D6" w:rsidRDefault="00FB22D6" w:rsidP="00FB22D6">
            <w:r>
              <w:t>Styremøte kl. 12-16</w:t>
            </w:r>
          </w:p>
          <w:p w14:paraId="08050FE0" w14:textId="77777777" w:rsidR="00FB22D6" w:rsidRDefault="00FB22D6"/>
          <w:p w14:paraId="68BB40B8" w14:textId="77777777" w:rsidR="00320E98" w:rsidRDefault="00320E98">
            <w:r>
              <w:t>Styremøte 10-16</w:t>
            </w:r>
          </w:p>
          <w:p w14:paraId="354B42E8" w14:textId="77777777" w:rsidR="00320E98" w:rsidRDefault="00320E98"/>
          <w:p w14:paraId="1BE493CC" w14:textId="77777777" w:rsidR="00320E98" w:rsidRDefault="00320E98">
            <w:pPr>
              <w:rPr>
                <w:rFonts w:cstheme="minorHAnsi"/>
                <w:color w:val="333333"/>
              </w:rPr>
            </w:pPr>
            <w:r w:rsidRPr="00320E98">
              <w:rPr>
                <w:rFonts w:cstheme="minorHAnsi"/>
                <w:color w:val="333333"/>
              </w:rPr>
              <w:t>Kl. 19.00</w:t>
            </w:r>
            <w:r w:rsidRPr="00320E98">
              <w:rPr>
                <w:rStyle w:val="apple-converted-space"/>
                <w:rFonts w:cstheme="minorHAnsi"/>
                <w:color w:val="333333"/>
              </w:rPr>
              <w:t> </w:t>
            </w:r>
            <w:r w:rsidRPr="00320E98">
              <w:rPr>
                <w:rFonts w:cstheme="minorHAnsi"/>
                <w:color w:val="333333"/>
              </w:rPr>
              <w:t xml:space="preserve">Tapas </w:t>
            </w:r>
            <w:r>
              <w:rPr>
                <w:rFonts w:cstheme="minorHAnsi"/>
                <w:color w:val="333333"/>
              </w:rPr>
              <w:t>med deltagere</w:t>
            </w:r>
          </w:p>
          <w:p w14:paraId="3EAE0356" w14:textId="77777777" w:rsidR="00320E98" w:rsidRDefault="00320E98">
            <w:pPr>
              <w:rPr>
                <w:rFonts w:cstheme="minorHAnsi"/>
                <w:color w:val="333333"/>
              </w:rPr>
            </w:pPr>
          </w:p>
          <w:p w14:paraId="4B3651DC" w14:textId="783702F8" w:rsidR="00320E98" w:rsidRPr="00320E98" w:rsidRDefault="00320E98">
            <w:pPr>
              <w:rPr>
                <w:rFonts w:cstheme="minorHAnsi"/>
              </w:rPr>
            </w:pPr>
            <w:r>
              <w:rPr>
                <w:rFonts w:cstheme="minorHAnsi"/>
                <w:color w:val="333333"/>
              </w:rPr>
              <w:t>Vårkurs og landsrådsmøte</w:t>
            </w:r>
          </w:p>
        </w:tc>
      </w:tr>
      <w:tr w:rsidR="000076A9" w:rsidRPr="00D45133" w14:paraId="7A0094B3" w14:textId="77777777" w:rsidTr="00F3D182">
        <w:tc>
          <w:tcPr>
            <w:tcW w:w="1515" w:type="dxa"/>
          </w:tcPr>
          <w:p w14:paraId="389BF3E7" w14:textId="77777777" w:rsidR="000076A9" w:rsidRDefault="000076A9">
            <w:pPr>
              <w:jc w:val="center"/>
            </w:pPr>
          </w:p>
          <w:p w14:paraId="52FB6366" w14:textId="77777777" w:rsidR="000076A9" w:rsidRDefault="00AC766F">
            <w:pPr>
              <w:jc w:val="center"/>
            </w:pPr>
            <w:r>
              <w:t>5</w:t>
            </w:r>
          </w:p>
          <w:p w14:paraId="40BCB767" w14:textId="77777777" w:rsidR="00B4169D" w:rsidRDefault="00B4169D">
            <w:pPr>
              <w:jc w:val="center"/>
            </w:pPr>
          </w:p>
          <w:p w14:paraId="579F47F7" w14:textId="77777777" w:rsidR="00B4169D" w:rsidRDefault="00B4169D">
            <w:pPr>
              <w:jc w:val="center"/>
            </w:pPr>
          </w:p>
          <w:p w14:paraId="42EEB386" w14:textId="77777777" w:rsidR="00B4169D" w:rsidRDefault="00B4169D">
            <w:pPr>
              <w:jc w:val="center"/>
            </w:pPr>
          </w:p>
          <w:p w14:paraId="553B5644" w14:textId="3DE16807" w:rsidR="00B4169D" w:rsidRPr="007620A9" w:rsidRDefault="00B4169D" w:rsidP="00FD208B"/>
        </w:tc>
        <w:tc>
          <w:tcPr>
            <w:tcW w:w="1823" w:type="dxa"/>
          </w:tcPr>
          <w:p w14:paraId="606941F2" w14:textId="77777777" w:rsidR="000076A9" w:rsidRPr="007620A9" w:rsidRDefault="000076A9"/>
          <w:p w14:paraId="257BEF01" w14:textId="043F01CE" w:rsidR="00304D70" w:rsidRDefault="00320E98">
            <w:r>
              <w:t>1</w:t>
            </w:r>
            <w:r w:rsidR="00FD208B">
              <w:t>3</w:t>
            </w:r>
            <w:r>
              <w:t>. mai</w:t>
            </w:r>
          </w:p>
          <w:p w14:paraId="687E6315" w14:textId="77777777" w:rsidR="0028155F" w:rsidRDefault="0028155F"/>
          <w:p w14:paraId="318DBAA2" w14:textId="63345A88" w:rsidR="000076A9" w:rsidRDefault="00320E98">
            <w:r>
              <w:t>19.-21. mai</w:t>
            </w:r>
          </w:p>
          <w:p w14:paraId="253DAC79" w14:textId="77777777" w:rsidR="000076A9" w:rsidRDefault="000076A9"/>
          <w:p w14:paraId="4A0E6CB5" w14:textId="77777777" w:rsidR="000076A9" w:rsidRDefault="000076A9"/>
          <w:p w14:paraId="266D31EC" w14:textId="77777777" w:rsidR="000076A9" w:rsidRDefault="000076A9"/>
          <w:p w14:paraId="479102F7" w14:textId="77777777" w:rsidR="00AF143C" w:rsidRDefault="00AF143C" w:rsidP="002C704A"/>
          <w:p w14:paraId="34A0319A" w14:textId="77777777" w:rsidR="00AF143C" w:rsidRDefault="00AF143C" w:rsidP="002C704A"/>
          <w:p w14:paraId="7B129492" w14:textId="50F764C3" w:rsidR="00AC766F" w:rsidRDefault="00AC766F" w:rsidP="002C704A"/>
        </w:tc>
        <w:tc>
          <w:tcPr>
            <w:tcW w:w="1620" w:type="dxa"/>
          </w:tcPr>
          <w:p w14:paraId="12DAADA3" w14:textId="77777777" w:rsidR="000076A9" w:rsidRDefault="000076A9"/>
          <w:p w14:paraId="7B99F4D0" w14:textId="78F41799" w:rsidR="0042592C" w:rsidRDefault="00FD208B">
            <w:r>
              <w:t>Legenes Hus</w:t>
            </w:r>
          </w:p>
          <w:p w14:paraId="0C1FDF96" w14:textId="04DB399A" w:rsidR="00DD6C59" w:rsidRDefault="00DD6C59"/>
        </w:tc>
        <w:tc>
          <w:tcPr>
            <w:tcW w:w="4104" w:type="dxa"/>
          </w:tcPr>
          <w:p w14:paraId="1B81A097" w14:textId="77777777" w:rsidR="000076A9" w:rsidRDefault="000076A9"/>
          <w:p w14:paraId="0E903651" w14:textId="1E190608" w:rsidR="00320E98" w:rsidRDefault="00320E98" w:rsidP="00320E98">
            <w:r>
              <w:t>Styremøte kl. 1</w:t>
            </w:r>
            <w:r w:rsidR="00FD208B">
              <w:t>0</w:t>
            </w:r>
            <w:r>
              <w:t>-16</w:t>
            </w:r>
          </w:p>
          <w:p w14:paraId="2CE58C4B" w14:textId="77777777" w:rsidR="00320E98" w:rsidRDefault="00320E98">
            <w:pPr>
              <w:rPr>
                <w:color w:val="7F7F7F" w:themeColor="text1" w:themeTint="80"/>
                <w:lang w:val="nn-NO"/>
              </w:rPr>
            </w:pPr>
          </w:p>
          <w:p w14:paraId="72A99EC1" w14:textId="29B30EA3" w:rsidR="000076A9" w:rsidRPr="00320E98" w:rsidRDefault="000076A9">
            <w:pPr>
              <w:rPr>
                <w:rFonts w:cstheme="minorHAnsi"/>
                <w:color w:val="000000" w:themeColor="text1"/>
                <w:lang w:val="nn-NO"/>
              </w:rPr>
            </w:pPr>
            <w:r w:rsidRPr="00320E98">
              <w:rPr>
                <w:rFonts w:cstheme="minorHAnsi"/>
                <w:color w:val="000000" w:themeColor="text1"/>
                <w:lang w:val="nn-NO"/>
              </w:rPr>
              <w:t xml:space="preserve">Nordøl </w:t>
            </w:r>
            <w:r w:rsidR="00FD208B">
              <w:rPr>
                <w:rFonts w:cstheme="minorHAnsi"/>
                <w:color w:val="000000" w:themeColor="text1"/>
                <w:lang w:val="nn-NO"/>
              </w:rPr>
              <w:t>i Sverige</w:t>
            </w:r>
          </w:p>
          <w:p w14:paraId="18A32AC8" w14:textId="77777777" w:rsidR="00AF143C" w:rsidRPr="00A54394" w:rsidRDefault="00AF143C" w:rsidP="00A54394">
            <w:pPr>
              <w:rPr>
                <w:color w:val="7F7F7F" w:themeColor="text1" w:themeTint="80"/>
                <w:lang w:val="nn-NO"/>
              </w:rPr>
            </w:pPr>
          </w:p>
          <w:p w14:paraId="795CD913" w14:textId="77777777" w:rsidR="000076A9" w:rsidRPr="00A54394" w:rsidRDefault="000076A9" w:rsidP="00320E98">
            <w:pPr>
              <w:rPr>
                <w:lang w:val="nn-NO"/>
              </w:rPr>
            </w:pPr>
          </w:p>
        </w:tc>
      </w:tr>
      <w:tr w:rsidR="000076A9" w14:paraId="24494D64" w14:textId="77777777" w:rsidTr="00F3D182">
        <w:tc>
          <w:tcPr>
            <w:tcW w:w="1515" w:type="dxa"/>
          </w:tcPr>
          <w:p w14:paraId="03559F53" w14:textId="77777777" w:rsidR="000076A9" w:rsidRPr="00A54394" w:rsidRDefault="000076A9">
            <w:pPr>
              <w:jc w:val="center"/>
              <w:rPr>
                <w:lang w:val="nn-NO"/>
              </w:rPr>
            </w:pPr>
          </w:p>
          <w:p w14:paraId="7A5B49FD" w14:textId="77777777" w:rsidR="000076A9" w:rsidRDefault="00AF143C">
            <w:pPr>
              <w:jc w:val="center"/>
            </w:pPr>
            <w:r>
              <w:t>7</w:t>
            </w:r>
          </w:p>
          <w:p w14:paraId="78C95E1C" w14:textId="77777777" w:rsidR="00455CD8" w:rsidRDefault="00455CD8">
            <w:pPr>
              <w:jc w:val="center"/>
            </w:pPr>
          </w:p>
          <w:p w14:paraId="1EC8DDE6" w14:textId="77777777" w:rsidR="00455CD8" w:rsidRDefault="00455CD8">
            <w:pPr>
              <w:jc w:val="center"/>
            </w:pPr>
          </w:p>
          <w:p w14:paraId="3B0B932E" w14:textId="77777777" w:rsidR="004F25F7" w:rsidRDefault="004F25F7">
            <w:pPr>
              <w:jc w:val="center"/>
            </w:pPr>
          </w:p>
          <w:p w14:paraId="4CA27148" w14:textId="77777777" w:rsidR="00BD779C" w:rsidRDefault="00BD779C">
            <w:pPr>
              <w:jc w:val="center"/>
            </w:pPr>
          </w:p>
          <w:p w14:paraId="06CDF638" w14:textId="2DE53156" w:rsidR="00455CD8" w:rsidRDefault="00455CD8">
            <w:pPr>
              <w:jc w:val="center"/>
            </w:pPr>
            <w:r>
              <w:t>8</w:t>
            </w:r>
          </w:p>
        </w:tc>
        <w:tc>
          <w:tcPr>
            <w:tcW w:w="1823" w:type="dxa"/>
          </w:tcPr>
          <w:p w14:paraId="266B6543" w14:textId="77777777" w:rsidR="000076A9" w:rsidRDefault="000076A9"/>
          <w:p w14:paraId="0118878C" w14:textId="60889F4E" w:rsidR="000076A9" w:rsidRDefault="10EA209E">
            <w:r>
              <w:t>1</w:t>
            </w:r>
            <w:r w:rsidR="000076A9">
              <w:t xml:space="preserve">. juni </w:t>
            </w:r>
          </w:p>
          <w:p w14:paraId="43BC646C" w14:textId="77777777" w:rsidR="000076A9" w:rsidRDefault="000076A9"/>
          <w:p w14:paraId="26AA5CD1" w14:textId="77777777" w:rsidR="00121548" w:rsidRDefault="00121548"/>
          <w:p w14:paraId="70F4C85D" w14:textId="77777777" w:rsidR="004F25F7" w:rsidRDefault="004F25F7" w:rsidP="00E61EBA"/>
          <w:p w14:paraId="61D4704D" w14:textId="77777777" w:rsidR="00BD779C" w:rsidRDefault="00BD779C" w:rsidP="00E61EBA"/>
          <w:p w14:paraId="2514AEEC" w14:textId="7DDB518C" w:rsidR="00121548" w:rsidRDefault="00455CD8" w:rsidP="00E61EBA">
            <w:r>
              <w:t>1</w:t>
            </w:r>
            <w:r w:rsidR="00EA100A">
              <w:t>7</w:t>
            </w:r>
            <w:r>
              <w:t>. juni</w:t>
            </w:r>
          </w:p>
        </w:tc>
        <w:tc>
          <w:tcPr>
            <w:tcW w:w="1620" w:type="dxa"/>
          </w:tcPr>
          <w:p w14:paraId="25875BE5" w14:textId="77777777" w:rsidR="000076A9" w:rsidRDefault="000076A9"/>
          <w:p w14:paraId="54DD1C18" w14:textId="2EA2ED3A" w:rsidR="000076A9" w:rsidRDefault="00455CD8">
            <w:r>
              <w:t>F</w:t>
            </w:r>
            <w:r w:rsidR="00FD208B">
              <w:t>ornebu</w:t>
            </w:r>
          </w:p>
        </w:tc>
        <w:tc>
          <w:tcPr>
            <w:tcW w:w="4104" w:type="dxa"/>
          </w:tcPr>
          <w:p w14:paraId="418BBA3E" w14:textId="77777777" w:rsidR="000076A9" w:rsidRDefault="000076A9"/>
          <w:p w14:paraId="7FACE76F" w14:textId="115D94B2" w:rsidR="00C66486" w:rsidRDefault="00121548" w:rsidP="00121548">
            <w:r>
              <w:t>Styremøte</w:t>
            </w:r>
            <w:r w:rsidR="002D6828">
              <w:t xml:space="preserve"> kl.</w:t>
            </w:r>
            <w:r>
              <w:t xml:space="preserve"> </w:t>
            </w:r>
            <w:r w:rsidR="00C66486">
              <w:t>14.00</w:t>
            </w:r>
            <w:r w:rsidR="008A5780">
              <w:t>-</w:t>
            </w:r>
            <w:r w:rsidR="00741319">
              <w:t>17.</w:t>
            </w:r>
            <w:r w:rsidR="009C33ED">
              <w:t>00</w:t>
            </w:r>
          </w:p>
          <w:p w14:paraId="4C1B1199" w14:textId="7CE35955" w:rsidR="004F25F7" w:rsidRDefault="008A5780" w:rsidP="00121548">
            <w:r>
              <w:t>F</w:t>
            </w:r>
            <w:r w:rsidR="00121548">
              <w:t xml:space="preserve">ormøte </w:t>
            </w:r>
            <w:r w:rsidR="002D6828">
              <w:t xml:space="preserve">kl. </w:t>
            </w:r>
            <w:r w:rsidR="004F25F7" w:rsidRPr="008A5780">
              <w:t>17.</w:t>
            </w:r>
            <w:r w:rsidR="009C33ED">
              <w:t>30</w:t>
            </w:r>
            <w:r>
              <w:t>-</w:t>
            </w:r>
            <w:r w:rsidR="009C33ED">
              <w:t>20.30</w:t>
            </w:r>
          </w:p>
          <w:p w14:paraId="1A275A18" w14:textId="082FC036" w:rsidR="00121548" w:rsidRPr="0086031C" w:rsidRDefault="004F25F7" w:rsidP="00121548">
            <w:pPr>
              <w:rPr>
                <w:color w:val="7F7F7F" w:themeColor="text1" w:themeTint="80"/>
              </w:rPr>
            </w:pPr>
            <w:r w:rsidRPr="0086031C">
              <w:rPr>
                <w:color w:val="7F7F7F" w:themeColor="text1" w:themeTint="80"/>
              </w:rPr>
              <w:t>L</w:t>
            </w:r>
            <w:r w:rsidR="00121548" w:rsidRPr="0086031C">
              <w:rPr>
                <w:color w:val="7F7F7F" w:themeColor="text1" w:themeTint="80"/>
              </w:rPr>
              <w:t>andsstyremøte (</w:t>
            </w:r>
            <w:r w:rsidR="55A060B1" w:rsidRPr="136089CA">
              <w:rPr>
                <w:color w:val="7F7F7F" w:themeColor="text1" w:themeTint="80"/>
              </w:rPr>
              <w:t>2</w:t>
            </w:r>
            <w:r w:rsidR="55A060B1" w:rsidRPr="4E6B07AD">
              <w:rPr>
                <w:color w:val="7F7F7F" w:themeColor="text1" w:themeTint="80"/>
              </w:rPr>
              <w:t>.-4</w:t>
            </w:r>
            <w:r w:rsidR="00121548" w:rsidRPr="0086031C">
              <w:rPr>
                <w:color w:val="7F7F7F" w:themeColor="text1" w:themeTint="80"/>
              </w:rPr>
              <w:t>. juni)</w:t>
            </w:r>
          </w:p>
          <w:p w14:paraId="7250A450" w14:textId="77777777" w:rsidR="002C704A" w:rsidRDefault="002C704A"/>
          <w:p w14:paraId="24A7214E" w14:textId="77777777" w:rsidR="00C82DB4" w:rsidRDefault="00C82DB4"/>
          <w:p w14:paraId="2874C5E0" w14:textId="0024F3BC" w:rsidR="000076A9" w:rsidRDefault="000076A9">
            <w:r>
              <w:t>Styremøte kl. 10-16</w:t>
            </w:r>
          </w:p>
          <w:p w14:paraId="22D7E4B0" w14:textId="56BADDA8" w:rsidR="000076A9" w:rsidRDefault="000076A9">
            <w:r>
              <w:t>Sommeravslutning, middag kl. 1</w:t>
            </w:r>
            <w:r w:rsidR="00F469CC">
              <w:t>7</w:t>
            </w:r>
          </w:p>
          <w:p w14:paraId="4F6D0443" w14:textId="77777777" w:rsidR="000076A9" w:rsidRDefault="000076A9"/>
        </w:tc>
      </w:tr>
      <w:tr w:rsidR="000076A9" w14:paraId="58D10796" w14:textId="77777777" w:rsidTr="00F3D182">
        <w:tc>
          <w:tcPr>
            <w:tcW w:w="1515" w:type="dxa"/>
          </w:tcPr>
          <w:p w14:paraId="1243E434" w14:textId="77777777" w:rsidR="000076A9" w:rsidRDefault="000076A9">
            <w:pPr>
              <w:jc w:val="center"/>
            </w:pPr>
          </w:p>
          <w:p w14:paraId="51965CC8" w14:textId="0DEF0AF0" w:rsidR="000076A9" w:rsidRDefault="00720853">
            <w:pPr>
              <w:jc w:val="center"/>
            </w:pPr>
            <w:r>
              <w:t>10</w:t>
            </w:r>
          </w:p>
        </w:tc>
        <w:tc>
          <w:tcPr>
            <w:tcW w:w="1823" w:type="dxa"/>
          </w:tcPr>
          <w:p w14:paraId="02FCA396" w14:textId="77777777" w:rsidR="00AD3667" w:rsidRDefault="00AD3667" w:rsidP="00264E50"/>
          <w:p w14:paraId="5E8C3181" w14:textId="19148C45" w:rsidR="00FD208B" w:rsidRDefault="00FD208B" w:rsidP="00264E50">
            <w:r>
              <w:t>30. august – 2. september</w:t>
            </w:r>
          </w:p>
          <w:p w14:paraId="0A081D7C" w14:textId="7F7A0E86" w:rsidR="000076A9" w:rsidRDefault="000076A9" w:rsidP="00264E50"/>
        </w:tc>
        <w:tc>
          <w:tcPr>
            <w:tcW w:w="1620" w:type="dxa"/>
          </w:tcPr>
          <w:p w14:paraId="745FD39E" w14:textId="77777777" w:rsidR="000076A9" w:rsidRDefault="000076A9"/>
          <w:p w14:paraId="1B464FBC" w14:textId="462C371B" w:rsidR="000076A9" w:rsidRDefault="6BC01F16">
            <w:r>
              <w:t>Nice</w:t>
            </w:r>
          </w:p>
        </w:tc>
        <w:tc>
          <w:tcPr>
            <w:tcW w:w="4104" w:type="dxa"/>
          </w:tcPr>
          <w:p w14:paraId="736D922C" w14:textId="77777777" w:rsidR="000076A9" w:rsidRDefault="000076A9"/>
          <w:p w14:paraId="4D8D88A3" w14:textId="77777777" w:rsidR="000076A9" w:rsidRDefault="000076A9">
            <w:r>
              <w:t>Arbeidsmøte</w:t>
            </w:r>
          </w:p>
          <w:p w14:paraId="58D20A3B" w14:textId="2F3FD7A2" w:rsidR="009A0FAE" w:rsidRDefault="009A0FAE">
            <w:r>
              <w:t xml:space="preserve">Reise kveld – 2,5 dager møte – </w:t>
            </w:r>
            <w:r w:rsidR="00EB7B6A">
              <w:t>hjemreise</w:t>
            </w:r>
            <w:r w:rsidR="00264E50">
              <w:t xml:space="preserve"> </w:t>
            </w:r>
            <w:r w:rsidR="00EB7B6A">
              <w:t xml:space="preserve">etter lunsj </w:t>
            </w:r>
          </w:p>
          <w:p w14:paraId="49BFA95C" w14:textId="77777777" w:rsidR="000076A9" w:rsidRDefault="000076A9"/>
        </w:tc>
      </w:tr>
      <w:tr w:rsidR="000076A9" w14:paraId="5D6D3D34" w14:textId="77777777" w:rsidTr="00F3D182">
        <w:tc>
          <w:tcPr>
            <w:tcW w:w="1515" w:type="dxa"/>
          </w:tcPr>
          <w:p w14:paraId="086FDCC2" w14:textId="77777777" w:rsidR="000076A9" w:rsidRDefault="000076A9">
            <w:pPr>
              <w:jc w:val="center"/>
            </w:pPr>
          </w:p>
          <w:p w14:paraId="661CE52C" w14:textId="0811F5D7" w:rsidR="00C325C8" w:rsidRPr="00491268" w:rsidRDefault="00C325C8">
            <w:pPr>
              <w:jc w:val="center"/>
            </w:pPr>
            <w:r>
              <w:t>11</w:t>
            </w:r>
          </w:p>
        </w:tc>
        <w:tc>
          <w:tcPr>
            <w:tcW w:w="1823" w:type="dxa"/>
          </w:tcPr>
          <w:p w14:paraId="7D90C776" w14:textId="7842908B" w:rsidR="000076A9" w:rsidRPr="00491268" w:rsidRDefault="000076A9"/>
          <w:p w14:paraId="3640EB16" w14:textId="0EB1EB9A" w:rsidR="000076A9" w:rsidRDefault="0077689C">
            <w:r>
              <w:t>1</w:t>
            </w:r>
            <w:r w:rsidR="00FD208B">
              <w:t>4</w:t>
            </w:r>
            <w:r>
              <w:t xml:space="preserve">. </w:t>
            </w:r>
            <w:r w:rsidR="000076A9" w:rsidRPr="00491268">
              <w:t>okt</w:t>
            </w:r>
            <w:r w:rsidR="000076A9">
              <w:t>ober</w:t>
            </w:r>
          </w:p>
          <w:p w14:paraId="784DEF70" w14:textId="331F33AC" w:rsidR="000076A9" w:rsidRPr="00491268" w:rsidRDefault="000076A9"/>
        </w:tc>
        <w:tc>
          <w:tcPr>
            <w:tcW w:w="1620" w:type="dxa"/>
          </w:tcPr>
          <w:p w14:paraId="0E4703DA" w14:textId="77777777" w:rsidR="00FD208B" w:rsidRDefault="00FD208B"/>
          <w:p w14:paraId="60E78389" w14:textId="52367583" w:rsidR="000076A9" w:rsidRDefault="00FD208B">
            <w:r>
              <w:t>Legens Hus</w:t>
            </w:r>
          </w:p>
          <w:p w14:paraId="580A8552" w14:textId="5A643AF3" w:rsidR="000076A9" w:rsidRDefault="000076A9" w:rsidP="00DA7DD1"/>
        </w:tc>
        <w:tc>
          <w:tcPr>
            <w:tcW w:w="4104" w:type="dxa"/>
          </w:tcPr>
          <w:p w14:paraId="26A9753B" w14:textId="77777777" w:rsidR="000076A9" w:rsidRDefault="000076A9"/>
          <w:p w14:paraId="4E031520" w14:textId="247A8184" w:rsidR="000076A9" w:rsidRDefault="000076A9">
            <w:r>
              <w:t>Styremøte kl. 1</w:t>
            </w:r>
            <w:r w:rsidR="06B5BD8B">
              <w:t>0</w:t>
            </w:r>
            <w:r>
              <w:t>-16</w:t>
            </w:r>
          </w:p>
          <w:p w14:paraId="674E4B68" w14:textId="77777777" w:rsidR="000076A9" w:rsidRDefault="000076A9"/>
          <w:p w14:paraId="03834150" w14:textId="77777777" w:rsidR="000076A9" w:rsidRDefault="000076A9" w:rsidP="00DA7DD1"/>
        </w:tc>
      </w:tr>
      <w:tr w:rsidR="000076A9" w14:paraId="1975E722" w14:textId="77777777" w:rsidTr="00F3D182">
        <w:tc>
          <w:tcPr>
            <w:tcW w:w="1515" w:type="dxa"/>
          </w:tcPr>
          <w:p w14:paraId="646BA186" w14:textId="77777777" w:rsidR="000076A9" w:rsidRDefault="000076A9">
            <w:pPr>
              <w:jc w:val="center"/>
            </w:pPr>
          </w:p>
          <w:p w14:paraId="42D1D4FF" w14:textId="4A81142E" w:rsidR="00B01C4C" w:rsidRDefault="00B01C4C">
            <w:pPr>
              <w:jc w:val="center"/>
            </w:pPr>
            <w:r>
              <w:t>12</w:t>
            </w:r>
          </w:p>
        </w:tc>
        <w:tc>
          <w:tcPr>
            <w:tcW w:w="1823" w:type="dxa"/>
          </w:tcPr>
          <w:p w14:paraId="3DB6F342" w14:textId="77777777" w:rsidR="00553A9E" w:rsidRDefault="00553A9E" w:rsidP="00553A9E"/>
          <w:p w14:paraId="3864CC58" w14:textId="1AEECA4C" w:rsidR="00DA7DD1" w:rsidRDefault="00553A9E" w:rsidP="00553A9E">
            <w:r>
              <w:t>1</w:t>
            </w:r>
            <w:r w:rsidR="779C31AE">
              <w:t>0</w:t>
            </w:r>
            <w:r w:rsidR="00E42E2E">
              <w:t>. nov</w:t>
            </w:r>
            <w:r w:rsidR="00FD208B">
              <w:t>ember</w:t>
            </w:r>
          </w:p>
          <w:p w14:paraId="06F1BDF0" w14:textId="579F185F" w:rsidR="006D66CE" w:rsidRDefault="006D66CE" w:rsidP="00553A9E">
            <w:r>
              <w:t>1</w:t>
            </w:r>
            <w:r w:rsidR="7FE461C3">
              <w:t>0</w:t>
            </w:r>
            <w:r>
              <w:t>. nov</w:t>
            </w:r>
          </w:p>
          <w:p w14:paraId="00B69F16" w14:textId="52C28303" w:rsidR="00553A9E" w:rsidRDefault="00DA7DD1" w:rsidP="00553A9E">
            <w:r>
              <w:t>1</w:t>
            </w:r>
            <w:r w:rsidR="74F1782E">
              <w:t>1</w:t>
            </w:r>
            <w:r>
              <w:t>.</w:t>
            </w:r>
            <w:r w:rsidR="00553A9E">
              <w:t>-1</w:t>
            </w:r>
            <w:r w:rsidR="019D9BDF">
              <w:t>2</w:t>
            </w:r>
            <w:r w:rsidR="00553A9E">
              <w:t xml:space="preserve"> november</w:t>
            </w:r>
          </w:p>
          <w:p w14:paraId="1FA54318" w14:textId="7D2B49AE" w:rsidR="000076A9" w:rsidRDefault="000076A9"/>
        </w:tc>
        <w:tc>
          <w:tcPr>
            <w:tcW w:w="1620" w:type="dxa"/>
          </w:tcPr>
          <w:p w14:paraId="220BBBEC" w14:textId="77777777" w:rsidR="000076A9" w:rsidRDefault="000076A9"/>
          <w:p w14:paraId="0B86190E" w14:textId="7324235F" w:rsidR="000076A9" w:rsidRDefault="00553A9E">
            <w:r>
              <w:t>Soria Moria</w:t>
            </w:r>
          </w:p>
        </w:tc>
        <w:tc>
          <w:tcPr>
            <w:tcW w:w="4104" w:type="dxa"/>
          </w:tcPr>
          <w:p w14:paraId="327BDE7E" w14:textId="77777777" w:rsidR="000076A9" w:rsidRDefault="000076A9"/>
          <w:p w14:paraId="5FE5F720" w14:textId="37FA2D0E" w:rsidR="00F912DC" w:rsidRDefault="00F912DC" w:rsidP="00553A9E">
            <w:r>
              <w:t>Styremøte</w:t>
            </w:r>
            <w:r w:rsidR="00FD208B">
              <w:t xml:space="preserve"> kl. 09.00 – 12. 00</w:t>
            </w:r>
          </w:p>
          <w:p w14:paraId="6F8F2CC8" w14:textId="43075AB7" w:rsidR="00553A9E" w:rsidRDefault="00553A9E" w:rsidP="00553A9E">
            <w:r>
              <w:t>FTV-samling</w:t>
            </w:r>
            <w:r w:rsidR="00FD208B">
              <w:t xml:space="preserve"> 1</w:t>
            </w:r>
            <w:r w:rsidR="26A89323">
              <w:t>0</w:t>
            </w:r>
            <w:r w:rsidR="00FD208B">
              <w:t>. november kl. 12.00 til 1</w:t>
            </w:r>
            <w:r w:rsidR="5402DA12">
              <w:t>1</w:t>
            </w:r>
            <w:r w:rsidR="00FD208B">
              <w:t>. november kl,. 12.00</w:t>
            </w:r>
          </w:p>
          <w:p w14:paraId="25510922" w14:textId="022C9588" w:rsidR="00DA7DD1" w:rsidRDefault="00DA7DD1" w:rsidP="00DA7DD1">
            <w:r>
              <w:t>Tariffkurs</w:t>
            </w:r>
            <w:r w:rsidR="00FD208B">
              <w:t xml:space="preserve"> 1</w:t>
            </w:r>
            <w:r w:rsidR="577BB267">
              <w:t>1</w:t>
            </w:r>
            <w:r w:rsidR="00FD208B">
              <w:t>. november kl. 12.00 til 1</w:t>
            </w:r>
            <w:r w:rsidR="54181B61">
              <w:t>2</w:t>
            </w:r>
            <w:r w:rsidR="00FD208B">
              <w:t>. november kl. 15.30</w:t>
            </w:r>
          </w:p>
          <w:p w14:paraId="2D3981AA" w14:textId="77777777" w:rsidR="00DA7DD1" w:rsidRDefault="00DA7DD1" w:rsidP="00553A9E"/>
          <w:p w14:paraId="5FC9016B" w14:textId="77777777" w:rsidR="000076A9" w:rsidRDefault="000076A9"/>
          <w:p w14:paraId="3D484B1A" w14:textId="77777777" w:rsidR="000076A9" w:rsidRDefault="000076A9"/>
        </w:tc>
      </w:tr>
      <w:tr w:rsidR="000076A9" w14:paraId="19F47FC1" w14:textId="77777777" w:rsidTr="00F3D182">
        <w:tc>
          <w:tcPr>
            <w:tcW w:w="1515" w:type="dxa"/>
          </w:tcPr>
          <w:p w14:paraId="1D26C0FF" w14:textId="77777777" w:rsidR="000076A9" w:rsidRDefault="000076A9">
            <w:pPr>
              <w:jc w:val="center"/>
            </w:pPr>
          </w:p>
          <w:p w14:paraId="5B30D027" w14:textId="4CEE6FE2" w:rsidR="0023760E" w:rsidRDefault="0023760E">
            <w:pPr>
              <w:jc w:val="center"/>
            </w:pPr>
            <w:r>
              <w:t>13</w:t>
            </w:r>
          </w:p>
        </w:tc>
        <w:tc>
          <w:tcPr>
            <w:tcW w:w="1823" w:type="dxa"/>
          </w:tcPr>
          <w:p w14:paraId="7AAE48F9" w14:textId="47B9CA5D" w:rsidR="000076A9" w:rsidRDefault="000076A9"/>
          <w:p w14:paraId="0B326C60" w14:textId="24819C47" w:rsidR="000076A9" w:rsidRPr="0057568A" w:rsidRDefault="00FD208B">
            <w:r>
              <w:t>9</w:t>
            </w:r>
            <w:r w:rsidR="000076A9" w:rsidRPr="0057568A">
              <w:t>.</w:t>
            </w:r>
            <w:r w:rsidR="000076A9">
              <w:t xml:space="preserve"> desember</w:t>
            </w:r>
          </w:p>
          <w:p w14:paraId="2874525A" w14:textId="77777777" w:rsidR="000076A9" w:rsidRDefault="000076A9"/>
          <w:p w14:paraId="1188185F" w14:textId="2BC0CDD2" w:rsidR="000076A9" w:rsidRDefault="00240FF3">
            <w:r>
              <w:t>1</w:t>
            </w:r>
            <w:r w:rsidR="00FD208B">
              <w:t>0</w:t>
            </w:r>
            <w:r w:rsidR="000076A9" w:rsidRPr="0057568A">
              <w:t>.</w:t>
            </w:r>
            <w:r w:rsidR="000076A9">
              <w:t xml:space="preserve"> desember</w:t>
            </w:r>
          </w:p>
        </w:tc>
        <w:tc>
          <w:tcPr>
            <w:tcW w:w="1620" w:type="dxa"/>
          </w:tcPr>
          <w:p w14:paraId="2D1BA78A" w14:textId="77777777" w:rsidR="000076A9" w:rsidRDefault="000076A9"/>
          <w:p w14:paraId="18F7275C" w14:textId="77777777" w:rsidR="000076A9" w:rsidRDefault="000076A9"/>
          <w:p w14:paraId="1B729F08" w14:textId="77777777" w:rsidR="008B3582" w:rsidRDefault="008B3582"/>
          <w:p w14:paraId="5CADC02C" w14:textId="09018C5E" w:rsidR="000076A9" w:rsidRDefault="000076A9">
            <w:r>
              <w:t>Legenes hus</w:t>
            </w:r>
          </w:p>
        </w:tc>
        <w:tc>
          <w:tcPr>
            <w:tcW w:w="4104" w:type="dxa"/>
          </w:tcPr>
          <w:p w14:paraId="10B24A54" w14:textId="77777777" w:rsidR="000076A9" w:rsidRDefault="000076A9"/>
          <w:p w14:paraId="22DA3309" w14:textId="77777777" w:rsidR="000076A9" w:rsidRDefault="000076A9">
            <w:r>
              <w:t>Julemiddag kl. 18</w:t>
            </w:r>
          </w:p>
          <w:p w14:paraId="27E4B4CA" w14:textId="77777777" w:rsidR="000076A9" w:rsidRDefault="000076A9"/>
          <w:p w14:paraId="0BF87F08" w14:textId="77777777" w:rsidR="000076A9" w:rsidRDefault="000076A9">
            <w:r>
              <w:t>Styremøte kl. 10-16</w:t>
            </w:r>
          </w:p>
          <w:p w14:paraId="572DFA9F" w14:textId="77777777" w:rsidR="000076A9" w:rsidRDefault="000076A9"/>
        </w:tc>
      </w:tr>
    </w:tbl>
    <w:p w14:paraId="1FC989A1" w14:textId="77777777" w:rsidR="004C359F" w:rsidRDefault="004C359F"/>
    <w:sectPr w:rsidR="004C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E0"/>
    <w:rsid w:val="00006E76"/>
    <w:rsid w:val="000076A9"/>
    <w:rsid w:val="00042C34"/>
    <w:rsid w:val="00043E41"/>
    <w:rsid w:val="00121548"/>
    <w:rsid w:val="00150665"/>
    <w:rsid w:val="001704CD"/>
    <w:rsid w:val="001A003D"/>
    <w:rsid w:val="001E3742"/>
    <w:rsid w:val="001E5AE2"/>
    <w:rsid w:val="002247D9"/>
    <w:rsid w:val="002329C1"/>
    <w:rsid w:val="0023760E"/>
    <w:rsid w:val="00240FF3"/>
    <w:rsid w:val="00264E50"/>
    <w:rsid w:val="00274E34"/>
    <w:rsid w:val="0028155F"/>
    <w:rsid w:val="0028742F"/>
    <w:rsid w:val="00296E7C"/>
    <w:rsid w:val="002A6FF3"/>
    <w:rsid w:val="002B456D"/>
    <w:rsid w:val="002C704A"/>
    <w:rsid w:val="002D6828"/>
    <w:rsid w:val="00304D70"/>
    <w:rsid w:val="00320E98"/>
    <w:rsid w:val="0032769B"/>
    <w:rsid w:val="00354FE6"/>
    <w:rsid w:val="003678FB"/>
    <w:rsid w:val="003B3377"/>
    <w:rsid w:val="003F0A6B"/>
    <w:rsid w:val="003F5BED"/>
    <w:rsid w:val="0042592C"/>
    <w:rsid w:val="004312B1"/>
    <w:rsid w:val="004503A1"/>
    <w:rsid w:val="00455CD8"/>
    <w:rsid w:val="004709BD"/>
    <w:rsid w:val="00497BC4"/>
    <w:rsid w:val="004A5D19"/>
    <w:rsid w:val="004A6696"/>
    <w:rsid w:val="004A785B"/>
    <w:rsid w:val="004C29F7"/>
    <w:rsid w:val="004C359F"/>
    <w:rsid w:val="004F25F7"/>
    <w:rsid w:val="0052075F"/>
    <w:rsid w:val="00553A9E"/>
    <w:rsid w:val="00553FF5"/>
    <w:rsid w:val="00574625"/>
    <w:rsid w:val="00574D6F"/>
    <w:rsid w:val="00586693"/>
    <w:rsid w:val="00595D42"/>
    <w:rsid w:val="00632720"/>
    <w:rsid w:val="0066381D"/>
    <w:rsid w:val="00666600"/>
    <w:rsid w:val="0067358A"/>
    <w:rsid w:val="006979D8"/>
    <w:rsid w:val="006D5E90"/>
    <w:rsid w:val="006D66CE"/>
    <w:rsid w:val="006D7D55"/>
    <w:rsid w:val="00702A08"/>
    <w:rsid w:val="007037CB"/>
    <w:rsid w:val="00710798"/>
    <w:rsid w:val="00720853"/>
    <w:rsid w:val="007361D4"/>
    <w:rsid w:val="00741319"/>
    <w:rsid w:val="00754D03"/>
    <w:rsid w:val="00763C0C"/>
    <w:rsid w:val="0077689C"/>
    <w:rsid w:val="00777674"/>
    <w:rsid w:val="007A10AC"/>
    <w:rsid w:val="007B2107"/>
    <w:rsid w:val="007B3039"/>
    <w:rsid w:val="007F3829"/>
    <w:rsid w:val="00816DE1"/>
    <w:rsid w:val="00843604"/>
    <w:rsid w:val="0086031C"/>
    <w:rsid w:val="008821EE"/>
    <w:rsid w:val="008A5780"/>
    <w:rsid w:val="008B3582"/>
    <w:rsid w:val="008D2DEA"/>
    <w:rsid w:val="00900D27"/>
    <w:rsid w:val="00920307"/>
    <w:rsid w:val="009224FE"/>
    <w:rsid w:val="00931F51"/>
    <w:rsid w:val="009449C1"/>
    <w:rsid w:val="009472B0"/>
    <w:rsid w:val="00954586"/>
    <w:rsid w:val="009A0FAE"/>
    <w:rsid w:val="009C33ED"/>
    <w:rsid w:val="009D6E9A"/>
    <w:rsid w:val="009F3550"/>
    <w:rsid w:val="009F5123"/>
    <w:rsid w:val="009F75BE"/>
    <w:rsid w:val="00A24717"/>
    <w:rsid w:val="00A54394"/>
    <w:rsid w:val="00A61AA1"/>
    <w:rsid w:val="00A7652C"/>
    <w:rsid w:val="00A80462"/>
    <w:rsid w:val="00AC29C8"/>
    <w:rsid w:val="00AC717C"/>
    <w:rsid w:val="00AC766F"/>
    <w:rsid w:val="00AD3667"/>
    <w:rsid w:val="00AE5A2C"/>
    <w:rsid w:val="00AF143C"/>
    <w:rsid w:val="00AF44CD"/>
    <w:rsid w:val="00B01C4C"/>
    <w:rsid w:val="00B167E0"/>
    <w:rsid w:val="00B4169D"/>
    <w:rsid w:val="00B744CE"/>
    <w:rsid w:val="00BB1AE5"/>
    <w:rsid w:val="00BD779C"/>
    <w:rsid w:val="00C111DB"/>
    <w:rsid w:val="00C325C8"/>
    <w:rsid w:val="00C362A0"/>
    <w:rsid w:val="00C44D7A"/>
    <w:rsid w:val="00C66486"/>
    <w:rsid w:val="00C82DB4"/>
    <w:rsid w:val="00CC4FE5"/>
    <w:rsid w:val="00CD39E5"/>
    <w:rsid w:val="00CF1FB4"/>
    <w:rsid w:val="00D25714"/>
    <w:rsid w:val="00D432BE"/>
    <w:rsid w:val="00D45133"/>
    <w:rsid w:val="00D509D2"/>
    <w:rsid w:val="00D84236"/>
    <w:rsid w:val="00DA2394"/>
    <w:rsid w:val="00DA7DD1"/>
    <w:rsid w:val="00DC1BBB"/>
    <w:rsid w:val="00DC49BE"/>
    <w:rsid w:val="00DC7B57"/>
    <w:rsid w:val="00DD6C59"/>
    <w:rsid w:val="00DF0199"/>
    <w:rsid w:val="00DF120B"/>
    <w:rsid w:val="00E03986"/>
    <w:rsid w:val="00E12050"/>
    <w:rsid w:val="00E42E2E"/>
    <w:rsid w:val="00E556F0"/>
    <w:rsid w:val="00E61EBA"/>
    <w:rsid w:val="00EA100A"/>
    <w:rsid w:val="00EA4781"/>
    <w:rsid w:val="00EB7B6A"/>
    <w:rsid w:val="00EC4A6D"/>
    <w:rsid w:val="00EC577F"/>
    <w:rsid w:val="00ED6334"/>
    <w:rsid w:val="00ED6472"/>
    <w:rsid w:val="00EE5D19"/>
    <w:rsid w:val="00F037C3"/>
    <w:rsid w:val="00F11E12"/>
    <w:rsid w:val="00F3D182"/>
    <w:rsid w:val="00F469CC"/>
    <w:rsid w:val="00F473B1"/>
    <w:rsid w:val="00F5277D"/>
    <w:rsid w:val="00F5602B"/>
    <w:rsid w:val="00F75267"/>
    <w:rsid w:val="00F82C5D"/>
    <w:rsid w:val="00F839D4"/>
    <w:rsid w:val="00F902EE"/>
    <w:rsid w:val="00F912DC"/>
    <w:rsid w:val="00F949DF"/>
    <w:rsid w:val="00FA36A3"/>
    <w:rsid w:val="00FA462A"/>
    <w:rsid w:val="00FB22D6"/>
    <w:rsid w:val="00FC3F18"/>
    <w:rsid w:val="00FD208B"/>
    <w:rsid w:val="00FD7FAB"/>
    <w:rsid w:val="00FE1D5A"/>
    <w:rsid w:val="00FF32B6"/>
    <w:rsid w:val="00FF35DA"/>
    <w:rsid w:val="019D9BDF"/>
    <w:rsid w:val="06B5BD8B"/>
    <w:rsid w:val="10EA209E"/>
    <w:rsid w:val="136089CA"/>
    <w:rsid w:val="18F331AE"/>
    <w:rsid w:val="1930F28D"/>
    <w:rsid w:val="1B7207A3"/>
    <w:rsid w:val="1C5B130A"/>
    <w:rsid w:val="1EA9BFF4"/>
    <w:rsid w:val="1EDC9991"/>
    <w:rsid w:val="26A89323"/>
    <w:rsid w:val="32CF03C5"/>
    <w:rsid w:val="3BAF9782"/>
    <w:rsid w:val="3C70A3A9"/>
    <w:rsid w:val="3E4B2D8B"/>
    <w:rsid w:val="3F8E1107"/>
    <w:rsid w:val="415E8C6D"/>
    <w:rsid w:val="469F94CF"/>
    <w:rsid w:val="4B58809B"/>
    <w:rsid w:val="4E6B07AD"/>
    <w:rsid w:val="503FD6A2"/>
    <w:rsid w:val="5402DA12"/>
    <w:rsid w:val="54181B61"/>
    <w:rsid w:val="55A060B1"/>
    <w:rsid w:val="56147DDC"/>
    <w:rsid w:val="577BB267"/>
    <w:rsid w:val="5B8EEBBE"/>
    <w:rsid w:val="5BD313C3"/>
    <w:rsid w:val="6A4D6B89"/>
    <w:rsid w:val="6AC9952F"/>
    <w:rsid w:val="6ACDEE9A"/>
    <w:rsid w:val="6AEC3FB6"/>
    <w:rsid w:val="6BC01F16"/>
    <w:rsid w:val="6C3D82ED"/>
    <w:rsid w:val="72F0D1CF"/>
    <w:rsid w:val="74F1782E"/>
    <w:rsid w:val="76508243"/>
    <w:rsid w:val="779C31AE"/>
    <w:rsid w:val="79C097D3"/>
    <w:rsid w:val="7B01E21D"/>
    <w:rsid w:val="7C95CEBD"/>
    <w:rsid w:val="7F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CC34"/>
  <w15:chartTrackingRefBased/>
  <w15:docId w15:val="{A5E3E571-A6E0-4E6C-97E1-7A383C6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48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0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527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527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5277D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527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5277D"/>
    <w:rPr>
      <w:b/>
      <w:bCs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Standardskriftforavsnitt"/>
    <w:rsid w:val="0032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c342c-3be9-420f-a05a-22febf7636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C5DFF25AFC314EA18CF8FC9E71AC15" ma:contentTypeVersion="11" ma:contentTypeDescription="Opprett et nytt dokument." ma:contentTypeScope="" ma:versionID="1afcb2c455de82b6c5b4b15d13191ce0">
  <xsd:schema xmlns:xsd="http://www.w3.org/2001/XMLSchema" xmlns:xs="http://www.w3.org/2001/XMLSchema" xmlns:p="http://schemas.microsoft.com/office/2006/metadata/properties" xmlns:ns2="32fc342c-3be9-420f-a05a-22febf76366e" targetNamespace="http://schemas.microsoft.com/office/2006/metadata/properties" ma:root="true" ma:fieldsID="7765f2fa7e5b8d1522f48a7c9d91a036" ns2:_="">
    <xsd:import namespace="32fc342c-3be9-420f-a05a-22febf763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c342c-3be9-420f-a05a-22febf763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7d95a5c-eee6-48d6-8dd4-389c31afc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8808D-5C0F-4189-8D7D-D8EAE73571CB}">
  <ds:schemaRefs>
    <ds:schemaRef ds:uri="http://schemas.microsoft.com/office/2006/metadata/properties"/>
    <ds:schemaRef ds:uri="http://schemas.microsoft.com/office/infopath/2007/PartnerControls"/>
    <ds:schemaRef ds:uri="1911d2e5-f80d-4508-98d2-d1c4951fde89"/>
    <ds:schemaRef ds:uri="28dff6c9-10fa-4111-aaf2-99e91f90e03c"/>
  </ds:schemaRefs>
</ds:datastoreItem>
</file>

<file path=customXml/itemProps2.xml><?xml version="1.0" encoding="utf-8"?>
<ds:datastoreItem xmlns:ds="http://schemas.openxmlformats.org/officeDocument/2006/customXml" ds:itemID="{AA6CE0C1-32F8-4535-A504-AE9BCEE2A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0E484-063F-4A1B-8109-5C33ECDA2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897</Characters>
  <Application>Microsoft Office Word</Application>
  <DocSecurity>0</DocSecurity>
  <Lines>182</Lines>
  <Paragraphs>72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Øygard Haavardsholm</dc:creator>
  <cp:keywords/>
  <dc:description/>
  <cp:lastModifiedBy>Anna Sundberg</cp:lastModifiedBy>
  <cp:revision>3</cp:revision>
  <dcterms:created xsi:type="dcterms:W3CDTF">2025-11-13T13:40:00Z</dcterms:created>
  <dcterms:modified xsi:type="dcterms:W3CDTF">2025-11-13T13:40:00Z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0x01010034C5DFF25AFC314EA18CF8FC9E71AC15</vt:lpwstr>
  </property>
  <property fmtid="{D5CDD505-2E9C-101B-9397-08002B2CF9AE}" pid="4" name="docLang">
    <vt:lpwstr>nn</vt:lpwstr>
  </property>
</Properties>
</file>