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2269" w14:textId="77777777" w:rsidR="00924271" w:rsidRDefault="00043F4C" w:rsidP="00924271">
      <w:pPr>
        <w:suppressAutoHyphens/>
        <w:rPr>
          <w:b/>
        </w:rPr>
      </w:pPr>
      <w:bookmarkStart w:id="0" w:name="_GoBack"/>
      <w:bookmarkEnd w:id="0"/>
      <w:r>
        <w:rPr>
          <w:b/>
        </w:rPr>
        <w:t xml:space="preserve">Norsk overlegeforening </w:t>
      </w:r>
      <w:r w:rsidR="00FA316D">
        <w:rPr>
          <w:b/>
        </w:rPr>
        <w:t>Møteplan 20</w:t>
      </w:r>
      <w:r w:rsidR="00EC5E42">
        <w:rPr>
          <w:b/>
        </w:rPr>
        <w:t>20</w:t>
      </w:r>
      <w:r w:rsidR="00924271">
        <w:rPr>
          <w:b/>
        </w:rPr>
        <w:t xml:space="preserve"> – oppdatering.</w:t>
      </w:r>
      <w:r w:rsidR="00B00564">
        <w:rPr>
          <w:b/>
        </w:rPr>
        <w:t xml:space="preserve"> Nettversjon.</w:t>
      </w:r>
    </w:p>
    <w:p w14:paraId="040FD3D1" w14:textId="77777777" w:rsidR="00924271" w:rsidRPr="007E2BFC" w:rsidRDefault="00A8140D" w:rsidP="00924271">
      <w:pPr>
        <w:suppressAutoHyphens/>
      </w:pPr>
      <w:r>
        <w:t>Ajourført 4.</w:t>
      </w:r>
      <w:r w:rsidR="00EC5E42">
        <w:t>3</w:t>
      </w:r>
      <w:r>
        <w:t>.20</w:t>
      </w:r>
      <w:r w:rsidR="00EC5E42">
        <w:t>20</w:t>
      </w:r>
      <w:r>
        <w:t>.</w:t>
      </w:r>
    </w:p>
    <w:p w14:paraId="6E3D98D8" w14:textId="77777777" w:rsidR="009538EB" w:rsidRDefault="009538EB" w:rsidP="009538EB"/>
    <w:p w14:paraId="4C1D7ED8" w14:textId="77777777" w:rsidR="009538EB" w:rsidRDefault="009538EB" w:rsidP="00924271"/>
    <w:p w14:paraId="2297FF5C" w14:textId="77777777" w:rsidR="00924271" w:rsidRDefault="00E456E4" w:rsidP="00924271">
      <w:pPr>
        <w:suppressAutoHyphens/>
        <w:rPr>
          <w:b/>
        </w:rPr>
      </w:pPr>
      <w:r w:rsidRPr="00E456E4">
        <w:rPr>
          <w:b/>
        </w:rPr>
        <w:t>20</w:t>
      </w:r>
      <w:r w:rsidR="0020557D">
        <w:rPr>
          <w:b/>
        </w:rPr>
        <w:t>20</w:t>
      </w:r>
      <w:r w:rsidRPr="00E456E4">
        <w:rPr>
          <w:b/>
        </w:rPr>
        <w:t>:</w:t>
      </w:r>
    </w:p>
    <w:p w14:paraId="3C2C2C90" w14:textId="77777777" w:rsidR="0054084A" w:rsidRPr="00E456E4" w:rsidRDefault="0054084A" w:rsidP="00924271">
      <w:pPr>
        <w:suppressAutoHyphens/>
        <w:rPr>
          <w:b/>
        </w:rPr>
      </w:pPr>
    </w:p>
    <w:p w14:paraId="05B65660" w14:textId="77777777" w:rsidR="00416529" w:rsidRPr="00F22F03" w:rsidRDefault="000E3077" w:rsidP="00FA67A1">
      <w:r>
        <w:t>Januar</w:t>
      </w:r>
      <w:r>
        <w:tab/>
      </w:r>
      <w:r>
        <w:tab/>
      </w:r>
      <w:r>
        <w:tab/>
      </w:r>
      <w:r w:rsidR="00416529">
        <w:t xml:space="preserve">Arbeidsmøte 9. – 10. januar. </w:t>
      </w:r>
      <w:r w:rsidR="00A8140D">
        <w:t>Lunsj til lunsj –</w:t>
      </w:r>
      <w:r w:rsidR="00A8140D" w:rsidRPr="00F22F03">
        <w:t xml:space="preserve"> </w:t>
      </w:r>
      <w:r w:rsidR="00F22F03" w:rsidRPr="00F22F03">
        <w:t>sted kommer.</w:t>
      </w:r>
    </w:p>
    <w:p w14:paraId="3F1C4DFB" w14:textId="77777777" w:rsidR="00D668C6" w:rsidRDefault="00D668C6" w:rsidP="00FA67A1">
      <w:r>
        <w:tab/>
      </w:r>
      <w:r>
        <w:tab/>
      </w:r>
      <w:r>
        <w:tab/>
      </w:r>
    </w:p>
    <w:p w14:paraId="3BE87D5C" w14:textId="77777777" w:rsidR="006C10F2" w:rsidRDefault="00D668C6" w:rsidP="00FA67A1">
      <w:r>
        <w:tab/>
      </w:r>
      <w:r>
        <w:tab/>
      </w:r>
      <w:r>
        <w:tab/>
      </w:r>
      <w:proofErr w:type="spellStart"/>
      <w:r>
        <w:t>Dnlfs</w:t>
      </w:r>
      <w:proofErr w:type="spellEnd"/>
      <w:r>
        <w:t xml:space="preserve"> lederseminar </w:t>
      </w:r>
      <w:r w:rsidR="006C10F2">
        <w:t xml:space="preserve">tirsdag </w:t>
      </w:r>
      <w:r>
        <w:t xml:space="preserve">14. – </w:t>
      </w:r>
      <w:r w:rsidR="006C10F2">
        <w:t xml:space="preserve"> onsdag </w:t>
      </w:r>
      <w:r>
        <w:t xml:space="preserve">15. </w:t>
      </w:r>
      <w:r w:rsidR="006C10F2">
        <w:t xml:space="preserve">januar, Bristol </w:t>
      </w:r>
    </w:p>
    <w:p w14:paraId="611E10D4" w14:textId="77777777" w:rsidR="00D668C6" w:rsidRDefault="006C10F2" w:rsidP="006C10F2">
      <w:pPr>
        <w:ind w:left="1416" w:firstLine="708"/>
      </w:pPr>
      <w:r>
        <w:t xml:space="preserve">– </w:t>
      </w:r>
      <w:proofErr w:type="spellStart"/>
      <w:r>
        <w:t>Of</w:t>
      </w:r>
      <w:proofErr w:type="spellEnd"/>
      <w:r>
        <w:t xml:space="preserve"> har en representant.</w:t>
      </w:r>
    </w:p>
    <w:p w14:paraId="5978901F" w14:textId="77777777" w:rsidR="00FE6D64" w:rsidRDefault="00FE6D64" w:rsidP="00FA67A1"/>
    <w:p w14:paraId="013DDFD0" w14:textId="77777777" w:rsidR="00FE6D64" w:rsidRDefault="00FE6D64" w:rsidP="00FA67A1">
      <w:r>
        <w:t>Februar</w:t>
      </w:r>
      <w:r>
        <w:tab/>
      </w:r>
      <w:r>
        <w:tab/>
        <w:t xml:space="preserve">Styremøte / tariff-kurs uke </w:t>
      </w:r>
      <w:r w:rsidR="00016BE8">
        <w:t>7</w:t>
      </w:r>
      <w:r>
        <w:t xml:space="preserve">, </w:t>
      </w:r>
      <w:r w:rsidR="00016BE8">
        <w:t>tirs</w:t>
      </w:r>
      <w:r w:rsidR="000E3077">
        <w:t xml:space="preserve">dag </w:t>
      </w:r>
      <w:r w:rsidR="00016BE8">
        <w:t>11</w:t>
      </w:r>
      <w:r w:rsidR="000E3077">
        <w:t>.2. kl. 09.00 – 12.00.</w:t>
      </w:r>
    </w:p>
    <w:p w14:paraId="3DBFED47" w14:textId="77777777" w:rsidR="00FE6D64" w:rsidRDefault="000E3077" w:rsidP="00FE6D64">
      <w:pPr>
        <w:ind w:left="1416" w:firstLine="708"/>
      </w:pPr>
      <w:r>
        <w:t xml:space="preserve">Tariff-kurs </w:t>
      </w:r>
      <w:r w:rsidR="00016BE8">
        <w:t>tirs</w:t>
      </w:r>
      <w:r>
        <w:t xml:space="preserve">dag </w:t>
      </w:r>
      <w:r w:rsidR="00016BE8">
        <w:t>11</w:t>
      </w:r>
      <w:r>
        <w:t xml:space="preserve">.2. – </w:t>
      </w:r>
      <w:r w:rsidR="00016BE8">
        <w:t>tors</w:t>
      </w:r>
      <w:r>
        <w:t xml:space="preserve">dag </w:t>
      </w:r>
      <w:r w:rsidR="00016BE8">
        <w:t>13</w:t>
      </w:r>
      <w:r>
        <w:t>.2.20</w:t>
      </w:r>
      <w:r w:rsidR="00016BE8">
        <w:t>20</w:t>
      </w:r>
    </w:p>
    <w:p w14:paraId="06FE97E9" w14:textId="77777777" w:rsidR="00FE6D64" w:rsidRDefault="00FE6D64" w:rsidP="00FE6D64"/>
    <w:p w14:paraId="70167FC9" w14:textId="77777777" w:rsidR="00A8140D" w:rsidRDefault="000E3077" w:rsidP="005E1828">
      <w:pPr>
        <w:ind w:left="2120" w:hanging="2120"/>
      </w:pPr>
      <w:r>
        <w:t>Mars</w:t>
      </w:r>
      <w:r>
        <w:tab/>
      </w:r>
      <w:r>
        <w:tab/>
      </w:r>
      <w:r w:rsidR="005E1828">
        <w:t xml:space="preserve">Styremøte – telefonmøte onsdag 4.3.2020, kl. 20.00 – ca. 22.00. </w:t>
      </w:r>
      <w:r>
        <w:t xml:space="preserve">Styremøte </w:t>
      </w:r>
      <w:r w:rsidR="00A8140D">
        <w:t xml:space="preserve">torsdag 19.3.2020, kl. 10-17 – Oslo. </w:t>
      </w:r>
    </w:p>
    <w:p w14:paraId="2A31406D" w14:textId="77777777" w:rsidR="00FE6D64" w:rsidRDefault="00A8140D" w:rsidP="00A8140D">
      <w:pPr>
        <w:ind w:left="1416" w:firstLine="708"/>
      </w:pPr>
      <w:r>
        <w:t>Invitere til fellesmøte med PSL 17.00 -1900, felles middag i etterkant.</w:t>
      </w:r>
    </w:p>
    <w:p w14:paraId="3E81598F" w14:textId="77777777" w:rsidR="00FE6D64" w:rsidRDefault="00FE6D64" w:rsidP="00FA67A1"/>
    <w:p w14:paraId="03559320" w14:textId="77777777" w:rsidR="00C148FC" w:rsidRDefault="00FA67A1" w:rsidP="00FA67A1">
      <w:r>
        <w:t>April</w:t>
      </w:r>
      <w:r w:rsidRPr="000B68C0">
        <w:tab/>
      </w:r>
      <w:r w:rsidRPr="000B68C0">
        <w:tab/>
      </w:r>
      <w:r w:rsidRPr="000B68C0">
        <w:tab/>
      </w:r>
      <w:proofErr w:type="spellStart"/>
      <w:r w:rsidR="00C148FC">
        <w:t>Nordöl</w:t>
      </w:r>
      <w:proofErr w:type="spellEnd"/>
      <w:r w:rsidR="00C148FC">
        <w:t xml:space="preserve">-møte 16. – 18. april 2020. </w:t>
      </w:r>
    </w:p>
    <w:p w14:paraId="04F9F3BE" w14:textId="77777777" w:rsidR="00C148FC" w:rsidRDefault="00C148FC" w:rsidP="00FA67A1">
      <w:r>
        <w:tab/>
      </w:r>
      <w:r>
        <w:tab/>
      </w:r>
      <w:r>
        <w:tab/>
        <w:t>Sverige.</w:t>
      </w:r>
    </w:p>
    <w:p w14:paraId="04086D95" w14:textId="77777777" w:rsidR="00C148FC" w:rsidRDefault="00C148FC" w:rsidP="00FA67A1">
      <w:r>
        <w:tab/>
      </w:r>
      <w:r>
        <w:tab/>
      </w:r>
      <w:r>
        <w:tab/>
        <w:t>Delegater.</w:t>
      </w:r>
    </w:p>
    <w:p w14:paraId="5260B163" w14:textId="77777777" w:rsidR="00C148FC" w:rsidRDefault="00C148FC" w:rsidP="00FA67A1"/>
    <w:p w14:paraId="62820F02" w14:textId="77777777" w:rsidR="00FA67A1" w:rsidRDefault="00C148FC" w:rsidP="00C148FC">
      <w:r>
        <w:t>April</w:t>
      </w:r>
      <w:r>
        <w:tab/>
      </w:r>
      <w:r>
        <w:tab/>
      </w:r>
      <w:r>
        <w:tab/>
      </w:r>
      <w:r w:rsidR="00FA67A1">
        <w:t>Styre</w:t>
      </w:r>
      <w:r w:rsidR="00FE6D64">
        <w:t xml:space="preserve">møte / tirsdag </w:t>
      </w:r>
      <w:r w:rsidR="00F22F03">
        <w:t>21. april 202</w:t>
      </w:r>
      <w:r w:rsidR="008B4155">
        <w:t>0, onsdag 22. april kl. 10.00 – 16.00.</w:t>
      </w:r>
    </w:p>
    <w:p w14:paraId="3286BD15" w14:textId="77777777" w:rsidR="00FA67A1" w:rsidRPr="007A7141" w:rsidRDefault="00FA67A1" w:rsidP="00FA67A1">
      <w:pPr>
        <w:ind w:left="1416" w:firstLine="708"/>
      </w:pPr>
      <w:proofErr w:type="spellStart"/>
      <w:r w:rsidRPr="000B68C0">
        <w:t>Vårkurs</w:t>
      </w:r>
      <w:proofErr w:type="spellEnd"/>
      <w:r w:rsidRPr="000B68C0">
        <w:t xml:space="preserve"> / </w:t>
      </w:r>
      <w:r w:rsidR="00FE6D64">
        <w:t xml:space="preserve">landsrådsmøte </w:t>
      </w:r>
      <w:r w:rsidR="007A7141">
        <w:t xml:space="preserve"> – </w:t>
      </w:r>
      <w:r w:rsidR="00416529">
        <w:t>uke 17 (2</w:t>
      </w:r>
      <w:r w:rsidR="00F22F03">
        <w:t>2</w:t>
      </w:r>
      <w:r w:rsidR="00416529">
        <w:t>-24.4.)</w:t>
      </w:r>
      <w:r w:rsidR="007A7141">
        <w:t>.</w:t>
      </w:r>
      <w:r w:rsidR="00A8140D">
        <w:t xml:space="preserve"> Avsluttes til kl. 15.00</w:t>
      </w:r>
    </w:p>
    <w:p w14:paraId="7610A40B" w14:textId="77777777" w:rsidR="00FA67A1" w:rsidRDefault="00FA67A1" w:rsidP="00FA67A1">
      <w:pPr>
        <w:ind w:left="1416" w:firstLine="708"/>
      </w:pPr>
      <w:r w:rsidRPr="007A7141">
        <w:t xml:space="preserve">Felles med </w:t>
      </w:r>
      <w:proofErr w:type="spellStart"/>
      <w:r w:rsidRPr="007A7141">
        <w:t>Ylf</w:t>
      </w:r>
      <w:proofErr w:type="spellEnd"/>
      <w:r w:rsidR="00F22F03">
        <w:t>.</w:t>
      </w:r>
    </w:p>
    <w:p w14:paraId="77723CE5" w14:textId="77777777" w:rsidR="00FE6D64" w:rsidRDefault="00FE6D64" w:rsidP="00FA67A1"/>
    <w:p w14:paraId="7497039E" w14:textId="77777777" w:rsidR="00FE6D64" w:rsidRDefault="00D5627A" w:rsidP="00FE6D64">
      <w:r>
        <w:t>Mai</w:t>
      </w:r>
      <w:r w:rsidR="00FE6D64">
        <w:tab/>
      </w:r>
      <w:r w:rsidR="00FE6D64">
        <w:tab/>
      </w:r>
      <w:r w:rsidR="00FE6D64">
        <w:tab/>
        <w:t xml:space="preserve">AEMH-møte. </w:t>
      </w:r>
    </w:p>
    <w:p w14:paraId="6072A9ED" w14:textId="77777777" w:rsidR="00BC3287" w:rsidRDefault="00D5627A" w:rsidP="00BC3287">
      <w:pPr>
        <w:rPr>
          <w:snapToGrid/>
          <w:sz w:val="22"/>
          <w:lang w:val="fr-FR" w:eastAsia="zh-TW"/>
        </w:rPr>
      </w:pPr>
      <w:r>
        <w:tab/>
      </w:r>
      <w:r>
        <w:tab/>
      </w:r>
      <w:r>
        <w:tab/>
      </w:r>
      <w:r w:rsidR="00BC3287">
        <w:rPr>
          <w:lang w:val="fr-FR" w:eastAsia="zh-TW"/>
        </w:rPr>
        <w:t>7-9 May 2020 – Kitzbuhl, Austria.</w:t>
      </w:r>
    </w:p>
    <w:p w14:paraId="29EDC7BC" w14:textId="77777777" w:rsidR="00FE6D64" w:rsidRPr="000B68C0" w:rsidRDefault="00FE6D64" w:rsidP="00FA67A1">
      <w:r>
        <w:tab/>
      </w:r>
      <w:r>
        <w:tab/>
      </w:r>
      <w:r>
        <w:tab/>
        <w:t>Delegater.</w:t>
      </w:r>
    </w:p>
    <w:p w14:paraId="22143A96" w14:textId="77777777" w:rsidR="00FA67A1" w:rsidRDefault="00FA67A1" w:rsidP="00FA67A1">
      <w:r>
        <w:tab/>
      </w:r>
      <w:r>
        <w:tab/>
      </w:r>
      <w:r>
        <w:tab/>
      </w:r>
      <w:r>
        <w:tab/>
      </w:r>
      <w:r>
        <w:tab/>
      </w:r>
    </w:p>
    <w:p w14:paraId="7D18444F" w14:textId="77777777" w:rsidR="006C10F2" w:rsidRDefault="007A7141" w:rsidP="00FA67A1">
      <w:r>
        <w:t>Mai</w:t>
      </w:r>
      <w:r>
        <w:tab/>
      </w:r>
      <w:r>
        <w:tab/>
      </w:r>
      <w:r>
        <w:tab/>
        <w:t>Styremøte</w:t>
      </w:r>
      <w:r w:rsidR="006C56A4">
        <w:t xml:space="preserve"> torsdag 14.5.2020, kl. 10-17, Oslo.</w:t>
      </w:r>
    </w:p>
    <w:p w14:paraId="27019744" w14:textId="77777777" w:rsidR="00FA67A1" w:rsidRDefault="00FA67A1" w:rsidP="00FA67A1">
      <w:r>
        <w:tab/>
      </w:r>
    </w:p>
    <w:p w14:paraId="0314DC41" w14:textId="77777777" w:rsidR="00244D03" w:rsidRDefault="007A7141" w:rsidP="00244D03">
      <w:pPr>
        <w:ind w:left="2124" w:hanging="2124"/>
      </w:pPr>
      <w:r>
        <w:t>Juni</w:t>
      </w:r>
      <w:r w:rsidR="00FA67A1">
        <w:tab/>
        <w:t>Landsstyremøtearrangement Soria Moria, Oslo,</w:t>
      </w:r>
    </w:p>
    <w:p w14:paraId="52526734" w14:textId="77777777" w:rsidR="00244D03" w:rsidRDefault="0019395E" w:rsidP="0019395E">
      <w:pPr>
        <w:ind w:left="1416" w:firstLine="708"/>
        <w:rPr>
          <w:snapToGrid/>
          <w:sz w:val="22"/>
        </w:rPr>
      </w:pPr>
      <w:r>
        <w:t xml:space="preserve">Tirsdag </w:t>
      </w:r>
      <w:r w:rsidR="00244D03">
        <w:t>26</w:t>
      </w:r>
      <w:r>
        <w:t xml:space="preserve">. </w:t>
      </w:r>
      <w:r w:rsidR="00244D03">
        <w:t>-</w:t>
      </w:r>
      <w:r>
        <w:t xml:space="preserve"> torsdag 28. </w:t>
      </w:r>
      <w:r w:rsidR="00244D03">
        <w:t>mai 2020</w:t>
      </w:r>
    </w:p>
    <w:p w14:paraId="3E4E1B92" w14:textId="77777777" w:rsidR="00FA67A1" w:rsidRPr="006A10E5" w:rsidRDefault="00FA67A1" w:rsidP="00687BAC"/>
    <w:p w14:paraId="55848D2D" w14:textId="77777777" w:rsidR="00FA67A1" w:rsidRDefault="00FA67A1" w:rsidP="00FA67A1">
      <w:r w:rsidRPr="006A10E5">
        <w:tab/>
      </w:r>
      <w:r w:rsidRPr="006A10E5">
        <w:tab/>
      </w:r>
      <w:r w:rsidRPr="006A10E5">
        <w:tab/>
      </w:r>
      <w:r w:rsidRPr="00D36932">
        <w:t>M</w:t>
      </w:r>
      <w:r w:rsidR="006B5E45">
        <w:t xml:space="preserve">andag </w:t>
      </w:r>
      <w:r w:rsidR="00376964">
        <w:t>25</w:t>
      </w:r>
      <w:r w:rsidR="006B5E45">
        <w:t xml:space="preserve">. </w:t>
      </w:r>
      <w:r w:rsidR="00A16104">
        <w:t>mai</w:t>
      </w:r>
      <w:r w:rsidR="006B5E45">
        <w:t xml:space="preserve"> styremøte</w:t>
      </w:r>
      <w:r w:rsidR="00A16104">
        <w:t xml:space="preserve"> Soria Moria</w:t>
      </w:r>
      <w:r>
        <w:t xml:space="preserve"> kl. 14.00 – 16.30. </w:t>
      </w:r>
    </w:p>
    <w:p w14:paraId="5928C8B8" w14:textId="77777777" w:rsidR="00FA67A1" w:rsidRPr="00D36932" w:rsidRDefault="00FA67A1" w:rsidP="00FA67A1">
      <w:r>
        <w:tab/>
      </w:r>
      <w:r>
        <w:tab/>
      </w:r>
      <w:r>
        <w:tab/>
        <w:t>Landsrådsmøte kl. 17.00 – 20.00</w:t>
      </w:r>
    </w:p>
    <w:p w14:paraId="0CA91EBA" w14:textId="77777777" w:rsidR="00FA67A1" w:rsidRDefault="006B5E45" w:rsidP="00FA67A1">
      <w:r>
        <w:tab/>
      </w:r>
      <w:r>
        <w:tab/>
      </w:r>
      <w:r>
        <w:tab/>
        <w:t xml:space="preserve">Tirsdag </w:t>
      </w:r>
      <w:r w:rsidR="00A16104">
        <w:t>26</w:t>
      </w:r>
      <w:r>
        <w:t xml:space="preserve">. </w:t>
      </w:r>
      <w:r w:rsidR="00A16104">
        <w:t>mai</w:t>
      </w:r>
      <w:r w:rsidR="00FA67A1" w:rsidRPr="00D36932">
        <w:t>, lan</w:t>
      </w:r>
      <w:r w:rsidR="00FA67A1">
        <w:t xml:space="preserve">dsrådsmøte 08.00-10.30. </w:t>
      </w:r>
    </w:p>
    <w:p w14:paraId="4F0C7DEA" w14:textId="77777777" w:rsidR="00FA67A1" w:rsidRPr="00D36932" w:rsidRDefault="00FA67A1" w:rsidP="00FA67A1">
      <w:r>
        <w:tab/>
      </w:r>
      <w:r>
        <w:tab/>
      </w:r>
      <w:r>
        <w:tab/>
        <w:t>Landsstyremøtet starter kl. 1</w:t>
      </w:r>
      <w:r w:rsidR="00A16104">
        <w:t>0</w:t>
      </w:r>
      <w:r>
        <w:t>.</w:t>
      </w:r>
      <w:r w:rsidR="00A16104">
        <w:t>3</w:t>
      </w:r>
      <w:r>
        <w:t>0</w:t>
      </w:r>
      <w:r w:rsidR="00A16104">
        <w:t xml:space="preserve"> / evt. 11.00</w:t>
      </w:r>
      <w:r>
        <w:t>.</w:t>
      </w:r>
    </w:p>
    <w:p w14:paraId="2D476AA0" w14:textId="77777777" w:rsidR="00FA67A1" w:rsidRDefault="00FA67A1" w:rsidP="00FA67A1"/>
    <w:p w14:paraId="27D25631" w14:textId="77777777" w:rsidR="00FA67A1" w:rsidRDefault="00FA67A1" w:rsidP="00FA67A1"/>
    <w:p w14:paraId="4B415604" w14:textId="77777777" w:rsidR="00FA67A1" w:rsidRDefault="00FA67A1" w:rsidP="00FA67A1">
      <w:r>
        <w:t>J</w:t>
      </w:r>
      <w:r w:rsidR="007A7141">
        <w:t>uni</w:t>
      </w:r>
      <w:r w:rsidR="007A7141">
        <w:tab/>
      </w:r>
      <w:r w:rsidR="007A7141">
        <w:tab/>
      </w:r>
      <w:r w:rsidR="007A7141">
        <w:tab/>
        <w:t xml:space="preserve">Styremøte </w:t>
      </w:r>
      <w:r w:rsidR="006C56A4">
        <w:t>tirsdag 16.6.2020, kl. 10-17.00</w:t>
      </w:r>
      <w:r w:rsidR="003F2488">
        <w:t>, Oslo</w:t>
      </w:r>
      <w:r w:rsidR="006C56A4">
        <w:t xml:space="preserve">. </w:t>
      </w:r>
    </w:p>
    <w:p w14:paraId="248DA47B" w14:textId="77777777" w:rsidR="006C56A4" w:rsidRDefault="006C56A4" w:rsidP="00FA67A1">
      <w:r>
        <w:tab/>
      </w:r>
      <w:r>
        <w:tab/>
      </w:r>
      <w:r>
        <w:tab/>
      </w:r>
    </w:p>
    <w:p w14:paraId="68EBD208" w14:textId="77777777" w:rsidR="007B1E23" w:rsidRDefault="00CB2A90" w:rsidP="00B33A49"/>
    <w:p w14:paraId="39E56475" w14:textId="77777777" w:rsidR="006B5E45" w:rsidRDefault="006B5E45" w:rsidP="00B33A49"/>
    <w:p w14:paraId="304BB765" w14:textId="77777777" w:rsidR="00095126" w:rsidRDefault="00095126" w:rsidP="00B33A49">
      <w:r>
        <w:t>--</w:t>
      </w:r>
    </w:p>
    <w:p w14:paraId="63C75DD4" w14:textId="77777777" w:rsidR="00095126" w:rsidRDefault="00095126" w:rsidP="00B33A49"/>
    <w:p w14:paraId="72677A6F" w14:textId="77777777" w:rsidR="006C56A4" w:rsidRDefault="008E717B" w:rsidP="00B33A49">
      <w:r>
        <w:t>September</w:t>
      </w:r>
      <w:r w:rsidR="006C56A4">
        <w:tab/>
      </w:r>
      <w:r w:rsidR="006C56A4">
        <w:tab/>
      </w:r>
      <w:r w:rsidR="00D9797D">
        <w:t xml:space="preserve">Styremøte /arbeidsmøte onsdag </w:t>
      </w:r>
      <w:r w:rsidR="002F2E2E">
        <w:t xml:space="preserve">2. – </w:t>
      </w:r>
      <w:r w:rsidR="00D9797D">
        <w:t xml:space="preserve">fredag </w:t>
      </w:r>
      <w:r w:rsidR="002F2E2E">
        <w:t>4. (5.) september.</w:t>
      </w:r>
      <w:r w:rsidR="00D9797D">
        <w:t xml:space="preserve"> </w:t>
      </w:r>
    </w:p>
    <w:p w14:paraId="06D0EE29" w14:textId="77777777" w:rsidR="00D9797D" w:rsidRDefault="00D9797D" w:rsidP="00B33A49">
      <w:r>
        <w:tab/>
      </w:r>
      <w:r>
        <w:tab/>
      </w:r>
      <w:r>
        <w:tab/>
        <w:t xml:space="preserve">Sted uavklart. </w:t>
      </w:r>
    </w:p>
    <w:p w14:paraId="184D5BDC" w14:textId="77777777" w:rsidR="00EC5E42" w:rsidRDefault="00EC5E42" w:rsidP="00B33A49"/>
    <w:p w14:paraId="6AC9CCE7" w14:textId="77777777" w:rsidR="00EC5E42" w:rsidRPr="00EC5E42" w:rsidRDefault="00EC5E42" w:rsidP="00EC5E42">
      <w:pPr>
        <w:tabs>
          <w:tab w:val="left" w:pos="1134"/>
        </w:tabs>
        <w:spacing w:after="40"/>
        <w:rPr>
          <w:bCs/>
          <w:szCs w:val="24"/>
        </w:rPr>
      </w:pPr>
      <w:r w:rsidRPr="00EC5E42">
        <w:rPr>
          <w:bCs/>
          <w:szCs w:val="24"/>
        </w:rPr>
        <w:lastRenderedPageBreak/>
        <w:t>Oktober</w:t>
      </w:r>
      <w:r w:rsidRPr="00EC5E42">
        <w:rPr>
          <w:bCs/>
          <w:szCs w:val="24"/>
        </w:rPr>
        <w:tab/>
      </w:r>
      <w:r w:rsidRPr="00EC5E42">
        <w:rPr>
          <w:bCs/>
          <w:szCs w:val="24"/>
        </w:rPr>
        <w:tab/>
      </w:r>
      <w:r w:rsidRPr="00EC5E42">
        <w:rPr>
          <w:bCs/>
          <w:szCs w:val="24"/>
        </w:rPr>
        <w:tab/>
        <w:t xml:space="preserve">Styremøte onsdag 14. oktober, </w:t>
      </w:r>
      <w:r w:rsidR="00BC5085">
        <w:rPr>
          <w:bCs/>
          <w:szCs w:val="24"/>
        </w:rPr>
        <w:t>kl. 10.00 – 17.00, Oslo.</w:t>
      </w:r>
    </w:p>
    <w:p w14:paraId="5AC6ACC8" w14:textId="77777777" w:rsidR="00EC5E42" w:rsidRPr="00EC5E42" w:rsidRDefault="00EC5E42" w:rsidP="00EC5E42">
      <w:pPr>
        <w:tabs>
          <w:tab w:val="left" w:pos="1134"/>
        </w:tabs>
        <w:spacing w:after="40"/>
        <w:rPr>
          <w:bCs/>
          <w:szCs w:val="24"/>
        </w:rPr>
      </w:pPr>
    </w:p>
    <w:p w14:paraId="12DF6008" w14:textId="77777777" w:rsidR="00EC5E42" w:rsidRPr="00EC5E42" w:rsidRDefault="00EC5E42" w:rsidP="00BC5085">
      <w:pPr>
        <w:tabs>
          <w:tab w:val="left" w:pos="1134"/>
        </w:tabs>
        <w:spacing w:after="40"/>
        <w:ind w:left="2120" w:hanging="2120"/>
        <w:rPr>
          <w:bCs/>
          <w:szCs w:val="24"/>
        </w:rPr>
      </w:pPr>
      <w:r w:rsidRPr="00EC5E42">
        <w:rPr>
          <w:bCs/>
          <w:szCs w:val="24"/>
        </w:rPr>
        <w:t>November</w:t>
      </w:r>
      <w:r w:rsidRPr="00EC5E42">
        <w:rPr>
          <w:bCs/>
          <w:szCs w:val="24"/>
        </w:rPr>
        <w:tab/>
      </w:r>
      <w:r w:rsidRPr="00EC5E42">
        <w:rPr>
          <w:bCs/>
          <w:szCs w:val="24"/>
        </w:rPr>
        <w:tab/>
      </w:r>
      <w:r w:rsidRPr="00EC5E42">
        <w:rPr>
          <w:bCs/>
          <w:szCs w:val="24"/>
        </w:rPr>
        <w:tab/>
        <w:t>Styremøte mandag 16. november</w:t>
      </w:r>
      <w:r w:rsidR="00BC5085">
        <w:rPr>
          <w:bCs/>
          <w:szCs w:val="24"/>
        </w:rPr>
        <w:t xml:space="preserve">, kl. 10.00 – 17.00, Gardermoen-området. </w:t>
      </w:r>
    </w:p>
    <w:p w14:paraId="1E73D18C" w14:textId="77777777" w:rsidR="00EC5E42" w:rsidRPr="00EC5E42" w:rsidRDefault="00EC5E42" w:rsidP="00EC5E42">
      <w:pPr>
        <w:tabs>
          <w:tab w:val="left" w:pos="1134"/>
        </w:tabs>
        <w:spacing w:after="40"/>
        <w:ind w:left="2124"/>
        <w:rPr>
          <w:bCs/>
          <w:szCs w:val="24"/>
        </w:rPr>
      </w:pPr>
      <w:r w:rsidRPr="00EC5E42">
        <w:rPr>
          <w:bCs/>
          <w:szCs w:val="24"/>
        </w:rPr>
        <w:t xml:space="preserve"> </w:t>
      </w:r>
    </w:p>
    <w:p w14:paraId="5C3ABC01" w14:textId="77777777" w:rsidR="00BC5085" w:rsidRDefault="003378E7" w:rsidP="003378E7">
      <w:pPr>
        <w:tabs>
          <w:tab w:val="left" w:pos="1134"/>
        </w:tabs>
        <w:spacing w:after="40"/>
        <w:rPr>
          <w:bCs/>
          <w:szCs w:val="24"/>
        </w:rPr>
      </w:pPr>
      <w:r>
        <w:rPr>
          <w:bCs/>
          <w:szCs w:val="24"/>
        </w:rPr>
        <w:t>November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C5E42" w:rsidRPr="00EC5E42">
        <w:rPr>
          <w:bCs/>
          <w:szCs w:val="24"/>
        </w:rPr>
        <w:t xml:space="preserve">Landsrådsmøte / tariff-kurs arrangeres </w:t>
      </w:r>
    </w:p>
    <w:p w14:paraId="544B4B87" w14:textId="77777777" w:rsidR="002F2E2E" w:rsidRDefault="00BC5085" w:rsidP="00EC5E42">
      <w:pPr>
        <w:tabs>
          <w:tab w:val="left" w:pos="1134"/>
        </w:tabs>
        <w:spacing w:after="40"/>
        <w:ind w:left="2124"/>
        <w:rPr>
          <w:bCs/>
          <w:szCs w:val="24"/>
        </w:rPr>
      </w:pPr>
      <w:r>
        <w:rPr>
          <w:bCs/>
          <w:szCs w:val="24"/>
        </w:rPr>
        <w:t>Mandag 16. november fra kl. 17. og tirsdag</w:t>
      </w:r>
      <w:r w:rsidR="00EC5E42" w:rsidRPr="00EC5E42">
        <w:rPr>
          <w:bCs/>
          <w:szCs w:val="24"/>
        </w:rPr>
        <w:t>17. november</w:t>
      </w:r>
      <w:r>
        <w:rPr>
          <w:bCs/>
          <w:szCs w:val="24"/>
        </w:rPr>
        <w:t>, kl. 09.00 – 16.00</w:t>
      </w:r>
      <w:r w:rsidR="00EC5E42" w:rsidRPr="00EC5E42">
        <w:rPr>
          <w:bCs/>
          <w:szCs w:val="24"/>
        </w:rPr>
        <w:t xml:space="preserve">. </w:t>
      </w:r>
      <w:r>
        <w:rPr>
          <w:bCs/>
          <w:szCs w:val="24"/>
        </w:rPr>
        <w:t>Gardermoen-området.</w:t>
      </w:r>
    </w:p>
    <w:p w14:paraId="679D59B9" w14:textId="77777777" w:rsidR="003378E7" w:rsidRDefault="003378E7" w:rsidP="003378E7">
      <w:pPr>
        <w:tabs>
          <w:tab w:val="left" w:pos="1134"/>
        </w:tabs>
        <w:spacing w:after="40"/>
        <w:rPr>
          <w:bCs/>
          <w:szCs w:val="24"/>
        </w:rPr>
      </w:pPr>
    </w:p>
    <w:p w14:paraId="1A880CB0" w14:textId="77777777" w:rsidR="003378E7" w:rsidRPr="00EC5E42" w:rsidRDefault="003378E7" w:rsidP="00220031">
      <w:pPr>
        <w:tabs>
          <w:tab w:val="left" w:pos="1134"/>
        </w:tabs>
        <w:spacing w:after="40"/>
        <w:ind w:left="2120" w:hanging="2120"/>
        <w:rPr>
          <w:bCs/>
          <w:szCs w:val="24"/>
        </w:rPr>
      </w:pPr>
      <w:r>
        <w:rPr>
          <w:bCs/>
          <w:szCs w:val="24"/>
        </w:rPr>
        <w:t>November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Lederseminar </w:t>
      </w:r>
      <w:r w:rsidR="00220031">
        <w:rPr>
          <w:bCs/>
          <w:szCs w:val="24"/>
        </w:rPr>
        <w:t xml:space="preserve">torsdag 26. november fra kl. 17.00 og fredag 27. november, kl. 09.00 – 16.00. Sted uavklart. </w:t>
      </w:r>
    </w:p>
    <w:p w14:paraId="705B86CA" w14:textId="77777777" w:rsidR="006C56A4" w:rsidRDefault="006C56A4" w:rsidP="00B33A49"/>
    <w:p w14:paraId="024EDED6" w14:textId="77777777" w:rsidR="00095126" w:rsidRDefault="00095126" w:rsidP="00B33A49">
      <w:r>
        <w:t>Desember</w:t>
      </w:r>
      <w:r>
        <w:tab/>
      </w:r>
      <w:r>
        <w:tab/>
        <w:t>Styremøte fredag 11</w:t>
      </w:r>
      <w:r w:rsidR="00AB72DB">
        <w:t>.12. kl. 10.00 – 17.30, møterom K25, Oslo</w:t>
      </w:r>
    </w:p>
    <w:p w14:paraId="26C75724" w14:textId="77777777" w:rsidR="00AB72DB" w:rsidRDefault="00AB72DB" w:rsidP="00B33A49">
      <w:r>
        <w:tab/>
      </w:r>
      <w:r>
        <w:tab/>
      </w:r>
      <w:r>
        <w:tab/>
      </w:r>
    </w:p>
    <w:sectPr w:rsidR="00AB72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DD57" w14:textId="77777777" w:rsidR="00AA160D" w:rsidRDefault="00AA160D" w:rsidP="00E456E4">
      <w:r>
        <w:separator/>
      </w:r>
    </w:p>
  </w:endnote>
  <w:endnote w:type="continuationSeparator" w:id="0">
    <w:p w14:paraId="41A4B064" w14:textId="77777777" w:rsidR="00AA160D" w:rsidRDefault="00AA160D" w:rsidP="00E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F951" w14:textId="77777777" w:rsidR="00E456E4" w:rsidRPr="00E456E4" w:rsidRDefault="00E456E4">
    <w:pPr>
      <w:pStyle w:val="Bunntekst"/>
      <w:rPr>
        <w:sz w:val="20"/>
      </w:rPr>
    </w:pPr>
    <w:r w:rsidRPr="00E456E4">
      <w:rPr>
        <w:sz w:val="20"/>
      </w:rPr>
      <w:fldChar w:fldCharType="begin"/>
    </w:r>
    <w:r w:rsidRPr="00E456E4">
      <w:rPr>
        <w:sz w:val="20"/>
      </w:rPr>
      <w:instrText xml:space="preserve"> FILENAME  \* Lower \p  \* MERGEFORMAT </w:instrText>
    </w:r>
    <w:r w:rsidRPr="00E456E4">
      <w:rPr>
        <w:sz w:val="20"/>
      </w:rPr>
      <w:fldChar w:fldCharType="separate"/>
    </w:r>
    <w:r w:rsidR="008E717B">
      <w:rPr>
        <w:noProof/>
        <w:sz w:val="20"/>
      </w:rPr>
      <w:t>u:\fhr\yrkesforeningene\of\styremot\møteplan-2019-2020-nettversjon.docx</w:t>
    </w:r>
    <w:r w:rsidRPr="00E456E4">
      <w:rPr>
        <w:sz w:val="20"/>
      </w:rPr>
      <w:fldChar w:fldCharType="end"/>
    </w:r>
  </w:p>
  <w:p w14:paraId="198C3E6B" w14:textId="77777777" w:rsidR="00E456E4" w:rsidRDefault="00E456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5026" w14:textId="77777777" w:rsidR="00AA160D" w:rsidRDefault="00AA160D" w:rsidP="00E456E4">
      <w:r>
        <w:separator/>
      </w:r>
    </w:p>
  </w:footnote>
  <w:footnote w:type="continuationSeparator" w:id="0">
    <w:p w14:paraId="1655E4F6" w14:textId="77777777" w:rsidR="00AA160D" w:rsidRDefault="00AA160D" w:rsidP="00E4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71"/>
    <w:rsid w:val="00016BE8"/>
    <w:rsid w:val="00020209"/>
    <w:rsid w:val="00043F4C"/>
    <w:rsid w:val="00095126"/>
    <w:rsid w:val="000E3077"/>
    <w:rsid w:val="000F3FFB"/>
    <w:rsid w:val="001079D7"/>
    <w:rsid w:val="0019395E"/>
    <w:rsid w:val="00195CFB"/>
    <w:rsid w:val="001E3C15"/>
    <w:rsid w:val="0020557D"/>
    <w:rsid w:val="00220031"/>
    <w:rsid w:val="00234275"/>
    <w:rsid w:val="00244D03"/>
    <w:rsid w:val="002E4B58"/>
    <w:rsid w:val="002F10A1"/>
    <w:rsid w:val="002F152A"/>
    <w:rsid w:val="002F2BF5"/>
    <w:rsid w:val="002F2E2E"/>
    <w:rsid w:val="003378E7"/>
    <w:rsid w:val="00376964"/>
    <w:rsid w:val="003A0E0F"/>
    <w:rsid w:val="003F2488"/>
    <w:rsid w:val="00416529"/>
    <w:rsid w:val="00417965"/>
    <w:rsid w:val="004B1266"/>
    <w:rsid w:val="004C1E89"/>
    <w:rsid w:val="0054084A"/>
    <w:rsid w:val="005A12FE"/>
    <w:rsid w:val="005E1828"/>
    <w:rsid w:val="006362DE"/>
    <w:rsid w:val="00660E56"/>
    <w:rsid w:val="006765B7"/>
    <w:rsid w:val="00687BAC"/>
    <w:rsid w:val="006B5E45"/>
    <w:rsid w:val="006C10F2"/>
    <w:rsid w:val="006C56A4"/>
    <w:rsid w:val="006D0980"/>
    <w:rsid w:val="007A7141"/>
    <w:rsid w:val="007D1C04"/>
    <w:rsid w:val="00850862"/>
    <w:rsid w:val="00883044"/>
    <w:rsid w:val="008B4155"/>
    <w:rsid w:val="008E717B"/>
    <w:rsid w:val="0091049B"/>
    <w:rsid w:val="00924271"/>
    <w:rsid w:val="00952306"/>
    <w:rsid w:val="009538EB"/>
    <w:rsid w:val="00A16104"/>
    <w:rsid w:val="00A8140D"/>
    <w:rsid w:val="00AA160D"/>
    <w:rsid w:val="00AA4B98"/>
    <w:rsid w:val="00AB692B"/>
    <w:rsid w:val="00AB72DB"/>
    <w:rsid w:val="00B00564"/>
    <w:rsid w:val="00B33A49"/>
    <w:rsid w:val="00B72F2C"/>
    <w:rsid w:val="00BC3287"/>
    <w:rsid w:val="00BC5085"/>
    <w:rsid w:val="00BE683C"/>
    <w:rsid w:val="00C148FC"/>
    <w:rsid w:val="00C45088"/>
    <w:rsid w:val="00C73A07"/>
    <w:rsid w:val="00C94083"/>
    <w:rsid w:val="00CB2A90"/>
    <w:rsid w:val="00D5627A"/>
    <w:rsid w:val="00D668C6"/>
    <w:rsid w:val="00D93598"/>
    <w:rsid w:val="00D9797D"/>
    <w:rsid w:val="00E456E4"/>
    <w:rsid w:val="00E60B38"/>
    <w:rsid w:val="00E73093"/>
    <w:rsid w:val="00EC5E42"/>
    <w:rsid w:val="00F06C65"/>
    <w:rsid w:val="00F22F03"/>
    <w:rsid w:val="00F2798E"/>
    <w:rsid w:val="00FA316D"/>
    <w:rsid w:val="00FA67A1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8DE"/>
  <w15:docId w15:val="{30FD9C8A-1389-4D4A-8476-2EFC179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2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92427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56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56E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56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56E4"/>
    <w:rPr>
      <w:rFonts w:ascii="Tahoma" w:eastAsia="Times New Roman" w:hAnsi="Tahoma" w:cs="Tahoma"/>
      <w:snapToGrid w:val="0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51EE6C7E94E46A010E24413579B28" ma:contentTypeVersion="11" ma:contentTypeDescription="Opprett et nytt dokument." ma:contentTypeScope="" ma:versionID="fd14a0be5bca8ec69ef09d023136f288">
  <xsd:schema xmlns:xsd="http://www.w3.org/2001/XMLSchema" xmlns:xs="http://www.w3.org/2001/XMLSchema" xmlns:p="http://schemas.microsoft.com/office/2006/metadata/properties" xmlns:ns3="8d503866-1eb2-43b6-9359-fd30429ebd61" xmlns:ns4="5fd46e0f-9acb-44e3-8258-b7a57512ec0b" targetNamespace="http://schemas.microsoft.com/office/2006/metadata/properties" ma:root="true" ma:fieldsID="59a85670a3df332a8dd24ceceac90632" ns3:_="" ns4:_="">
    <xsd:import namespace="8d503866-1eb2-43b6-9359-fd30429ebd61"/>
    <xsd:import namespace="5fd46e0f-9acb-44e3-8258-b7a57512e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03866-1eb2-43b6-9359-fd30429e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6e0f-9acb-44e3-8258-b7a57512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6071B-E021-48CD-A73A-CBAE4E50C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03866-1eb2-43b6-9359-fd30429ebd61"/>
    <ds:schemaRef ds:uri="5fd46e0f-9acb-44e3-8258-b7a57512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67A5F-42E9-43C1-BC47-B2F18BEEA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5E4C4-FA0C-4EBA-B7F1-F82BAB7452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fd46e0f-9acb-44e3-8258-b7a57512ec0b"/>
    <ds:schemaRef ds:uri="8d503866-1eb2-43b6-9359-fd30429ebd6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1579</Characters>
  <Application>Microsoft Office Word</Application>
  <DocSecurity>4</DocSecurity>
  <Lines>121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Stenberg</dc:creator>
  <cp:lastModifiedBy>Anna Sundberg</cp:lastModifiedBy>
  <cp:revision>2</cp:revision>
  <cp:lastPrinted>2020-03-04T20:07:00Z</cp:lastPrinted>
  <dcterms:created xsi:type="dcterms:W3CDTF">2020-03-05T14:18:00Z</dcterms:created>
  <dcterms:modified xsi:type="dcterms:W3CDTF">2020-03-05T14:18:00Z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0x01010008F51EE6C7E94E46A010E24413579B28</vt:lpwstr>
  </property>
</Properties>
</file>