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E8EF" w14:textId="77777777" w:rsidR="00E7342B" w:rsidRDefault="00E7342B" w:rsidP="00262190">
      <w:pPr>
        <w:jc w:val="center"/>
        <w:rPr>
          <w:rFonts w:ascii="Apple Casual" w:hAnsi="Apple Casual"/>
          <w:sz w:val="32"/>
          <w:szCs w:val="32"/>
        </w:rPr>
      </w:pPr>
      <w:bookmarkStart w:id="0" w:name="_GoBack"/>
      <w:bookmarkEnd w:id="0"/>
    </w:p>
    <w:p w14:paraId="482B528B" w14:textId="589B848C" w:rsidR="00E7342B" w:rsidRDefault="00E7342B" w:rsidP="00262190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Norsk Forening for Palliativ Medisin inviterer til kurs i </w:t>
      </w:r>
      <w:r w:rsidRPr="00E7342B">
        <w:rPr>
          <w:rFonts w:ascii="Apple Casual" w:hAnsi="Apple Casual"/>
          <w:sz w:val="32"/>
          <w:szCs w:val="32"/>
        </w:rPr>
        <w:t>etikk, kommunikasjon, veiledning og mestring for leger som arbeider i palliativ medisin</w:t>
      </w:r>
    </w:p>
    <w:p w14:paraId="6138CACB" w14:textId="77777777" w:rsidR="00035F45" w:rsidRDefault="00035F45" w:rsidP="00262190">
      <w:pPr>
        <w:jc w:val="center"/>
        <w:rPr>
          <w:rFonts w:ascii="Apple Casual" w:hAnsi="Apple Casual"/>
          <w:sz w:val="32"/>
          <w:szCs w:val="32"/>
        </w:rPr>
      </w:pPr>
    </w:p>
    <w:p w14:paraId="63D6DD5A" w14:textId="7E07D25D" w:rsidR="00035F45" w:rsidRDefault="00035F45" w:rsidP="00035F45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32"/>
          <w:szCs w:val="32"/>
        </w:rPr>
        <w:t xml:space="preserve">Bakgrunn: </w:t>
      </w:r>
      <w:r w:rsidRPr="00035F45">
        <w:rPr>
          <w:rFonts w:ascii="Apple Casual" w:hAnsi="Apple Casual"/>
          <w:sz w:val="28"/>
          <w:szCs w:val="28"/>
        </w:rPr>
        <w:t xml:space="preserve">NFPM ønsker å bidra til </w:t>
      </w:r>
      <w:r w:rsidR="00E7342B" w:rsidRPr="00035F45">
        <w:rPr>
          <w:rFonts w:ascii="Apple Casual" w:hAnsi="Apple Casual"/>
          <w:sz w:val="28"/>
          <w:szCs w:val="28"/>
        </w:rPr>
        <w:t xml:space="preserve">faglig påfyll, kollegialt samhold og </w:t>
      </w:r>
      <w:r w:rsidRPr="00035F45">
        <w:rPr>
          <w:rFonts w:ascii="Apple Casual" w:hAnsi="Apple Casual"/>
          <w:sz w:val="28"/>
          <w:szCs w:val="28"/>
        </w:rPr>
        <w:t xml:space="preserve">en inspirerende pause fra hverdagen i vakre </w:t>
      </w:r>
      <w:r>
        <w:rPr>
          <w:rFonts w:ascii="Apple Casual" w:hAnsi="Apple Casual"/>
          <w:sz w:val="28"/>
          <w:szCs w:val="28"/>
        </w:rPr>
        <w:t xml:space="preserve">og vinterlige </w:t>
      </w:r>
      <w:r w:rsidRPr="00035F45">
        <w:rPr>
          <w:rFonts w:ascii="Apple Casual" w:hAnsi="Apple Casual"/>
          <w:sz w:val="28"/>
          <w:szCs w:val="28"/>
        </w:rPr>
        <w:t>omgivelser på Røros</w:t>
      </w:r>
    </w:p>
    <w:p w14:paraId="0D1E453B" w14:textId="77777777" w:rsidR="00035F45" w:rsidRDefault="00035F45" w:rsidP="00035F45">
      <w:pPr>
        <w:rPr>
          <w:rFonts w:ascii="Apple Casual" w:hAnsi="Apple Casual"/>
          <w:sz w:val="32"/>
          <w:szCs w:val="32"/>
        </w:rPr>
      </w:pPr>
    </w:p>
    <w:p w14:paraId="28679BD6" w14:textId="77777777" w:rsidR="00035F45" w:rsidRPr="00035F45" w:rsidRDefault="00035F45" w:rsidP="00035F45">
      <w:pPr>
        <w:rPr>
          <w:rFonts w:ascii="Apple Casual" w:hAnsi="Apple Casual"/>
          <w:sz w:val="28"/>
          <w:szCs w:val="28"/>
        </w:rPr>
      </w:pPr>
      <w:r w:rsidRPr="00035F45">
        <w:rPr>
          <w:rFonts w:ascii="Apple Casual" w:hAnsi="Apple Casual"/>
          <w:sz w:val="28"/>
          <w:szCs w:val="28"/>
        </w:rPr>
        <w:t>Tid: 17-19 mars 2017</w:t>
      </w:r>
    </w:p>
    <w:p w14:paraId="29D225FB" w14:textId="77777777" w:rsidR="00035F45" w:rsidRDefault="00035F45" w:rsidP="00035F45">
      <w:pPr>
        <w:rPr>
          <w:rFonts w:ascii="Apple Casual" w:hAnsi="Apple Casual"/>
          <w:sz w:val="28"/>
          <w:szCs w:val="28"/>
        </w:rPr>
      </w:pPr>
      <w:r w:rsidRPr="00035F45">
        <w:rPr>
          <w:rFonts w:ascii="Apple Casual" w:hAnsi="Apple Casual"/>
          <w:sz w:val="28"/>
          <w:szCs w:val="28"/>
        </w:rPr>
        <w:t>Sted: Røros hotell</w:t>
      </w:r>
    </w:p>
    <w:p w14:paraId="5D529D42" w14:textId="77777777" w:rsidR="00035F45" w:rsidRDefault="00035F45" w:rsidP="00035F45">
      <w:pPr>
        <w:rPr>
          <w:rFonts w:ascii="Apple Casual" w:hAnsi="Apple Casual"/>
          <w:sz w:val="28"/>
          <w:szCs w:val="28"/>
        </w:rPr>
      </w:pPr>
    </w:p>
    <w:p w14:paraId="4567C8FD" w14:textId="0C6E0723" w:rsidR="00035F45" w:rsidRDefault="00035F45" w:rsidP="00035F45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Kurset er beregnet på: Leger som arbeider hel eller deltid innen palliasjon. Medlemmer av Norsk forening for palliativ medisin har fortrinnsrett. Andre leger med interesse for palliasjon så langt plassen tillater det.</w:t>
      </w:r>
    </w:p>
    <w:p w14:paraId="3B1414C8" w14:textId="77777777" w:rsidR="00035F45" w:rsidRDefault="00035F45" w:rsidP="00035F45">
      <w:pPr>
        <w:rPr>
          <w:rFonts w:ascii="Apple Casual" w:hAnsi="Apple Casual"/>
          <w:sz w:val="28"/>
          <w:szCs w:val="28"/>
        </w:rPr>
      </w:pPr>
    </w:p>
    <w:p w14:paraId="74149251" w14:textId="7077AA83" w:rsidR="00035F45" w:rsidRPr="00035F45" w:rsidRDefault="00035F45" w:rsidP="00035F45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Antall deltagere begrenset til 40</w:t>
      </w:r>
    </w:p>
    <w:p w14:paraId="5106D03F" w14:textId="5A2A8819" w:rsidR="00B13BE5" w:rsidRPr="00262190" w:rsidRDefault="00B13BE5" w:rsidP="00262190">
      <w:pPr>
        <w:jc w:val="center"/>
        <w:rPr>
          <w:rFonts w:ascii="Apple Casual" w:hAnsi="Apple Casual"/>
          <w:sz w:val="32"/>
          <w:szCs w:val="32"/>
        </w:rPr>
      </w:pPr>
    </w:p>
    <w:p w14:paraId="0D6FD15D" w14:textId="77777777" w:rsidR="00474547" w:rsidRPr="00262190" w:rsidRDefault="00474547">
      <w:pPr>
        <w:rPr>
          <w:rFonts w:ascii="Apple Casual" w:hAnsi="Apple Casual"/>
        </w:rPr>
      </w:pPr>
    </w:p>
    <w:p w14:paraId="4391E745" w14:textId="43931C52" w:rsidR="009D319A" w:rsidRDefault="00474547">
      <w:pPr>
        <w:rPr>
          <w:rFonts w:ascii="Apple Casual" w:hAnsi="Apple Casual"/>
        </w:rPr>
      </w:pPr>
      <w:r w:rsidRPr="00262190">
        <w:rPr>
          <w:rFonts w:ascii="Apple Casual" w:hAnsi="Apple Casual"/>
        </w:rPr>
        <w:t>Kurs</w:t>
      </w:r>
      <w:r w:rsidR="009D319A">
        <w:rPr>
          <w:rFonts w:ascii="Apple Casual" w:hAnsi="Apple Casual"/>
        </w:rPr>
        <w:t>program</w:t>
      </w:r>
    </w:p>
    <w:p w14:paraId="6542649B" w14:textId="77777777" w:rsidR="009D319A" w:rsidRDefault="009D319A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”A key to my </w:t>
      </w:r>
      <w:proofErr w:type="spellStart"/>
      <w:r>
        <w:rPr>
          <w:rFonts w:ascii="Apple Casual" w:hAnsi="Apple Casual"/>
        </w:rPr>
        <w:t>survival</w:t>
      </w:r>
      <w:proofErr w:type="spellEnd"/>
      <w:r>
        <w:rPr>
          <w:rFonts w:ascii="Apple Casual" w:hAnsi="Apple Casual"/>
        </w:rPr>
        <w:t xml:space="preserve">” </w:t>
      </w:r>
    </w:p>
    <w:p w14:paraId="15BF9369" w14:textId="75958EE4" w:rsidR="00474547" w:rsidRPr="00262190" w:rsidRDefault="009D319A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Om </w:t>
      </w:r>
      <w:r w:rsidR="00474547" w:rsidRPr="00262190">
        <w:rPr>
          <w:rFonts w:ascii="Apple Casual" w:hAnsi="Apple Casual"/>
        </w:rPr>
        <w:t>etikk, kommunikasjon, veiledning og mestring for leger som arbeider i palliativ medisin</w:t>
      </w:r>
    </w:p>
    <w:p w14:paraId="0D3D1AFF" w14:textId="2B42314E" w:rsidR="00474547" w:rsidRPr="00262190" w:rsidRDefault="00474547">
      <w:pPr>
        <w:rPr>
          <w:rFonts w:ascii="Apple Casual" w:hAnsi="Apple Casual"/>
        </w:rPr>
      </w:pPr>
    </w:p>
    <w:p w14:paraId="7C417117" w14:textId="77777777" w:rsidR="00474547" w:rsidRPr="00262190" w:rsidRDefault="00474547">
      <w:pPr>
        <w:rPr>
          <w:rFonts w:ascii="Apple Casual" w:hAnsi="Apple Casual"/>
        </w:rPr>
      </w:pPr>
    </w:p>
    <w:p w14:paraId="759C71FE" w14:textId="77777777" w:rsidR="00474547" w:rsidRPr="00262190" w:rsidRDefault="00474547">
      <w:pPr>
        <w:rPr>
          <w:rFonts w:ascii="Apple Casual" w:hAnsi="Apple Casual"/>
        </w:rPr>
      </w:pPr>
      <w:r w:rsidRPr="00262190">
        <w:rPr>
          <w:rFonts w:ascii="Apple Casual" w:hAnsi="Apple Casual"/>
        </w:rPr>
        <w:t>Fredag 17 mars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474547" w:rsidRPr="00262190" w14:paraId="3A1B1873" w14:textId="77777777" w:rsidTr="00474547">
        <w:tc>
          <w:tcPr>
            <w:tcW w:w="2301" w:type="dxa"/>
          </w:tcPr>
          <w:p w14:paraId="1ACC2E71" w14:textId="2843C8C2" w:rsidR="00474547" w:rsidRPr="00262190" w:rsidRDefault="008A2A0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15-15.30</w:t>
            </w:r>
          </w:p>
        </w:tc>
        <w:tc>
          <w:tcPr>
            <w:tcW w:w="2301" w:type="dxa"/>
          </w:tcPr>
          <w:p w14:paraId="261E5C46" w14:textId="41391B3F" w:rsidR="00474547" w:rsidRPr="00262190" w:rsidRDefault="008A2A0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Registrering</w:t>
            </w:r>
          </w:p>
        </w:tc>
        <w:tc>
          <w:tcPr>
            <w:tcW w:w="2302" w:type="dxa"/>
          </w:tcPr>
          <w:p w14:paraId="75C6BE3F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647D6867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0D8F6686" w14:textId="77777777" w:rsidTr="00474547">
        <w:tc>
          <w:tcPr>
            <w:tcW w:w="2301" w:type="dxa"/>
          </w:tcPr>
          <w:p w14:paraId="3C85D63C" w14:textId="3DE6E84B" w:rsidR="00474547" w:rsidRPr="00262190" w:rsidRDefault="008A2A0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15.30</w:t>
            </w:r>
            <w:r w:rsidR="002F206A">
              <w:rPr>
                <w:rFonts w:ascii="Apple Casual" w:hAnsi="Apple Casual"/>
              </w:rPr>
              <w:t>-16.00</w:t>
            </w:r>
          </w:p>
        </w:tc>
        <w:tc>
          <w:tcPr>
            <w:tcW w:w="2301" w:type="dxa"/>
          </w:tcPr>
          <w:p w14:paraId="2C34355B" w14:textId="45AC1D36" w:rsidR="00474547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”A key to my </w:t>
            </w:r>
            <w:proofErr w:type="spellStart"/>
            <w:r>
              <w:rPr>
                <w:rFonts w:ascii="Apple Casual" w:hAnsi="Apple Casual"/>
              </w:rPr>
              <w:t>survival</w:t>
            </w:r>
            <w:proofErr w:type="spellEnd"/>
            <w:r>
              <w:rPr>
                <w:rFonts w:ascii="Apple Casual" w:hAnsi="Apple Casual"/>
              </w:rPr>
              <w:t>”</w:t>
            </w:r>
          </w:p>
        </w:tc>
        <w:tc>
          <w:tcPr>
            <w:tcW w:w="2302" w:type="dxa"/>
          </w:tcPr>
          <w:p w14:paraId="69EFB701" w14:textId="77777777" w:rsidR="00474547" w:rsidRPr="00262190" w:rsidRDefault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2C4C7E20" w14:textId="0BC29F74" w:rsidR="00474547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Siri Steine</w:t>
            </w:r>
          </w:p>
        </w:tc>
      </w:tr>
      <w:tr w:rsidR="00474547" w:rsidRPr="00262190" w14:paraId="5598562A" w14:textId="77777777" w:rsidTr="00474547">
        <w:tc>
          <w:tcPr>
            <w:tcW w:w="2301" w:type="dxa"/>
          </w:tcPr>
          <w:p w14:paraId="515CCE70" w14:textId="2BB67819" w:rsidR="00474547" w:rsidRPr="00262190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16.00-17.15</w:t>
            </w:r>
          </w:p>
        </w:tc>
        <w:tc>
          <w:tcPr>
            <w:tcW w:w="2301" w:type="dxa"/>
          </w:tcPr>
          <w:p w14:paraId="4BD1C747" w14:textId="77777777" w:rsidR="00474547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Workshop 1</w:t>
            </w:r>
          </w:p>
          <w:p w14:paraId="70687B85" w14:textId="49D6BB5F" w:rsidR="00DE7326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Kliniske kasuistikker</w:t>
            </w:r>
          </w:p>
        </w:tc>
        <w:tc>
          <w:tcPr>
            <w:tcW w:w="2302" w:type="dxa"/>
          </w:tcPr>
          <w:p w14:paraId="73579F8A" w14:textId="30390BA7" w:rsidR="00474547" w:rsidRPr="00262190" w:rsidRDefault="002F206A" w:rsidP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Grupper</w:t>
            </w:r>
          </w:p>
        </w:tc>
        <w:tc>
          <w:tcPr>
            <w:tcW w:w="2302" w:type="dxa"/>
          </w:tcPr>
          <w:p w14:paraId="039065A6" w14:textId="446BC942" w:rsidR="00474547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Flere</w:t>
            </w:r>
          </w:p>
        </w:tc>
      </w:tr>
      <w:tr w:rsidR="00474547" w:rsidRPr="00262190" w14:paraId="12732475" w14:textId="77777777" w:rsidTr="00474547">
        <w:tc>
          <w:tcPr>
            <w:tcW w:w="2301" w:type="dxa"/>
          </w:tcPr>
          <w:p w14:paraId="502E6053" w14:textId="2805B497" w:rsidR="00474547" w:rsidRPr="00262190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17.15-17.30</w:t>
            </w:r>
          </w:p>
        </w:tc>
        <w:tc>
          <w:tcPr>
            <w:tcW w:w="2301" w:type="dxa"/>
          </w:tcPr>
          <w:p w14:paraId="1E322C8B" w14:textId="74846D2A" w:rsidR="00474547" w:rsidRPr="00262190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Kaffe</w:t>
            </w:r>
          </w:p>
        </w:tc>
        <w:tc>
          <w:tcPr>
            <w:tcW w:w="2302" w:type="dxa"/>
          </w:tcPr>
          <w:p w14:paraId="05E3828D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04141B97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56AA0271" w14:textId="77777777" w:rsidTr="00474547">
        <w:tc>
          <w:tcPr>
            <w:tcW w:w="2301" w:type="dxa"/>
          </w:tcPr>
          <w:p w14:paraId="664A639C" w14:textId="69321D42" w:rsidR="00474547" w:rsidRPr="00262190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17.30-18.45</w:t>
            </w:r>
          </w:p>
        </w:tc>
        <w:tc>
          <w:tcPr>
            <w:tcW w:w="2301" w:type="dxa"/>
          </w:tcPr>
          <w:p w14:paraId="4DDEF76A" w14:textId="77777777" w:rsidR="00474547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Workshop 2</w:t>
            </w:r>
          </w:p>
          <w:p w14:paraId="4EDC3FF9" w14:textId="7DC6776B" w:rsidR="00DE7326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Kliniske kasuistikker</w:t>
            </w:r>
          </w:p>
        </w:tc>
        <w:tc>
          <w:tcPr>
            <w:tcW w:w="2302" w:type="dxa"/>
          </w:tcPr>
          <w:p w14:paraId="728F074D" w14:textId="1780DE76" w:rsidR="00474547" w:rsidRPr="00262190" w:rsidRDefault="002F206A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Grupper</w:t>
            </w:r>
          </w:p>
        </w:tc>
        <w:tc>
          <w:tcPr>
            <w:tcW w:w="2302" w:type="dxa"/>
          </w:tcPr>
          <w:p w14:paraId="7417F8A0" w14:textId="7614B194" w:rsidR="00474547" w:rsidRPr="00262190" w:rsidRDefault="00DE7326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Flere</w:t>
            </w:r>
          </w:p>
        </w:tc>
      </w:tr>
      <w:tr w:rsidR="00474547" w:rsidRPr="00262190" w14:paraId="5950EBD8" w14:textId="77777777" w:rsidTr="00474547">
        <w:tc>
          <w:tcPr>
            <w:tcW w:w="2301" w:type="dxa"/>
          </w:tcPr>
          <w:p w14:paraId="532C8DAE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1" w:type="dxa"/>
          </w:tcPr>
          <w:p w14:paraId="6F4423E0" w14:textId="21EF8AD0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24213626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29270754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6E15629D" w14:textId="77777777" w:rsidTr="00474547">
        <w:tc>
          <w:tcPr>
            <w:tcW w:w="2301" w:type="dxa"/>
          </w:tcPr>
          <w:p w14:paraId="10749E81" w14:textId="77777777" w:rsidR="00474547" w:rsidRPr="00262190" w:rsidRDefault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19.30</w:t>
            </w:r>
          </w:p>
        </w:tc>
        <w:tc>
          <w:tcPr>
            <w:tcW w:w="2301" w:type="dxa"/>
          </w:tcPr>
          <w:p w14:paraId="64F176F4" w14:textId="77777777" w:rsidR="00474547" w:rsidRPr="00262190" w:rsidRDefault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Middag</w:t>
            </w:r>
          </w:p>
        </w:tc>
        <w:tc>
          <w:tcPr>
            <w:tcW w:w="2302" w:type="dxa"/>
          </w:tcPr>
          <w:p w14:paraId="1E6D6268" w14:textId="77777777" w:rsidR="00474547" w:rsidRPr="00262190" w:rsidRDefault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6564FB9B" w14:textId="41E042E0" w:rsidR="00474547" w:rsidRPr="00262190" w:rsidRDefault="00474547">
            <w:pPr>
              <w:rPr>
                <w:rFonts w:ascii="Apple Casual" w:hAnsi="Apple Casual"/>
              </w:rPr>
            </w:pPr>
          </w:p>
        </w:tc>
      </w:tr>
    </w:tbl>
    <w:p w14:paraId="45752429" w14:textId="77777777" w:rsidR="00262190" w:rsidRDefault="00262190" w:rsidP="00474547">
      <w:pPr>
        <w:rPr>
          <w:rFonts w:ascii="Apple Casual" w:hAnsi="Apple Casual"/>
        </w:rPr>
      </w:pPr>
    </w:p>
    <w:p w14:paraId="39F90DF0" w14:textId="77777777" w:rsidR="00474547" w:rsidRPr="00262190" w:rsidRDefault="00474547" w:rsidP="00474547">
      <w:pPr>
        <w:rPr>
          <w:rFonts w:ascii="Apple Casual" w:hAnsi="Apple Casual"/>
        </w:rPr>
      </w:pPr>
      <w:r w:rsidRPr="00262190">
        <w:rPr>
          <w:rFonts w:ascii="Apple Casual" w:hAnsi="Apple Casual"/>
        </w:rPr>
        <w:t>Lørdag 18 mars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474547" w:rsidRPr="00262190" w14:paraId="50EBA31D" w14:textId="77777777" w:rsidTr="00474547">
        <w:tc>
          <w:tcPr>
            <w:tcW w:w="2301" w:type="dxa"/>
          </w:tcPr>
          <w:p w14:paraId="2298903F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09-09.15</w:t>
            </w:r>
          </w:p>
        </w:tc>
        <w:tc>
          <w:tcPr>
            <w:tcW w:w="2301" w:type="dxa"/>
          </w:tcPr>
          <w:p w14:paraId="51E2957B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 xml:space="preserve">”A </w:t>
            </w:r>
            <w:proofErr w:type="spellStart"/>
            <w:r w:rsidRPr="00262190">
              <w:rPr>
                <w:rFonts w:ascii="Apple Casual" w:hAnsi="Apple Casual"/>
              </w:rPr>
              <w:t>piece</w:t>
            </w:r>
            <w:proofErr w:type="spellEnd"/>
            <w:r w:rsidRPr="00262190">
              <w:rPr>
                <w:rFonts w:ascii="Apple Casual" w:hAnsi="Apple Casual"/>
              </w:rPr>
              <w:t xml:space="preserve"> </w:t>
            </w:r>
            <w:proofErr w:type="spellStart"/>
            <w:r w:rsidRPr="00262190">
              <w:rPr>
                <w:rFonts w:ascii="Apple Casual" w:hAnsi="Apple Casual"/>
              </w:rPr>
              <w:t>of</w:t>
            </w:r>
            <w:proofErr w:type="spellEnd"/>
            <w:r w:rsidRPr="00262190">
              <w:rPr>
                <w:rFonts w:ascii="Apple Casual" w:hAnsi="Apple Casual"/>
              </w:rPr>
              <w:t xml:space="preserve"> my </w:t>
            </w:r>
            <w:proofErr w:type="spellStart"/>
            <w:r w:rsidRPr="00262190">
              <w:rPr>
                <w:rFonts w:ascii="Apple Casual" w:hAnsi="Apple Casual"/>
              </w:rPr>
              <w:t>mind</w:t>
            </w:r>
            <w:proofErr w:type="spellEnd"/>
            <w:r w:rsidRPr="00262190">
              <w:rPr>
                <w:rFonts w:ascii="Apple Casual" w:hAnsi="Apple Casual"/>
              </w:rPr>
              <w:t>”</w:t>
            </w:r>
          </w:p>
        </w:tc>
        <w:tc>
          <w:tcPr>
            <w:tcW w:w="2302" w:type="dxa"/>
          </w:tcPr>
          <w:p w14:paraId="7C8D6C4B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58806691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7E0ADA59" w14:textId="77777777" w:rsidTr="00474547">
        <w:tc>
          <w:tcPr>
            <w:tcW w:w="2301" w:type="dxa"/>
          </w:tcPr>
          <w:p w14:paraId="7ADD7296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09.15-10.45</w:t>
            </w:r>
          </w:p>
        </w:tc>
        <w:tc>
          <w:tcPr>
            <w:tcW w:w="2301" w:type="dxa"/>
          </w:tcPr>
          <w:p w14:paraId="1C81E9A4" w14:textId="1267F85E" w:rsidR="00474547" w:rsidRPr="00262190" w:rsidRDefault="00DE7326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Gode team,</w:t>
            </w:r>
            <w:r w:rsidR="002F206A">
              <w:rPr>
                <w:rFonts w:ascii="Apple Casual" w:hAnsi="Apple Casual"/>
              </w:rPr>
              <w:t xml:space="preserve"> </w:t>
            </w:r>
            <w:r w:rsidR="002F206A">
              <w:rPr>
                <w:rFonts w:ascii="Apple Casual" w:hAnsi="Apple Casual"/>
              </w:rPr>
              <w:lastRenderedPageBreak/>
              <w:t>skape og vedlikeholde</w:t>
            </w:r>
          </w:p>
        </w:tc>
        <w:tc>
          <w:tcPr>
            <w:tcW w:w="2302" w:type="dxa"/>
          </w:tcPr>
          <w:p w14:paraId="3EED09E0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lastRenderedPageBreak/>
              <w:t>Plenum</w:t>
            </w:r>
          </w:p>
        </w:tc>
        <w:tc>
          <w:tcPr>
            <w:tcW w:w="2302" w:type="dxa"/>
          </w:tcPr>
          <w:p w14:paraId="26A0B34A" w14:textId="2FD6BBCD" w:rsidR="00474547" w:rsidRPr="00262190" w:rsidRDefault="00DE7326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Axel </w:t>
            </w:r>
            <w:proofErr w:type="spellStart"/>
            <w:r>
              <w:rPr>
                <w:rFonts w:ascii="Apple Casual" w:hAnsi="Apple Casual"/>
              </w:rPr>
              <w:t>Carlberg</w:t>
            </w:r>
            <w:proofErr w:type="spellEnd"/>
          </w:p>
        </w:tc>
      </w:tr>
      <w:tr w:rsidR="00474547" w:rsidRPr="00262190" w14:paraId="1FEA0071" w14:textId="77777777" w:rsidTr="00474547">
        <w:tc>
          <w:tcPr>
            <w:tcW w:w="2301" w:type="dxa"/>
          </w:tcPr>
          <w:p w14:paraId="01677894" w14:textId="77777777" w:rsidR="00474547" w:rsidRPr="00262190" w:rsidRDefault="00CF6A9F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lastRenderedPageBreak/>
              <w:t>10.45-11.00</w:t>
            </w:r>
          </w:p>
        </w:tc>
        <w:tc>
          <w:tcPr>
            <w:tcW w:w="2301" w:type="dxa"/>
          </w:tcPr>
          <w:p w14:paraId="79897D22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Kaffe</w:t>
            </w:r>
          </w:p>
        </w:tc>
        <w:tc>
          <w:tcPr>
            <w:tcW w:w="2302" w:type="dxa"/>
          </w:tcPr>
          <w:p w14:paraId="2A928A79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52D71268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213C3075" w14:textId="77777777" w:rsidTr="00474547">
        <w:tc>
          <w:tcPr>
            <w:tcW w:w="2301" w:type="dxa"/>
          </w:tcPr>
          <w:p w14:paraId="6F1FAEAA" w14:textId="77777777" w:rsidR="00474547" w:rsidRPr="00262190" w:rsidRDefault="00CF6A9F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11</w:t>
            </w:r>
            <w:r w:rsidR="009A7EBA" w:rsidRPr="00262190">
              <w:rPr>
                <w:rFonts w:ascii="Apple Casual" w:hAnsi="Apple Casual"/>
              </w:rPr>
              <w:t>.30</w:t>
            </w:r>
            <w:r w:rsidR="00474547" w:rsidRPr="00262190">
              <w:rPr>
                <w:rFonts w:ascii="Apple Casual" w:hAnsi="Apple Casual"/>
              </w:rPr>
              <w:t>-12.00</w:t>
            </w:r>
          </w:p>
        </w:tc>
        <w:tc>
          <w:tcPr>
            <w:tcW w:w="2301" w:type="dxa"/>
          </w:tcPr>
          <w:p w14:paraId="1EF0D629" w14:textId="4E497EDB" w:rsidR="00474547" w:rsidRPr="00262190" w:rsidRDefault="008A2A02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Uenighet og konflikter</w:t>
            </w:r>
          </w:p>
        </w:tc>
        <w:tc>
          <w:tcPr>
            <w:tcW w:w="2302" w:type="dxa"/>
          </w:tcPr>
          <w:p w14:paraId="01B499B2" w14:textId="0FCA7404" w:rsidR="00474547" w:rsidRPr="00262190" w:rsidRDefault="002F206A" w:rsidP="00CF6A9F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0878E6D5" w14:textId="3BA1AD1F" w:rsidR="00474547" w:rsidRPr="00262190" w:rsidRDefault="00DE7326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Axel </w:t>
            </w:r>
            <w:proofErr w:type="spellStart"/>
            <w:r>
              <w:rPr>
                <w:rFonts w:ascii="Apple Casual" w:hAnsi="Apple Casual"/>
              </w:rPr>
              <w:t>Carlberg</w:t>
            </w:r>
            <w:proofErr w:type="spellEnd"/>
          </w:p>
        </w:tc>
      </w:tr>
      <w:tr w:rsidR="00474547" w:rsidRPr="00262190" w14:paraId="607F20B5" w14:textId="77777777" w:rsidTr="00474547">
        <w:tc>
          <w:tcPr>
            <w:tcW w:w="2301" w:type="dxa"/>
          </w:tcPr>
          <w:p w14:paraId="1D1BB005" w14:textId="4D700BB8" w:rsidR="00474547" w:rsidRPr="00262190" w:rsidRDefault="00086391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12.00-14.3</w:t>
            </w:r>
            <w:r w:rsidR="009A7EBA" w:rsidRPr="00262190">
              <w:rPr>
                <w:rFonts w:ascii="Apple Casual" w:hAnsi="Apple Casual"/>
              </w:rPr>
              <w:t>0</w:t>
            </w:r>
          </w:p>
        </w:tc>
        <w:tc>
          <w:tcPr>
            <w:tcW w:w="2301" w:type="dxa"/>
          </w:tcPr>
          <w:p w14:paraId="4A3C6AE6" w14:textId="77777777" w:rsidR="00474547" w:rsidRPr="00262190" w:rsidRDefault="009A7EBA" w:rsidP="00474547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Lunsj +</w:t>
            </w:r>
          </w:p>
        </w:tc>
        <w:tc>
          <w:tcPr>
            <w:tcW w:w="2302" w:type="dxa"/>
          </w:tcPr>
          <w:p w14:paraId="0ADDC8CC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796CDD9F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00D2C0E4" w14:textId="77777777" w:rsidTr="00474547">
        <w:tc>
          <w:tcPr>
            <w:tcW w:w="2301" w:type="dxa"/>
          </w:tcPr>
          <w:p w14:paraId="0816BB04" w14:textId="6FDC1E3D" w:rsidR="00474547" w:rsidRPr="00262190" w:rsidRDefault="007D33DB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14.3</w:t>
            </w:r>
            <w:r w:rsidR="008A2A02">
              <w:rPr>
                <w:rFonts w:ascii="Apple Casual" w:hAnsi="Apple Casual"/>
              </w:rPr>
              <w:t>0–17.</w:t>
            </w:r>
            <w:r w:rsidR="001E37A9">
              <w:rPr>
                <w:rFonts w:ascii="Apple Casual" w:hAnsi="Apple Casual"/>
              </w:rPr>
              <w:t>3</w:t>
            </w:r>
            <w:r w:rsidR="00CF6A9F">
              <w:rPr>
                <w:rFonts w:ascii="Apple Casual" w:hAnsi="Apple Casual"/>
              </w:rPr>
              <w:t>0</w:t>
            </w:r>
          </w:p>
        </w:tc>
        <w:tc>
          <w:tcPr>
            <w:tcW w:w="2301" w:type="dxa"/>
          </w:tcPr>
          <w:p w14:paraId="0E0CD875" w14:textId="537260B8" w:rsidR="009A7EBA" w:rsidRPr="00262190" w:rsidRDefault="002F206A" w:rsidP="00CF6A9F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Samtale</w:t>
            </w:r>
            <w:r w:rsidR="00DE7326">
              <w:rPr>
                <w:rFonts w:ascii="Apple Casual" w:hAnsi="Apple Casual"/>
              </w:rPr>
              <w:t>kunst for viderekomne</w:t>
            </w:r>
          </w:p>
        </w:tc>
        <w:tc>
          <w:tcPr>
            <w:tcW w:w="2302" w:type="dxa"/>
          </w:tcPr>
          <w:p w14:paraId="1DD8B614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1DCDF23D" w14:textId="447B430C" w:rsidR="00474547" w:rsidRPr="00262190" w:rsidRDefault="00DE7326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Axel </w:t>
            </w:r>
            <w:proofErr w:type="spellStart"/>
            <w:r>
              <w:rPr>
                <w:rFonts w:ascii="Apple Casual" w:hAnsi="Apple Casual"/>
              </w:rPr>
              <w:t>Carlberg</w:t>
            </w:r>
            <w:proofErr w:type="spellEnd"/>
          </w:p>
        </w:tc>
      </w:tr>
      <w:tr w:rsidR="00474547" w:rsidRPr="00262190" w14:paraId="1E012BB1" w14:textId="77777777" w:rsidTr="00474547">
        <w:tc>
          <w:tcPr>
            <w:tcW w:w="2301" w:type="dxa"/>
          </w:tcPr>
          <w:p w14:paraId="303E9D2E" w14:textId="21912013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  <w:tc>
          <w:tcPr>
            <w:tcW w:w="2301" w:type="dxa"/>
          </w:tcPr>
          <w:p w14:paraId="6D20C9F2" w14:textId="2B4EA413" w:rsidR="00474547" w:rsidRPr="00262190" w:rsidRDefault="00DE7326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(</w:t>
            </w:r>
            <w:r w:rsidR="001A093A">
              <w:rPr>
                <w:rFonts w:ascii="Apple Casual" w:hAnsi="Apple Casual"/>
              </w:rPr>
              <w:t>Pause 15</w:t>
            </w:r>
            <w:r w:rsidR="008A2A02">
              <w:rPr>
                <w:rFonts w:ascii="Apple Casual" w:hAnsi="Apple Casual"/>
              </w:rPr>
              <w:t xml:space="preserve"> min</w:t>
            </w:r>
            <w:r>
              <w:rPr>
                <w:rFonts w:ascii="Apple Casual" w:hAnsi="Apple Casual"/>
              </w:rPr>
              <w:t>)</w:t>
            </w:r>
          </w:p>
        </w:tc>
        <w:tc>
          <w:tcPr>
            <w:tcW w:w="2302" w:type="dxa"/>
          </w:tcPr>
          <w:p w14:paraId="259DCC45" w14:textId="02F944F2" w:rsidR="000D6E8F" w:rsidRPr="00262190" w:rsidRDefault="000D6E8F" w:rsidP="001E37A9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31B23DFF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</w:tr>
      <w:tr w:rsidR="00474547" w:rsidRPr="00262190" w14:paraId="0C1FAC2B" w14:textId="77777777" w:rsidTr="00474547">
        <w:tc>
          <w:tcPr>
            <w:tcW w:w="2301" w:type="dxa"/>
          </w:tcPr>
          <w:p w14:paraId="2DF5E6CA" w14:textId="77777777" w:rsidR="00474547" w:rsidRPr="00262190" w:rsidRDefault="003A713F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19.30</w:t>
            </w:r>
          </w:p>
        </w:tc>
        <w:tc>
          <w:tcPr>
            <w:tcW w:w="2301" w:type="dxa"/>
          </w:tcPr>
          <w:p w14:paraId="4DA3A3C8" w14:textId="77777777" w:rsidR="009A7EBA" w:rsidRPr="00262190" w:rsidRDefault="00B17B15" w:rsidP="00474547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Middag</w:t>
            </w:r>
          </w:p>
        </w:tc>
        <w:tc>
          <w:tcPr>
            <w:tcW w:w="2302" w:type="dxa"/>
          </w:tcPr>
          <w:p w14:paraId="19CF05AD" w14:textId="77777777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36198568" w14:textId="3BDCB743" w:rsidR="00474547" w:rsidRPr="00262190" w:rsidRDefault="00474547" w:rsidP="00474547">
            <w:pPr>
              <w:rPr>
                <w:rFonts w:ascii="Apple Casual" w:hAnsi="Apple Casual"/>
              </w:rPr>
            </w:pPr>
          </w:p>
        </w:tc>
      </w:tr>
    </w:tbl>
    <w:p w14:paraId="361CA8BE" w14:textId="77777777" w:rsidR="00474547" w:rsidRDefault="00474547">
      <w:pPr>
        <w:rPr>
          <w:rFonts w:ascii="Apple Casual" w:hAnsi="Apple Casual"/>
        </w:rPr>
      </w:pPr>
    </w:p>
    <w:p w14:paraId="04824091" w14:textId="77777777" w:rsidR="00B17B15" w:rsidRPr="00262190" w:rsidRDefault="00B17B15">
      <w:pPr>
        <w:rPr>
          <w:rFonts w:ascii="Apple Casual" w:hAnsi="Apple Casual"/>
        </w:rPr>
      </w:pPr>
    </w:p>
    <w:p w14:paraId="13F3AF5A" w14:textId="77777777" w:rsidR="00262190" w:rsidRPr="00262190" w:rsidRDefault="00474547" w:rsidP="00262190">
      <w:pPr>
        <w:rPr>
          <w:rFonts w:ascii="Apple Casual" w:hAnsi="Apple Casual"/>
        </w:rPr>
      </w:pPr>
      <w:r w:rsidRPr="00262190">
        <w:rPr>
          <w:rFonts w:ascii="Apple Casual" w:hAnsi="Apple Casual"/>
        </w:rPr>
        <w:t>Søndag 19 mars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262190" w:rsidRPr="00262190" w14:paraId="15BF019E" w14:textId="77777777" w:rsidTr="000A1BE4">
        <w:tc>
          <w:tcPr>
            <w:tcW w:w="2301" w:type="dxa"/>
          </w:tcPr>
          <w:p w14:paraId="069ADDC6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09-09.15</w:t>
            </w:r>
          </w:p>
        </w:tc>
        <w:tc>
          <w:tcPr>
            <w:tcW w:w="2301" w:type="dxa"/>
          </w:tcPr>
          <w:p w14:paraId="7E3AB2BE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 xml:space="preserve">”A </w:t>
            </w:r>
            <w:proofErr w:type="spellStart"/>
            <w:r w:rsidRPr="00262190">
              <w:rPr>
                <w:rFonts w:ascii="Apple Casual" w:hAnsi="Apple Casual"/>
              </w:rPr>
              <w:t>piece</w:t>
            </w:r>
            <w:proofErr w:type="spellEnd"/>
            <w:r w:rsidRPr="00262190">
              <w:rPr>
                <w:rFonts w:ascii="Apple Casual" w:hAnsi="Apple Casual"/>
              </w:rPr>
              <w:t xml:space="preserve"> </w:t>
            </w:r>
            <w:proofErr w:type="spellStart"/>
            <w:r w:rsidRPr="00262190">
              <w:rPr>
                <w:rFonts w:ascii="Apple Casual" w:hAnsi="Apple Casual"/>
              </w:rPr>
              <w:t>of</w:t>
            </w:r>
            <w:proofErr w:type="spellEnd"/>
            <w:r w:rsidRPr="00262190">
              <w:rPr>
                <w:rFonts w:ascii="Apple Casual" w:hAnsi="Apple Casual"/>
              </w:rPr>
              <w:t xml:space="preserve"> my </w:t>
            </w:r>
            <w:proofErr w:type="spellStart"/>
            <w:r w:rsidRPr="00262190">
              <w:rPr>
                <w:rFonts w:ascii="Apple Casual" w:hAnsi="Apple Casual"/>
              </w:rPr>
              <w:t>mind</w:t>
            </w:r>
            <w:proofErr w:type="spellEnd"/>
            <w:r w:rsidRPr="00262190">
              <w:rPr>
                <w:rFonts w:ascii="Apple Casual" w:hAnsi="Apple Casual"/>
              </w:rPr>
              <w:t>”</w:t>
            </w:r>
          </w:p>
        </w:tc>
        <w:tc>
          <w:tcPr>
            <w:tcW w:w="2302" w:type="dxa"/>
          </w:tcPr>
          <w:p w14:paraId="2CE81D9C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5FC4A371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</w:p>
        </w:tc>
      </w:tr>
      <w:tr w:rsidR="00262190" w:rsidRPr="00262190" w14:paraId="15424DEF" w14:textId="77777777" w:rsidTr="000A1BE4">
        <w:tc>
          <w:tcPr>
            <w:tcW w:w="2301" w:type="dxa"/>
          </w:tcPr>
          <w:p w14:paraId="5BADBC86" w14:textId="4AED694B" w:rsidR="00262190" w:rsidRPr="00262190" w:rsidRDefault="0015396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09.15-10.30</w:t>
            </w:r>
          </w:p>
        </w:tc>
        <w:tc>
          <w:tcPr>
            <w:tcW w:w="2301" w:type="dxa"/>
          </w:tcPr>
          <w:p w14:paraId="33264E60" w14:textId="39AFF76E" w:rsidR="00262190" w:rsidRPr="00262190" w:rsidRDefault="00DE732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Legeetikk og klinikk</w:t>
            </w:r>
          </w:p>
        </w:tc>
        <w:tc>
          <w:tcPr>
            <w:tcW w:w="2302" w:type="dxa"/>
          </w:tcPr>
          <w:p w14:paraId="5F998FB7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212B4D54" w14:textId="69C19B43" w:rsidR="00262190" w:rsidRPr="00262190" w:rsidRDefault="00895A3C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Axel </w:t>
            </w:r>
            <w:proofErr w:type="spellStart"/>
            <w:r>
              <w:rPr>
                <w:rFonts w:ascii="Apple Casual" w:hAnsi="Apple Casual"/>
              </w:rPr>
              <w:t>Carlberg</w:t>
            </w:r>
            <w:proofErr w:type="spellEnd"/>
          </w:p>
        </w:tc>
      </w:tr>
      <w:tr w:rsidR="00262190" w:rsidRPr="00262190" w14:paraId="05DCAA7F" w14:textId="77777777" w:rsidTr="000A1BE4">
        <w:tc>
          <w:tcPr>
            <w:tcW w:w="2301" w:type="dxa"/>
          </w:tcPr>
          <w:p w14:paraId="2BB48911" w14:textId="41DC9BD5" w:rsidR="00262190" w:rsidRPr="00262190" w:rsidRDefault="007D33DB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10.30-10.45</w:t>
            </w:r>
          </w:p>
        </w:tc>
        <w:tc>
          <w:tcPr>
            <w:tcW w:w="2301" w:type="dxa"/>
          </w:tcPr>
          <w:p w14:paraId="47FB1057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  <w:r w:rsidRPr="00262190">
              <w:rPr>
                <w:rFonts w:ascii="Apple Casual" w:hAnsi="Apple Casual"/>
              </w:rPr>
              <w:t>Kaffe</w:t>
            </w:r>
          </w:p>
        </w:tc>
        <w:tc>
          <w:tcPr>
            <w:tcW w:w="2302" w:type="dxa"/>
          </w:tcPr>
          <w:p w14:paraId="05AEB82B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1ADC05F1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</w:p>
        </w:tc>
      </w:tr>
      <w:tr w:rsidR="00262190" w:rsidRPr="00262190" w14:paraId="0B0D75B3" w14:textId="77777777" w:rsidTr="000A1BE4">
        <w:tc>
          <w:tcPr>
            <w:tcW w:w="2301" w:type="dxa"/>
          </w:tcPr>
          <w:p w14:paraId="7D858999" w14:textId="2EF994FF" w:rsidR="00262190" w:rsidRPr="00262190" w:rsidRDefault="007D33DB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10.45-12.00</w:t>
            </w:r>
          </w:p>
        </w:tc>
        <w:tc>
          <w:tcPr>
            <w:tcW w:w="2301" w:type="dxa"/>
          </w:tcPr>
          <w:p w14:paraId="06FCAD05" w14:textId="65F54869" w:rsidR="00262190" w:rsidRPr="00262190" w:rsidRDefault="00DE732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Når samtalen kjennes vanskelig..</w:t>
            </w:r>
          </w:p>
        </w:tc>
        <w:tc>
          <w:tcPr>
            <w:tcW w:w="2302" w:type="dxa"/>
          </w:tcPr>
          <w:p w14:paraId="268644CD" w14:textId="77777777" w:rsidR="00262190" w:rsidRPr="00262190" w:rsidRDefault="00262190" w:rsidP="000A1BE4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080A37DB" w14:textId="436E52F3" w:rsidR="00262190" w:rsidRPr="00262190" w:rsidRDefault="00895A3C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Axel </w:t>
            </w:r>
            <w:proofErr w:type="spellStart"/>
            <w:r>
              <w:rPr>
                <w:rFonts w:ascii="Apple Casual" w:hAnsi="Apple Casual"/>
              </w:rPr>
              <w:t>carlberg</w:t>
            </w:r>
            <w:proofErr w:type="spellEnd"/>
          </w:p>
        </w:tc>
      </w:tr>
      <w:tr w:rsidR="000A1BE4" w:rsidRPr="00262190" w14:paraId="4AE0083F" w14:textId="77777777" w:rsidTr="000A1BE4">
        <w:tc>
          <w:tcPr>
            <w:tcW w:w="2301" w:type="dxa"/>
          </w:tcPr>
          <w:p w14:paraId="1E68FCCA" w14:textId="16A77ECE" w:rsidR="000A1BE4" w:rsidRPr="00262190" w:rsidRDefault="00DE732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12.15</w:t>
            </w:r>
            <w:r w:rsidR="007D33DB">
              <w:rPr>
                <w:rFonts w:ascii="Apple Casual" w:hAnsi="Apple Casual"/>
              </w:rPr>
              <w:t>-12.30</w:t>
            </w:r>
          </w:p>
        </w:tc>
        <w:tc>
          <w:tcPr>
            <w:tcW w:w="2301" w:type="dxa"/>
          </w:tcPr>
          <w:p w14:paraId="32B8583D" w14:textId="5F6924F5" w:rsidR="000A1BE4" w:rsidRDefault="00DE732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Avslutning</w:t>
            </w:r>
          </w:p>
          <w:p w14:paraId="3CB6A407" w14:textId="5FBBC0A4" w:rsidR="00DE7326" w:rsidRPr="00262190" w:rsidRDefault="00DE7326" w:rsidP="000A1BE4">
            <w:pPr>
              <w:rPr>
                <w:rFonts w:ascii="Apple Casual" w:hAnsi="Apple Casual"/>
              </w:rPr>
            </w:pPr>
            <w:proofErr w:type="spellStart"/>
            <w:r>
              <w:rPr>
                <w:rFonts w:ascii="Apple Casual" w:hAnsi="Apple Casual"/>
              </w:rPr>
              <w:t>Circle</w:t>
            </w:r>
            <w:proofErr w:type="spellEnd"/>
            <w:r>
              <w:rPr>
                <w:rFonts w:ascii="Apple Casual" w:hAnsi="Apple Casual"/>
              </w:rPr>
              <w:t xml:space="preserve"> </w:t>
            </w:r>
            <w:proofErr w:type="spellStart"/>
            <w:r>
              <w:rPr>
                <w:rFonts w:ascii="Apple Casual" w:hAnsi="Apple Casual"/>
              </w:rPr>
              <w:t>of</w:t>
            </w:r>
            <w:proofErr w:type="spellEnd"/>
            <w:r>
              <w:rPr>
                <w:rFonts w:ascii="Apple Casual" w:hAnsi="Apple Casual"/>
              </w:rPr>
              <w:t xml:space="preserve"> life</w:t>
            </w:r>
          </w:p>
        </w:tc>
        <w:tc>
          <w:tcPr>
            <w:tcW w:w="2302" w:type="dxa"/>
          </w:tcPr>
          <w:p w14:paraId="45BF87CB" w14:textId="77777777" w:rsidR="000A1BE4" w:rsidRPr="00262190" w:rsidRDefault="000A1BE4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Plenum</w:t>
            </w:r>
          </w:p>
        </w:tc>
        <w:tc>
          <w:tcPr>
            <w:tcW w:w="2302" w:type="dxa"/>
          </w:tcPr>
          <w:p w14:paraId="5FC95C1F" w14:textId="55BCECB5" w:rsidR="000A1BE4" w:rsidRPr="00262190" w:rsidRDefault="00DE7326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Siri Steine</w:t>
            </w:r>
          </w:p>
        </w:tc>
      </w:tr>
      <w:tr w:rsidR="00086391" w:rsidRPr="00262190" w14:paraId="39D20BEF" w14:textId="77777777" w:rsidTr="000A1BE4">
        <w:tc>
          <w:tcPr>
            <w:tcW w:w="2301" w:type="dxa"/>
          </w:tcPr>
          <w:p w14:paraId="48F1C496" w14:textId="651DE6DD" w:rsidR="00086391" w:rsidRDefault="007D33DB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12.30-13.15</w:t>
            </w:r>
          </w:p>
        </w:tc>
        <w:tc>
          <w:tcPr>
            <w:tcW w:w="2301" w:type="dxa"/>
          </w:tcPr>
          <w:p w14:paraId="7E0F8DCC" w14:textId="0FE653AF" w:rsidR="00086391" w:rsidRDefault="007D33DB" w:rsidP="000A1BE4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Lunsj og avreise</w:t>
            </w:r>
          </w:p>
        </w:tc>
        <w:tc>
          <w:tcPr>
            <w:tcW w:w="2302" w:type="dxa"/>
          </w:tcPr>
          <w:p w14:paraId="35BFCD1C" w14:textId="77777777" w:rsidR="00086391" w:rsidRDefault="00086391" w:rsidP="000A1BE4">
            <w:pPr>
              <w:rPr>
                <w:rFonts w:ascii="Apple Casual" w:hAnsi="Apple Casual"/>
              </w:rPr>
            </w:pPr>
          </w:p>
        </w:tc>
        <w:tc>
          <w:tcPr>
            <w:tcW w:w="2302" w:type="dxa"/>
          </w:tcPr>
          <w:p w14:paraId="1A2C8AB5" w14:textId="77777777" w:rsidR="00086391" w:rsidRDefault="00086391" w:rsidP="000A1BE4">
            <w:pPr>
              <w:rPr>
                <w:rFonts w:ascii="Apple Casual" w:hAnsi="Apple Casual"/>
              </w:rPr>
            </w:pPr>
          </w:p>
        </w:tc>
      </w:tr>
    </w:tbl>
    <w:p w14:paraId="0FA943D0" w14:textId="77777777" w:rsidR="00474547" w:rsidRPr="00262190" w:rsidRDefault="000A1BE4">
      <w:pPr>
        <w:rPr>
          <w:rFonts w:ascii="Apple Casual" w:hAnsi="Apple Casual"/>
        </w:rPr>
      </w:pPr>
      <w:r>
        <w:rPr>
          <w:rFonts w:ascii="Apple Casual" w:hAnsi="Apple Casual"/>
        </w:rPr>
        <w:br w:type="textWrapping" w:clear="all"/>
      </w:r>
    </w:p>
    <w:p w14:paraId="6B9B3DC1" w14:textId="77777777" w:rsidR="00474547" w:rsidRDefault="000A1BE4">
      <w:pPr>
        <w:rPr>
          <w:rFonts w:ascii="Apple Casual" w:hAnsi="Apple Casual"/>
        </w:rPr>
      </w:pPr>
      <w:r>
        <w:rPr>
          <w:rFonts w:ascii="Apple Casual" w:hAnsi="Apple Casual"/>
        </w:rPr>
        <w:t>Kurset vil i stor grad være interaktivt og vil bestå av tre forskjellige deler:</w:t>
      </w:r>
    </w:p>
    <w:p w14:paraId="3D9D01FC" w14:textId="77777777" w:rsidR="000A1BE4" w:rsidRDefault="000A1BE4">
      <w:pPr>
        <w:rPr>
          <w:rFonts w:ascii="Apple Casual" w:hAnsi="Apple Casual"/>
        </w:rPr>
      </w:pPr>
    </w:p>
    <w:p w14:paraId="4B61F78A" w14:textId="57BFD1EC" w:rsidR="000A1BE4" w:rsidRDefault="000A1BE4" w:rsidP="000A1BE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 w:rsidRPr="000A1BE4">
        <w:rPr>
          <w:rFonts w:ascii="Apple Casual" w:hAnsi="Apple Casual"/>
        </w:rPr>
        <w:t>Plenum sesjoner</w:t>
      </w:r>
      <w:r w:rsidR="00086391">
        <w:rPr>
          <w:rFonts w:ascii="Apple Casual" w:hAnsi="Apple Casual"/>
        </w:rPr>
        <w:t xml:space="preserve">. </w:t>
      </w:r>
    </w:p>
    <w:p w14:paraId="2652F64E" w14:textId="4B0B2D94" w:rsidR="00086391" w:rsidRPr="000A1BE4" w:rsidRDefault="00895A3C" w:rsidP="000A1BE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Oppfølging</w:t>
      </w:r>
      <w:r w:rsidR="00086391">
        <w:rPr>
          <w:rFonts w:ascii="Apple Casual" w:hAnsi="Apple Casual"/>
        </w:rPr>
        <w:t xml:space="preserve"> i mindre grupper</w:t>
      </w:r>
    </w:p>
    <w:p w14:paraId="08623E8E" w14:textId="59B136D1" w:rsidR="000A1BE4" w:rsidRDefault="000A1BE4" w:rsidP="00086391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 xml:space="preserve"> </w:t>
      </w:r>
    </w:p>
    <w:p w14:paraId="3C0683C2" w14:textId="79F2DE49" w:rsidR="000A1BE4" w:rsidRDefault="000A1BE4" w:rsidP="000A1BE4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Parallelle workshops basert på kasuistikker. Det lages 4 hvor en utfordrende kasui</w:t>
      </w:r>
      <w:r w:rsidR="00895A3C">
        <w:rPr>
          <w:rFonts w:ascii="Apple Casual" w:hAnsi="Apple Casual"/>
        </w:rPr>
        <w:t>stikk presenteres og diskuteres</w:t>
      </w:r>
      <w:r w:rsidR="009D319A">
        <w:rPr>
          <w:rFonts w:ascii="Apple Casual" w:hAnsi="Apple Casual"/>
        </w:rPr>
        <w:t>, i ramme av kunnskapsdatert faglig basis</w:t>
      </w:r>
    </w:p>
    <w:p w14:paraId="45795374" w14:textId="27C715FF" w:rsidR="00086391" w:rsidRDefault="00086391" w:rsidP="000A1BE4">
      <w:pPr>
        <w:pStyle w:val="ListParagraph"/>
        <w:rPr>
          <w:rFonts w:ascii="Apple Casual" w:hAnsi="Apple Casual"/>
        </w:rPr>
      </w:pPr>
    </w:p>
    <w:p w14:paraId="06E058D1" w14:textId="0742D20D" w:rsidR="00895A3C" w:rsidRDefault="00E7342B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Kursets start og avslutning er så langt som mulig tilpasset Fly/tog til og fra Oslo og Trondheim</w:t>
      </w:r>
    </w:p>
    <w:p w14:paraId="610F9680" w14:textId="77777777" w:rsidR="00136DD8" w:rsidRDefault="00136DD8" w:rsidP="000A1BE4">
      <w:pPr>
        <w:pStyle w:val="ListParagraph"/>
        <w:rPr>
          <w:rFonts w:ascii="Apple Casual" w:hAnsi="Apple Casual"/>
        </w:rPr>
      </w:pPr>
    </w:p>
    <w:p w14:paraId="2E0D8837" w14:textId="77777777" w:rsidR="00136DD8" w:rsidRDefault="00136DD8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Kurset søkes godkjenning som klinisk emnekurs for spesialiteten allmennmedisin og kurstimer for øvrige spesialiteter i videre og etterutdanningen.</w:t>
      </w:r>
    </w:p>
    <w:p w14:paraId="582F660B" w14:textId="77777777" w:rsidR="00136DD8" w:rsidRDefault="00136DD8" w:rsidP="000A1BE4">
      <w:pPr>
        <w:pStyle w:val="ListParagraph"/>
        <w:rPr>
          <w:rFonts w:ascii="Apple Casual" w:hAnsi="Apple Casual"/>
        </w:rPr>
      </w:pPr>
    </w:p>
    <w:p w14:paraId="2D6A9973" w14:textId="77777777" w:rsidR="00136DD8" w:rsidRDefault="00136DD8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 xml:space="preserve">Antall undervisningstimer </w:t>
      </w:r>
      <w:r w:rsidR="00B84DFB">
        <w:rPr>
          <w:rFonts w:ascii="Apple Casual" w:hAnsi="Apple Casual"/>
        </w:rPr>
        <w:t>15</w:t>
      </w:r>
    </w:p>
    <w:p w14:paraId="05819754" w14:textId="77777777" w:rsidR="00413A91" w:rsidRDefault="00413A91" w:rsidP="000A1BE4">
      <w:pPr>
        <w:pStyle w:val="ListParagraph"/>
        <w:rPr>
          <w:rFonts w:ascii="Apple Casual" w:hAnsi="Apple Casual"/>
        </w:rPr>
      </w:pPr>
    </w:p>
    <w:p w14:paraId="57973300" w14:textId="4EC177DB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Ankomsttider</w:t>
      </w:r>
    </w:p>
    <w:p w14:paraId="5E8C7DC3" w14:textId="77777777" w:rsidR="00413A91" w:rsidRDefault="00413A91" w:rsidP="000A1BE4">
      <w:pPr>
        <w:pStyle w:val="ListParagraph"/>
        <w:rPr>
          <w:rFonts w:ascii="Apple Casual" w:hAnsi="Apple Casual"/>
        </w:rPr>
      </w:pPr>
    </w:p>
    <w:p w14:paraId="6F1FFA7A" w14:textId="4E2EF30C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Fredag 17. mars: Fly fra Oslo: 14.50 (Avgang 14.00)</w:t>
      </w:r>
    </w:p>
    <w:p w14:paraId="0FC821AE" w14:textId="378075BA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lastRenderedPageBreak/>
        <w:t xml:space="preserve">Tog fra Oslo: </w:t>
      </w:r>
      <w:r w:rsidR="007507AD">
        <w:rPr>
          <w:rFonts w:ascii="Apple Casual" w:hAnsi="Apple Casual"/>
        </w:rPr>
        <w:t>13.37 (avgang 08.34)</w:t>
      </w:r>
    </w:p>
    <w:p w14:paraId="0BC0BCCC" w14:textId="4F1D70E2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Tog fra Trondheim</w:t>
      </w:r>
      <w:r w:rsidR="007507AD">
        <w:rPr>
          <w:rFonts w:ascii="Apple Casual" w:hAnsi="Apple Casual"/>
        </w:rPr>
        <w:t>: 12.10 (Avgang 09.45)</w:t>
      </w:r>
    </w:p>
    <w:p w14:paraId="2FA9141F" w14:textId="7546967E" w:rsidR="00413A91" w:rsidRDefault="00413A91" w:rsidP="000A1BE4">
      <w:pPr>
        <w:pStyle w:val="ListParagraph"/>
        <w:rPr>
          <w:rFonts w:ascii="Apple Casual" w:hAnsi="Apple Casual"/>
        </w:rPr>
      </w:pPr>
    </w:p>
    <w:p w14:paraId="33A55B4F" w14:textId="22EC666E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Avreisetider</w:t>
      </w:r>
    </w:p>
    <w:p w14:paraId="69ACBD70" w14:textId="77777777" w:rsidR="00413A91" w:rsidRDefault="00413A91" w:rsidP="000A1BE4">
      <w:pPr>
        <w:pStyle w:val="ListParagraph"/>
        <w:rPr>
          <w:rFonts w:ascii="Apple Casual" w:hAnsi="Apple Casual"/>
        </w:rPr>
      </w:pPr>
    </w:p>
    <w:p w14:paraId="62223D49" w14:textId="44A2FC23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Søndag 19. Mars</w:t>
      </w:r>
    </w:p>
    <w:p w14:paraId="481C87E0" w14:textId="49ADA738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Fly til Oslo:</w:t>
      </w:r>
      <w:r w:rsidR="007507AD">
        <w:rPr>
          <w:rFonts w:ascii="Apple Casual" w:hAnsi="Apple Casual"/>
        </w:rPr>
        <w:t xml:space="preserve"> </w:t>
      </w:r>
      <w:r w:rsidR="009D5B3C">
        <w:rPr>
          <w:rFonts w:ascii="Apple Casual" w:hAnsi="Apple Casual"/>
        </w:rPr>
        <w:t>15.15</w:t>
      </w:r>
    </w:p>
    <w:p w14:paraId="3BAFA54E" w14:textId="6C35ED58" w:rsidR="00413A91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Tog til Oslo:</w:t>
      </w:r>
      <w:r w:rsidR="007507AD">
        <w:rPr>
          <w:rFonts w:ascii="Apple Casual" w:hAnsi="Apple Casual"/>
        </w:rPr>
        <w:t xml:space="preserve"> 14.10 (Ankomst 19,26) eller 16.20 (Ankomst 21.26)</w:t>
      </w:r>
    </w:p>
    <w:p w14:paraId="39EBB946" w14:textId="6EF01B59" w:rsidR="00413A91" w:rsidRPr="000A1BE4" w:rsidRDefault="00413A91" w:rsidP="000A1BE4">
      <w:pPr>
        <w:pStyle w:val="ListParagraph"/>
        <w:rPr>
          <w:rFonts w:ascii="Apple Casual" w:hAnsi="Apple Casual"/>
        </w:rPr>
      </w:pPr>
      <w:r>
        <w:rPr>
          <w:rFonts w:ascii="Apple Casual" w:hAnsi="Apple Casual"/>
        </w:rPr>
        <w:t>Tog til Trondheim:</w:t>
      </w:r>
      <w:r w:rsidR="007507AD">
        <w:rPr>
          <w:rFonts w:ascii="Apple Casual" w:hAnsi="Apple Casual"/>
        </w:rPr>
        <w:t xml:space="preserve"> 15.37 (Ankomst 18.02) eller 16.30 (Ankomst 18.02)</w:t>
      </w:r>
    </w:p>
    <w:sectPr w:rsidR="00413A91" w:rsidRPr="000A1BE4" w:rsidSect="00262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DF6"/>
    <w:multiLevelType w:val="hybridMultilevel"/>
    <w:tmpl w:val="9D2C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47"/>
    <w:rsid w:val="000308B9"/>
    <w:rsid w:val="00035F45"/>
    <w:rsid w:val="00086391"/>
    <w:rsid w:val="000A1901"/>
    <w:rsid w:val="000A1BE4"/>
    <w:rsid w:val="000D6E8F"/>
    <w:rsid w:val="00136DD8"/>
    <w:rsid w:val="00153966"/>
    <w:rsid w:val="001A093A"/>
    <w:rsid w:val="001E37A9"/>
    <w:rsid w:val="00262190"/>
    <w:rsid w:val="00262198"/>
    <w:rsid w:val="002F206A"/>
    <w:rsid w:val="003A07C7"/>
    <w:rsid w:val="003A713F"/>
    <w:rsid w:val="00413A91"/>
    <w:rsid w:val="00474547"/>
    <w:rsid w:val="00565E9C"/>
    <w:rsid w:val="007507AD"/>
    <w:rsid w:val="007D33DB"/>
    <w:rsid w:val="00895A3C"/>
    <w:rsid w:val="008A2A02"/>
    <w:rsid w:val="0097098B"/>
    <w:rsid w:val="009A7EBA"/>
    <w:rsid w:val="009D319A"/>
    <w:rsid w:val="009D5B3C"/>
    <w:rsid w:val="00B13BE5"/>
    <w:rsid w:val="00B17B15"/>
    <w:rsid w:val="00B84DFB"/>
    <w:rsid w:val="00CF6A9F"/>
    <w:rsid w:val="00DE7326"/>
    <w:rsid w:val="00E710EE"/>
    <w:rsid w:val="00E7342B"/>
    <w:rsid w:val="00E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10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Steine AS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STEINE</dc:creator>
  <cp:lastModifiedBy>Anne-Tove Brenne</cp:lastModifiedBy>
  <cp:revision>2</cp:revision>
  <dcterms:created xsi:type="dcterms:W3CDTF">2016-10-07T20:36:00Z</dcterms:created>
  <dcterms:modified xsi:type="dcterms:W3CDTF">2016-10-07T20:36:00Z</dcterms:modified>
</cp:coreProperties>
</file>