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F6E3" w14:textId="77777777" w:rsidR="00BC2362" w:rsidRPr="0067478D" w:rsidRDefault="00BC2362" w:rsidP="00BC236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7478D">
        <w:rPr>
          <w:rFonts w:ascii="Times" w:hAnsi="Times" w:cs="Times"/>
          <w:noProof/>
        </w:rPr>
        <w:drawing>
          <wp:inline distT="0" distB="0" distL="0" distR="0" wp14:anchorId="103B7006" wp14:editId="5345598A">
            <wp:extent cx="2967355" cy="1175102"/>
            <wp:effectExtent l="0" t="0" r="4445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B3DBB" w14:textId="77777777" w:rsidR="00BC2362" w:rsidRDefault="00BC2362" w:rsidP="00BC236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15BEB8E" w14:textId="77777777" w:rsidR="00BC2362" w:rsidRPr="0067478D" w:rsidRDefault="00BC2362" w:rsidP="00BC236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E68580B" w14:textId="77777777" w:rsidR="00BC2362" w:rsidRPr="007317D5" w:rsidRDefault="003C31DD" w:rsidP="00BC2362">
      <w:pPr>
        <w:rPr>
          <w:b/>
          <w:bCs/>
          <w:i/>
          <w:sz w:val="38"/>
          <w:szCs w:val="38"/>
        </w:rPr>
      </w:pPr>
      <w:r>
        <w:rPr>
          <w:b/>
          <w:bCs/>
          <w:i/>
          <w:sz w:val="38"/>
          <w:szCs w:val="38"/>
        </w:rPr>
        <w:t>Referat fra styremøtet i</w:t>
      </w:r>
      <w:r w:rsidR="00BC2362" w:rsidRPr="0067478D">
        <w:rPr>
          <w:b/>
          <w:bCs/>
          <w:i/>
          <w:sz w:val="38"/>
          <w:szCs w:val="38"/>
        </w:rPr>
        <w:t xml:space="preserve"> Hedmark legeforening</w:t>
      </w:r>
    </w:p>
    <w:p w14:paraId="440663F9" w14:textId="77777777" w:rsidR="00750A17" w:rsidRDefault="00750A17" w:rsidP="00BC236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</w:p>
    <w:p w14:paraId="44362737" w14:textId="77777777" w:rsidR="00BC2362" w:rsidRDefault="003C31DD" w:rsidP="00BC236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</w:t>
      </w:r>
      <w:r w:rsidR="00BC2362">
        <w:rPr>
          <w:rFonts w:ascii="Times New Roman" w:hAnsi="Times New Roman" w:cs="Times New Roman"/>
          <w:i/>
          <w:sz w:val="28"/>
          <w:szCs w:val="28"/>
        </w:rPr>
        <w:t>nsdag 23.</w:t>
      </w:r>
      <w:r w:rsidR="008C69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362">
        <w:rPr>
          <w:rFonts w:ascii="Times New Roman" w:hAnsi="Times New Roman" w:cs="Times New Roman"/>
          <w:i/>
          <w:sz w:val="28"/>
          <w:szCs w:val="28"/>
        </w:rPr>
        <w:t>februar klokken 19</w:t>
      </w:r>
      <w:r w:rsidR="002D6F6E">
        <w:rPr>
          <w:rFonts w:ascii="Times New Roman" w:hAnsi="Times New Roman" w:cs="Times New Roman"/>
          <w:i/>
          <w:sz w:val="28"/>
          <w:szCs w:val="28"/>
        </w:rPr>
        <w:t>.00</w:t>
      </w:r>
      <w:r w:rsidR="00EA5D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7DB8">
        <w:rPr>
          <w:rFonts w:ascii="Times New Roman" w:hAnsi="Times New Roman" w:cs="Times New Roman"/>
          <w:i/>
          <w:sz w:val="28"/>
          <w:szCs w:val="28"/>
        </w:rPr>
        <w:t>–</w:t>
      </w:r>
      <w:r w:rsidR="00EA5D36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537DB8">
        <w:rPr>
          <w:rFonts w:ascii="Times New Roman" w:hAnsi="Times New Roman" w:cs="Times New Roman"/>
          <w:i/>
          <w:sz w:val="28"/>
          <w:szCs w:val="28"/>
        </w:rPr>
        <w:t>1.30</w:t>
      </w:r>
      <w:r w:rsidR="00BC23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362" w:rsidRPr="007317D5">
        <w:rPr>
          <w:rFonts w:ascii="Times New Roman" w:hAnsi="Times New Roman" w:cs="Times New Roman"/>
          <w:i/>
          <w:sz w:val="28"/>
          <w:szCs w:val="28"/>
        </w:rPr>
        <w:t xml:space="preserve">Sted: </w:t>
      </w:r>
      <w:r>
        <w:rPr>
          <w:rFonts w:ascii="Times New Roman" w:hAnsi="Times New Roman" w:cs="Times New Roman"/>
          <w:i/>
          <w:sz w:val="28"/>
          <w:szCs w:val="28"/>
        </w:rPr>
        <w:t>Disen legesenter, Hamar</w:t>
      </w:r>
    </w:p>
    <w:p w14:paraId="6C8B4810" w14:textId="77777777" w:rsidR="003C31DD" w:rsidRDefault="003C31DD" w:rsidP="00750A17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635C562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Til stede: Ragnhild </w:t>
      </w:r>
      <w:proofErr w:type="spellStart"/>
      <w:r w:rsidRPr="635C562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Dybvig</w:t>
      </w:r>
      <w:proofErr w:type="spellEnd"/>
      <w:r w:rsidRPr="635C562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, </w:t>
      </w:r>
      <w:proofErr w:type="spellStart"/>
      <w:r w:rsidRPr="635C562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Neda</w:t>
      </w:r>
      <w:proofErr w:type="spellEnd"/>
      <w:r w:rsidRPr="635C562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Nicodemus, Elin Thomassen</w:t>
      </w:r>
      <w:r w:rsidR="00EE32F4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(Teams)</w:t>
      </w:r>
      <w:r w:rsidRPr="635C562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, Frode Berre, Jon Iver Fougner, Martin Chapman.   Forfall: Vibeke Lund </w:t>
      </w:r>
      <w:proofErr w:type="spellStart"/>
      <w:r w:rsidRPr="635C562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Wolkoff</w:t>
      </w:r>
      <w:proofErr w:type="spellEnd"/>
      <w:r w:rsidRPr="635C562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.</w:t>
      </w:r>
    </w:p>
    <w:p w14:paraId="36587AE9" w14:textId="77777777" w:rsidR="00750A17" w:rsidRPr="00CA4147" w:rsidRDefault="00750A17" w:rsidP="00750A17">
      <w:pPr>
        <w:rPr>
          <w:rFonts w:ascii="Times New Roman" w:hAnsi="Times New Roman" w:cs="Times New Roman"/>
          <w:i/>
          <w:sz w:val="28"/>
          <w:szCs w:val="28"/>
        </w:rPr>
      </w:pPr>
    </w:p>
    <w:p w14:paraId="7B70021A" w14:textId="77777777" w:rsidR="00BC2362" w:rsidRPr="00750A17" w:rsidRDefault="00BC2362" w:rsidP="00BC236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Cs/>
        </w:rPr>
      </w:pPr>
      <w:r w:rsidRPr="00750A17">
        <w:rPr>
          <w:rFonts w:ascii="Times New Roman" w:hAnsi="Times New Roman" w:cs="Times New Roman"/>
          <w:b/>
          <w:bCs/>
          <w:iCs/>
        </w:rPr>
        <w:t>63/22</w:t>
      </w:r>
      <w:r w:rsidR="003C31DD" w:rsidRPr="00750A17">
        <w:rPr>
          <w:rFonts w:ascii="Times New Roman" w:hAnsi="Times New Roman" w:cs="Times New Roman"/>
          <w:b/>
          <w:bCs/>
          <w:iCs/>
        </w:rPr>
        <w:t xml:space="preserve"> I</w:t>
      </w:r>
      <w:r w:rsidRPr="00750A17">
        <w:rPr>
          <w:rFonts w:ascii="Times New Roman" w:hAnsi="Times New Roman" w:cs="Times New Roman"/>
          <w:b/>
          <w:bCs/>
          <w:iCs/>
        </w:rPr>
        <w:t xml:space="preserve">nnkalling og saksliste </w:t>
      </w:r>
      <w:r w:rsidR="003C31DD" w:rsidRPr="00750A17">
        <w:rPr>
          <w:rFonts w:ascii="Times New Roman" w:hAnsi="Times New Roman" w:cs="Times New Roman"/>
          <w:b/>
          <w:bCs/>
          <w:iCs/>
        </w:rPr>
        <w:t>godkjent</w:t>
      </w:r>
    </w:p>
    <w:p w14:paraId="130D87E6" w14:textId="77777777" w:rsidR="00BC2362" w:rsidRPr="00750A17" w:rsidRDefault="003C31DD" w:rsidP="00BC2362">
      <w:pPr>
        <w:rPr>
          <w:rFonts w:ascii="Times New Roman" w:hAnsi="Times New Roman" w:cs="Times New Roman"/>
          <w:b/>
          <w:bCs/>
        </w:rPr>
      </w:pPr>
      <w:r w:rsidRPr="00750A17">
        <w:rPr>
          <w:rFonts w:ascii="Times New Roman" w:hAnsi="Times New Roman" w:cs="Times New Roman"/>
          <w:b/>
          <w:bCs/>
        </w:rPr>
        <w:t>64/22 Referat fra forrige møte godkjent.</w:t>
      </w:r>
    </w:p>
    <w:p w14:paraId="09233E20" w14:textId="77777777" w:rsidR="00BC2362" w:rsidRDefault="00BC2362" w:rsidP="00BC2362">
      <w:pPr>
        <w:rPr>
          <w:rFonts w:ascii="Times New Roman" w:hAnsi="Times New Roman" w:cs="Times New Roman"/>
          <w:bCs/>
        </w:rPr>
      </w:pPr>
    </w:p>
    <w:p w14:paraId="2813149D" w14:textId="77777777" w:rsidR="00BC2362" w:rsidRDefault="00BC2362" w:rsidP="00BC2362">
      <w:pPr>
        <w:rPr>
          <w:rFonts w:ascii="Times New Roman" w:hAnsi="Times New Roman" w:cs="Times New Roman"/>
          <w:b/>
          <w:bCs/>
        </w:rPr>
      </w:pPr>
      <w:r w:rsidRPr="00750A17">
        <w:rPr>
          <w:rFonts w:ascii="Times New Roman" w:hAnsi="Times New Roman" w:cs="Times New Roman"/>
          <w:b/>
          <w:bCs/>
        </w:rPr>
        <w:t xml:space="preserve">65/22 Runde rundt bordet. </w:t>
      </w:r>
    </w:p>
    <w:p w14:paraId="7F0A8D58" w14:textId="77777777" w:rsidR="00966141" w:rsidRPr="00750A17" w:rsidRDefault="00966141" w:rsidP="00BC2362">
      <w:pPr>
        <w:rPr>
          <w:rFonts w:ascii="Times New Roman" w:hAnsi="Times New Roman" w:cs="Times New Roman"/>
          <w:b/>
          <w:bCs/>
        </w:rPr>
      </w:pPr>
    </w:p>
    <w:p w14:paraId="52DD5FA8" w14:textId="77777777" w:rsidR="00656373" w:rsidRDefault="00EC506F" w:rsidP="00BC236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Martin</w:t>
      </w:r>
      <w:r w:rsidR="00656373">
        <w:rPr>
          <w:rFonts w:ascii="Times New Roman" w:hAnsi="Times New Roman" w:cs="Times New Roman"/>
          <w:bCs/>
        </w:rPr>
        <w:t xml:space="preserve">: </w:t>
      </w:r>
      <w:r w:rsidR="000A58EA">
        <w:rPr>
          <w:rFonts w:ascii="Times New Roman" w:hAnsi="Times New Roman" w:cs="Times New Roman"/>
          <w:bCs/>
        </w:rPr>
        <w:t xml:space="preserve">Problemene med rekruttering til fastlegeordningen </w:t>
      </w:r>
      <w:r w:rsidR="00997B02">
        <w:rPr>
          <w:rFonts w:ascii="Times New Roman" w:hAnsi="Times New Roman" w:cs="Times New Roman"/>
          <w:bCs/>
        </w:rPr>
        <w:t>tiltar.</w:t>
      </w:r>
      <w:r w:rsidR="000A58EA">
        <w:rPr>
          <w:rFonts w:ascii="Times New Roman" w:hAnsi="Times New Roman" w:cs="Times New Roman"/>
          <w:bCs/>
        </w:rPr>
        <w:t xml:space="preserve"> Arbeidet med ny </w:t>
      </w:r>
      <w:r w:rsidR="00BB5956">
        <w:rPr>
          <w:rFonts w:ascii="Times New Roman" w:hAnsi="Times New Roman" w:cs="Times New Roman"/>
          <w:bCs/>
        </w:rPr>
        <w:t xml:space="preserve">sykmelding og legeerklæring ved arbeidsuførhet er stanset pga </w:t>
      </w:r>
      <w:r w:rsidR="001B2A36">
        <w:rPr>
          <w:rFonts w:ascii="Times New Roman" w:hAnsi="Times New Roman" w:cs="Times New Roman"/>
          <w:bCs/>
        </w:rPr>
        <w:t>økonomi. Det arbeides med å forenkle de eksisterende skjemaene.</w:t>
      </w:r>
    </w:p>
    <w:p w14:paraId="11AB7F15" w14:textId="77777777" w:rsidR="00F3762A" w:rsidRDefault="00EC506F" w:rsidP="00BC236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Frode:</w:t>
      </w:r>
      <w:r w:rsidR="00D33EB4">
        <w:rPr>
          <w:rFonts w:ascii="Times New Roman" w:hAnsi="Times New Roman" w:cs="Times New Roman"/>
          <w:bCs/>
        </w:rPr>
        <w:t xml:space="preserve"> </w:t>
      </w:r>
      <w:r w:rsidR="00D44E49">
        <w:rPr>
          <w:rFonts w:ascii="Times New Roman" w:hAnsi="Times New Roman" w:cs="Times New Roman"/>
          <w:bCs/>
        </w:rPr>
        <w:t>Vanlig aktivitet hos ham. Antar at det gjelder de andre spesialistene.</w:t>
      </w:r>
    </w:p>
    <w:p w14:paraId="7B37144E" w14:textId="77777777" w:rsidR="00EC506F" w:rsidRDefault="00EC506F" w:rsidP="00BC2362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Neda</w:t>
      </w:r>
      <w:proofErr w:type="spellEnd"/>
      <w:r>
        <w:rPr>
          <w:rFonts w:ascii="Times New Roman" w:hAnsi="Times New Roman" w:cs="Times New Roman"/>
          <w:bCs/>
        </w:rPr>
        <w:t>:</w:t>
      </w:r>
      <w:r w:rsidR="00012CFA">
        <w:rPr>
          <w:rFonts w:ascii="Times New Roman" w:hAnsi="Times New Roman" w:cs="Times New Roman"/>
          <w:bCs/>
        </w:rPr>
        <w:t xml:space="preserve"> Mange Covid-19 s</w:t>
      </w:r>
      <w:r w:rsidR="003A0A85">
        <w:rPr>
          <w:rFonts w:ascii="Times New Roman" w:hAnsi="Times New Roman" w:cs="Times New Roman"/>
          <w:bCs/>
        </w:rPr>
        <w:t>yke som har gitt bemanningsproblemer. Mange</w:t>
      </w:r>
      <w:r w:rsidR="00EF05D1">
        <w:rPr>
          <w:rFonts w:ascii="Times New Roman" w:hAnsi="Times New Roman" w:cs="Times New Roman"/>
          <w:bCs/>
        </w:rPr>
        <w:t xml:space="preserve"> operasjoner er flyttet. Mange ledige senger pga manglende bemanning.</w:t>
      </w:r>
      <w:r w:rsidR="00FA4223">
        <w:rPr>
          <w:rFonts w:ascii="Times New Roman" w:hAnsi="Times New Roman" w:cs="Times New Roman"/>
          <w:bCs/>
        </w:rPr>
        <w:t xml:space="preserve"> </w:t>
      </w:r>
      <w:r w:rsidR="00525E72">
        <w:rPr>
          <w:rFonts w:ascii="Times New Roman" w:hAnsi="Times New Roman" w:cs="Times New Roman"/>
          <w:bCs/>
        </w:rPr>
        <w:t>(Gjelder hele SH Innlandet)</w:t>
      </w:r>
    </w:p>
    <w:p w14:paraId="0B12DFB6" w14:textId="77777777" w:rsidR="0027480A" w:rsidRDefault="00EC506F" w:rsidP="00BC236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Jon</w:t>
      </w:r>
      <w:r w:rsidR="0027480A">
        <w:rPr>
          <w:rFonts w:ascii="Times New Roman" w:hAnsi="Times New Roman" w:cs="Times New Roman"/>
          <w:bCs/>
        </w:rPr>
        <w:t xml:space="preserve"> Iver:</w:t>
      </w:r>
      <w:r w:rsidR="00502CCF">
        <w:rPr>
          <w:rFonts w:ascii="Times New Roman" w:hAnsi="Times New Roman" w:cs="Times New Roman"/>
          <w:bCs/>
        </w:rPr>
        <w:t xml:space="preserve"> Pandemien er blitt mye mindre oversiktl</w:t>
      </w:r>
      <w:r w:rsidR="00E8418E">
        <w:rPr>
          <w:rFonts w:ascii="Times New Roman" w:hAnsi="Times New Roman" w:cs="Times New Roman"/>
          <w:bCs/>
        </w:rPr>
        <w:t>ig</w:t>
      </w:r>
      <w:r w:rsidR="00502CCF">
        <w:rPr>
          <w:rFonts w:ascii="Times New Roman" w:hAnsi="Times New Roman" w:cs="Times New Roman"/>
          <w:bCs/>
        </w:rPr>
        <w:t>.</w:t>
      </w:r>
      <w:r w:rsidR="00E8418E">
        <w:rPr>
          <w:rFonts w:ascii="Times New Roman" w:hAnsi="Times New Roman" w:cs="Times New Roman"/>
          <w:bCs/>
        </w:rPr>
        <w:t xml:space="preserve"> Flere smittede</w:t>
      </w:r>
      <w:r w:rsidR="00C73C9F">
        <w:rPr>
          <w:rFonts w:ascii="Times New Roman" w:hAnsi="Times New Roman" w:cs="Times New Roman"/>
          <w:bCs/>
        </w:rPr>
        <w:t xml:space="preserve">, men </w:t>
      </w:r>
      <w:r w:rsidR="00C467D5">
        <w:rPr>
          <w:rFonts w:ascii="Times New Roman" w:hAnsi="Times New Roman" w:cs="Times New Roman"/>
          <w:bCs/>
        </w:rPr>
        <w:t>kommunelegene</w:t>
      </w:r>
      <w:r w:rsidR="00C73C9F">
        <w:rPr>
          <w:rFonts w:ascii="Times New Roman" w:hAnsi="Times New Roman" w:cs="Times New Roman"/>
          <w:bCs/>
        </w:rPr>
        <w:t xml:space="preserve"> har mindre arbeid med dette nå.</w:t>
      </w:r>
    </w:p>
    <w:p w14:paraId="6E1D07D4" w14:textId="77777777" w:rsidR="0027480A" w:rsidRDefault="0027480A" w:rsidP="00BC236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Elin:</w:t>
      </w:r>
      <w:r w:rsidR="00D44E49">
        <w:rPr>
          <w:rFonts w:ascii="Times New Roman" w:hAnsi="Times New Roman" w:cs="Times New Roman"/>
          <w:bCs/>
        </w:rPr>
        <w:t xml:space="preserve"> BHT slipper nå endelig til.</w:t>
      </w:r>
      <w:r w:rsidR="003D2E10">
        <w:rPr>
          <w:rFonts w:ascii="Times New Roman" w:hAnsi="Times New Roman" w:cs="Times New Roman"/>
          <w:bCs/>
        </w:rPr>
        <w:t xml:space="preserve"> Vanlig aktivitet over alt.</w:t>
      </w:r>
      <w:r w:rsidR="004C7262">
        <w:rPr>
          <w:rFonts w:ascii="Times New Roman" w:hAnsi="Times New Roman" w:cs="Times New Roman"/>
          <w:bCs/>
        </w:rPr>
        <w:t xml:space="preserve"> Lovpålagte tjenester nå mulig å </w:t>
      </w:r>
      <w:r w:rsidR="00415698">
        <w:rPr>
          <w:rFonts w:ascii="Times New Roman" w:hAnsi="Times New Roman" w:cs="Times New Roman"/>
          <w:bCs/>
        </w:rPr>
        <w:t>levere.</w:t>
      </w:r>
    </w:p>
    <w:p w14:paraId="6AC2517D" w14:textId="77777777" w:rsidR="00EC506F" w:rsidRDefault="00EC506F" w:rsidP="00BC2362">
      <w:pPr>
        <w:rPr>
          <w:rFonts w:ascii="Times New Roman" w:hAnsi="Times New Roman" w:cs="Times New Roman"/>
          <w:bCs/>
        </w:rPr>
      </w:pPr>
    </w:p>
    <w:p w14:paraId="3BBD23D1" w14:textId="77777777" w:rsidR="00BC2362" w:rsidRDefault="00BC2362" w:rsidP="00750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 w:rsidRPr="00750A17">
        <w:rPr>
          <w:rFonts w:ascii="Times New Roman" w:hAnsi="Times New Roman" w:cs="Times New Roman"/>
          <w:b/>
          <w:bCs/>
          <w:iCs/>
        </w:rPr>
        <w:t xml:space="preserve">43/21 Hedmarksseminaret 21.-22.10.2022. Tema/foredragsholdere. </w:t>
      </w:r>
    </w:p>
    <w:p w14:paraId="6213E8FB" w14:textId="77777777" w:rsidR="00966141" w:rsidRPr="00750A17" w:rsidRDefault="00966141" w:rsidP="00750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14:paraId="30DDE024" w14:textId="77777777" w:rsidR="00750A17" w:rsidRDefault="00750A17" w:rsidP="00750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Stikkord:</w:t>
      </w:r>
    </w:p>
    <w:p w14:paraId="4AECA1B0" w14:textId="77777777" w:rsidR="00C467D5" w:rsidRDefault="00FD080D" w:rsidP="00750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Legehelse - </w:t>
      </w:r>
      <w:r w:rsidR="00BD5AF6">
        <w:rPr>
          <w:rFonts w:ascii="Times New Roman" w:hAnsi="Times New Roman" w:cs="Times New Roman"/>
          <w:bCs/>
          <w:iCs/>
        </w:rPr>
        <w:t>Egenomsorg</w:t>
      </w:r>
      <w:r w:rsidR="002D2C1C">
        <w:rPr>
          <w:rFonts w:ascii="Times New Roman" w:hAnsi="Times New Roman" w:cs="Times New Roman"/>
          <w:bCs/>
          <w:iCs/>
        </w:rPr>
        <w:t xml:space="preserve"> </w:t>
      </w:r>
      <w:r w:rsidR="00F02987">
        <w:rPr>
          <w:rFonts w:ascii="Times New Roman" w:hAnsi="Times New Roman" w:cs="Times New Roman"/>
          <w:bCs/>
          <w:iCs/>
        </w:rPr>
        <w:t>– Sette grenser</w:t>
      </w:r>
    </w:p>
    <w:p w14:paraId="7303CA41" w14:textId="77777777" w:rsidR="00ED170C" w:rsidRDefault="00D024D7" w:rsidP="00750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Helseangst </w:t>
      </w:r>
      <w:r w:rsidR="00D71999">
        <w:rPr>
          <w:rFonts w:ascii="Times New Roman" w:hAnsi="Times New Roman" w:cs="Times New Roman"/>
          <w:bCs/>
          <w:iCs/>
        </w:rPr>
        <w:t>–</w:t>
      </w:r>
      <w:r>
        <w:rPr>
          <w:rFonts w:ascii="Times New Roman" w:hAnsi="Times New Roman" w:cs="Times New Roman"/>
          <w:bCs/>
          <w:iCs/>
        </w:rPr>
        <w:t xml:space="preserve"> </w:t>
      </w:r>
      <w:r w:rsidR="00B2693D">
        <w:rPr>
          <w:rFonts w:ascii="Times New Roman" w:hAnsi="Times New Roman" w:cs="Times New Roman"/>
          <w:bCs/>
          <w:iCs/>
        </w:rPr>
        <w:t>Prioritering</w:t>
      </w:r>
      <w:r w:rsidR="00D71999">
        <w:rPr>
          <w:rFonts w:ascii="Times New Roman" w:hAnsi="Times New Roman" w:cs="Times New Roman"/>
          <w:bCs/>
          <w:iCs/>
        </w:rPr>
        <w:t>/</w:t>
      </w:r>
      <w:r w:rsidR="004073DC">
        <w:rPr>
          <w:rFonts w:ascii="Times New Roman" w:hAnsi="Times New Roman" w:cs="Times New Roman"/>
          <w:bCs/>
          <w:iCs/>
        </w:rPr>
        <w:t>Sette grenser</w:t>
      </w:r>
      <w:r w:rsidR="00BB7857">
        <w:rPr>
          <w:rFonts w:ascii="Times New Roman" w:hAnsi="Times New Roman" w:cs="Times New Roman"/>
          <w:bCs/>
          <w:iCs/>
        </w:rPr>
        <w:t xml:space="preserve"> </w:t>
      </w:r>
      <w:r w:rsidR="00C33BA1">
        <w:rPr>
          <w:rFonts w:ascii="Times New Roman" w:hAnsi="Times New Roman" w:cs="Times New Roman"/>
          <w:bCs/>
          <w:iCs/>
        </w:rPr>
        <w:t>–</w:t>
      </w:r>
      <w:r w:rsidR="00BB7857">
        <w:rPr>
          <w:rFonts w:ascii="Times New Roman" w:hAnsi="Times New Roman" w:cs="Times New Roman"/>
          <w:bCs/>
          <w:iCs/>
        </w:rPr>
        <w:t xml:space="preserve"> Motivere</w:t>
      </w:r>
    </w:p>
    <w:p w14:paraId="73732056" w14:textId="77777777" w:rsidR="00750A17" w:rsidRDefault="00677CB8" w:rsidP="00750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proofErr w:type="spellStart"/>
      <w:r>
        <w:rPr>
          <w:rFonts w:ascii="Times New Roman" w:hAnsi="Times New Roman" w:cs="Times New Roman"/>
          <w:bCs/>
          <w:iCs/>
        </w:rPr>
        <w:t>Podcast</w:t>
      </w:r>
      <w:proofErr w:type="spellEnd"/>
      <w:r>
        <w:rPr>
          <w:rFonts w:ascii="Times New Roman" w:hAnsi="Times New Roman" w:cs="Times New Roman"/>
          <w:bCs/>
          <w:iCs/>
        </w:rPr>
        <w:t>:</w:t>
      </w:r>
      <w:r w:rsidR="000E5BE2">
        <w:rPr>
          <w:rFonts w:ascii="Times New Roman" w:hAnsi="Times New Roman" w:cs="Times New Roman"/>
          <w:bCs/>
          <w:iCs/>
        </w:rPr>
        <w:t xml:space="preserve"> Psykodrama – episode </w:t>
      </w:r>
      <w:r w:rsidR="0029187F">
        <w:rPr>
          <w:rFonts w:ascii="Times New Roman" w:hAnsi="Times New Roman" w:cs="Times New Roman"/>
          <w:bCs/>
          <w:iCs/>
        </w:rPr>
        <w:t>200920 med Jørgen Skavlan</w:t>
      </w:r>
    </w:p>
    <w:p w14:paraId="22AC85D8" w14:textId="77777777" w:rsidR="00750A17" w:rsidRPr="00EB15A6" w:rsidRDefault="00750A17" w:rsidP="00750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14:paraId="4F977A06" w14:textId="77777777" w:rsidR="00966141" w:rsidRPr="00966141" w:rsidRDefault="00BC2362" w:rsidP="0096614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966141">
        <w:rPr>
          <w:rFonts w:ascii="Times New Roman" w:hAnsi="Times New Roman" w:cs="Times New Roman"/>
          <w:b/>
          <w:bCs/>
        </w:rPr>
        <w:t xml:space="preserve">66 /22 Høringer: </w:t>
      </w:r>
    </w:p>
    <w:p w14:paraId="013107C2" w14:textId="77777777" w:rsidR="00BC2362" w:rsidRPr="00BC2362" w:rsidRDefault="00BC2362" w:rsidP="00966141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</w:rPr>
      </w:pPr>
      <w:r w:rsidRPr="00BC2362">
        <w:rPr>
          <w:rFonts w:ascii="Times New Roman" w:eastAsia="Times New Roman" w:hAnsi="Times New Roman" w:cs="Times New Roman"/>
          <w:color w:val="000000"/>
        </w:rPr>
        <w:t>Intern høring - Endring av Legeforeningens lover - forslag om kontingent for medlemmer over 75 år. Frist 1. april</w:t>
      </w:r>
      <w:r w:rsidR="00344E6F">
        <w:rPr>
          <w:rFonts w:ascii="Times New Roman" w:eastAsia="Times New Roman" w:hAnsi="Times New Roman" w:cs="Times New Roman"/>
          <w:color w:val="000000"/>
        </w:rPr>
        <w:t>.   Støttes.</w:t>
      </w:r>
    </w:p>
    <w:p w14:paraId="51034D35" w14:textId="77777777" w:rsidR="000706B8" w:rsidRDefault="00BC2362" w:rsidP="00BC236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Intern høring: </w:t>
      </w:r>
      <w:r w:rsidRPr="00BC23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Revisjon av Legeforeningens lover. Frist 13.03.</w:t>
      </w:r>
      <w:r w:rsidR="00344E6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Ragnhild ser på dette</w:t>
      </w:r>
      <w:r w:rsidR="006F53B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– </w:t>
      </w:r>
      <w:r w:rsidR="000706B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og avklarer høringsuttalelse via mailrunde.</w:t>
      </w:r>
    </w:p>
    <w:p w14:paraId="06B5B8C9" w14:textId="77777777" w:rsidR="00BC2362" w:rsidRDefault="00BC2362" w:rsidP="00BC2362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BC2362">
        <w:rPr>
          <w:rFonts w:ascii="Times New Roman" w:eastAsia="Times New Roman" w:hAnsi="Times New Roman" w:cs="Times New Roman"/>
          <w:color w:val="000000"/>
        </w:rPr>
        <w:lastRenderedPageBreak/>
        <w:t xml:space="preserve">Landsstyresak: Forslag om </w:t>
      </w:r>
      <w:r w:rsidRPr="00BC2362">
        <w:rPr>
          <w:rFonts w:ascii="Times New Roman" w:eastAsia="Times New Roman" w:hAnsi="Times New Roman" w:cs="Times New Roman"/>
          <w:color w:val="333333"/>
          <w:shd w:val="clear" w:color="auto" w:fill="FFFFFF"/>
        </w:rPr>
        <w:t>å opprette et kompetanseområde i traumekirurgi. Frist 14.03.</w:t>
      </w:r>
    </w:p>
    <w:p w14:paraId="047E9D63" w14:textId="77777777" w:rsidR="000706B8" w:rsidRPr="00BC2362" w:rsidRDefault="000706B8" w:rsidP="00BC23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Vi avklarer høringsuttalelse om denne via mailrunde.</w:t>
      </w:r>
    </w:p>
    <w:p w14:paraId="08689272" w14:textId="77777777" w:rsidR="00BC2362" w:rsidRDefault="00BC2362" w:rsidP="00BC2362">
      <w:pPr>
        <w:rPr>
          <w:rFonts w:ascii="Times New Roman" w:eastAsia="Times New Roman" w:hAnsi="Times New Roman" w:cs="Times New Roman"/>
          <w:color w:val="000000"/>
        </w:rPr>
      </w:pPr>
    </w:p>
    <w:p w14:paraId="2EC6CAB9" w14:textId="77777777" w:rsidR="004C69F7" w:rsidRDefault="00BC2362" w:rsidP="00BC2362">
      <w:pPr>
        <w:rPr>
          <w:rFonts w:ascii="Times New Roman" w:eastAsia="Times New Roman" w:hAnsi="Times New Roman" w:cs="Times New Roman"/>
          <w:color w:val="000000"/>
        </w:rPr>
      </w:pPr>
      <w:r w:rsidRPr="00BC2362">
        <w:rPr>
          <w:rFonts w:ascii="Times New Roman" w:eastAsia="Times New Roman" w:hAnsi="Times New Roman" w:cs="Times New Roman"/>
          <w:color w:val="000000"/>
        </w:rPr>
        <w:t>Til medlemmer av Allmennlegeforeningen:</w:t>
      </w:r>
      <w:r w:rsidR="00344E6F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362">
        <w:rPr>
          <w:rFonts w:ascii="Times New Roman" w:eastAsia="Times New Roman" w:hAnsi="Times New Roman" w:cs="Times New Roman"/>
          <w:color w:val="000000"/>
        </w:rPr>
        <w:t>Allmennlegeprisen 2022 skal deles ut på Allmennlegeforeningen sitt ordinære landsråd 11. mai 2022. </w:t>
      </w:r>
    </w:p>
    <w:p w14:paraId="1B5BF499" w14:textId="77777777" w:rsidR="00966141" w:rsidRDefault="00966141" w:rsidP="00BC2362">
      <w:pPr>
        <w:rPr>
          <w:rFonts w:ascii="Times New Roman" w:eastAsia="Times New Roman" w:hAnsi="Times New Roman" w:cs="Times New Roman"/>
          <w:color w:val="000000"/>
        </w:rPr>
      </w:pPr>
    </w:p>
    <w:p w14:paraId="31C35FCF" w14:textId="0BBF24D9" w:rsidR="00BC2362" w:rsidRPr="00BC2362" w:rsidRDefault="00773777" w:rsidP="00BC23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Martin</w:t>
      </w:r>
      <w:r w:rsidR="00481483">
        <w:rPr>
          <w:rFonts w:ascii="Times New Roman" w:eastAsia="Times New Roman" w:hAnsi="Times New Roman" w:cs="Times New Roman"/>
          <w:color w:val="000000"/>
        </w:rPr>
        <w:t xml:space="preserve"> sjekker om det kan være aktuelt å foreslå </w:t>
      </w:r>
      <w:r w:rsidR="00F3068E">
        <w:rPr>
          <w:rFonts w:ascii="Times New Roman" w:eastAsia="Times New Roman" w:hAnsi="Times New Roman" w:cs="Times New Roman"/>
          <w:color w:val="000000"/>
        </w:rPr>
        <w:t>(…)</w:t>
      </w:r>
      <w:r w:rsidR="00481483">
        <w:rPr>
          <w:rFonts w:ascii="Times New Roman" w:eastAsia="Times New Roman" w:hAnsi="Times New Roman" w:cs="Times New Roman"/>
          <w:color w:val="000000"/>
        </w:rPr>
        <w:t xml:space="preserve"> og </w:t>
      </w:r>
      <w:r w:rsidR="00F3068E">
        <w:rPr>
          <w:rFonts w:ascii="Times New Roman" w:eastAsia="Times New Roman" w:hAnsi="Times New Roman" w:cs="Times New Roman"/>
          <w:color w:val="000000"/>
        </w:rPr>
        <w:t>(…)</w:t>
      </w:r>
      <w:r w:rsidR="00DB5981">
        <w:rPr>
          <w:rFonts w:ascii="Times New Roman" w:eastAsia="Times New Roman" w:hAnsi="Times New Roman" w:cs="Times New Roman"/>
          <w:color w:val="000000"/>
        </w:rPr>
        <w:t xml:space="preserve"> til denne prisen.</w:t>
      </w:r>
    </w:p>
    <w:p w14:paraId="2F3F53F4" w14:textId="77777777" w:rsidR="00BC2362" w:rsidRPr="00BC2362" w:rsidRDefault="00BC2362" w:rsidP="00BC2362">
      <w:pPr>
        <w:rPr>
          <w:rFonts w:ascii="Times New Roman" w:eastAsia="Times New Roman" w:hAnsi="Times New Roman" w:cs="Times New Roman"/>
          <w:color w:val="000000"/>
        </w:rPr>
      </w:pPr>
    </w:p>
    <w:p w14:paraId="2B84839F" w14:textId="77777777" w:rsidR="00BC2362" w:rsidRPr="00BC2362" w:rsidRDefault="00BC2362" w:rsidP="00BC2362">
      <w:pPr>
        <w:rPr>
          <w:rFonts w:ascii="Times New Roman" w:eastAsia="Times New Roman" w:hAnsi="Times New Roman" w:cs="Times New Roman"/>
          <w:color w:val="000000"/>
        </w:rPr>
      </w:pPr>
    </w:p>
    <w:p w14:paraId="15BA2549" w14:textId="77777777" w:rsidR="00750A17" w:rsidRDefault="00BC2362" w:rsidP="00750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66141">
        <w:rPr>
          <w:rFonts w:ascii="Times New Roman" w:hAnsi="Times New Roman" w:cs="Times New Roman"/>
          <w:b/>
          <w:bCs/>
        </w:rPr>
        <w:t xml:space="preserve">67/22 Hedmark legeforenings hederspris 2022. </w:t>
      </w:r>
    </w:p>
    <w:p w14:paraId="21350FAD" w14:textId="77777777" w:rsidR="00966141" w:rsidRPr="00966141" w:rsidRDefault="00966141" w:rsidP="00750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BA7357F" w14:textId="77777777" w:rsidR="00BC2362" w:rsidRDefault="00E65A3A" w:rsidP="00750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Ragnhild sender ut </w:t>
      </w:r>
      <w:r w:rsidR="000E54E3">
        <w:rPr>
          <w:rFonts w:ascii="Times New Roman" w:hAnsi="Times New Roman" w:cs="Times New Roman"/>
          <w:bCs/>
        </w:rPr>
        <w:t>u</w:t>
      </w:r>
      <w:r w:rsidR="00BC2362">
        <w:rPr>
          <w:rFonts w:ascii="Times New Roman" w:hAnsi="Times New Roman" w:cs="Times New Roman"/>
          <w:bCs/>
        </w:rPr>
        <w:t>tlysning</w:t>
      </w:r>
      <w:r w:rsidR="000E54E3">
        <w:rPr>
          <w:rFonts w:ascii="Times New Roman" w:hAnsi="Times New Roman" w:cs="Times New Roman"/>
          <w:bCs/>
        </w:rPr>
        <w:t>en</w:t>
      </w:r>
      <w:r w:rsidR="00BC2362">
        <w:rPr>
          <w:rFonts w:ascii="Times New Roman" w:hAnsi="Times New Roman" w:cs="Times New Roman"/>
          <w:bCs/>
        </w:rPr>
        <w:t>.</w:t>
      </w:r>
    </w:p>
    <w:p w14:paraId="28BBEDDA" w14:textId="77777777" w:rsidR="00750A17" w:rsidRDefault="00750A17" w:rsidP="00750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CA09E2F" w14:textId="77777777" w:rsidR="00750A17" w:rsidRDefault="00BC2362" w:rsidP="00750A17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966141">
        <w:rPr>
          <w:rFonts w:ascii="Times New Roman" w:hAnsi="Times New Roman" w:cs="Times New Roman"/>
          <w:b/>
          <w:bCs/>
        </w:rPr>
        <w:t xml:space="preserve">68/22 </w:t>
      </w:r>
      <w:r w:rsidRPr="00966141">
        <w:rPr>
          <w:rFonts w:ascii="Times New Roman" w:eastAsiaTheme="minorHAnsi" w:hAnsi="Times New Roman" w:cs="Times New Roman"/>
          <w:b/>
          <w:color w:val="000000"/>
          <w:lang w:eastAsia="en-US"/>
        </w:rPr>
        <w:t>Eventuelt.</w:t>
      </w:r>
    </w:p>
    <w:p w14:paraId="48E150AF" w14:textId="77777777" w:rsidR="00966141" w:rsidRPr="00966141" w:rsidRDefault="00966141" w:rsidP="00750A17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000000"/>
          <w:lang w:eastAsia="en-US"/>
        </w:rPr>
      </w:pPr>
    </w:p>
    <w:p w14:paraId="06E11ABA" w14:textId="77777777" w:rsidR="00C276F7" w:rsidRDefault="00F05F49" w:rsidP="00750A17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Det arbeides med å få opp igjen Facebook side/gruppe.</w:t>
      </w:r>
    </w:p>
    <w:p w14:paraId="04CAFA2F" w14:textId="77777777" w:rsidR="000E54E3" w:rsidRDefault="000E54E3" w:rsidP="00BC2362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79ECA1C8" w14:textId="77777777" w:rsidR="000E54E3" w:rsidRPr="00966141" w:rsidRDefault="000E54E3" w:rsidP="00BC2362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i/>
          <w:color w:val="000000"/>
          <w:lang w:eastAsia="en-US"/>
        </w:rPr>
      </w:pPr>
      <w:r w:rsidRPr="00966141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Neste møte er felles møte </w:t>
      </w:r>
      <w:r w:rsidR="00D12F74" w:rsidRPr="00966141">
        <w:rPr>
          <w:rFonts w:ascii="Times New Roman" w:eastAsiaTheme="minorHAnsi" w:hAnsi="Times New Roman" w:cs="Times New Roman"/>
          <w:i/>
          <w:color w:val="000000"/>
          <w:lang w:eastAsia="en-US"/>
        </w:rPr>
        <w:t>med Oppland legeforening 31. mars kl. 1</w:t>
      </w:r>
      <w:r w:rsidR="001052A7" w:rsidRPr="00966141">
        <w:rPr>
          <w:rFonts w:ascii="Times New Roman" w:eastAsiaTheme="minorHAnsi" w:hAnsi="Times New Roman" w:cs="Times New Roman"/>
          <w:i/>
          <w:color w:val="000000"/>
          <w:lang w:eastAsia="en-US"/>
        </w:rPr>
        <w:t>8.00 på Glomdalsmuseet.</w:t>
      </w:r>
    </w:p>
    <w:p w14:paraId="06076527" w14:textId="77777777" w:rsidR="00BC2362" w:rsidRPr="0067478D" w:rsidRDefault="00BC2362" w:rsidP="00BC236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0476E" w14:textId="77777777" w:rsidR="00BC2362" w:rsidRDefault="00BC2362" w:rsidP="00BC2362"/>
    <w:p w14:paraId="3F8144FE" w14:textId="77777777" w:rsidR="00BC2362" w:rsidRDefault="00BC2362" w:rsidP="00BC2362"/>
    <w:p w14:paraId="5D408BAE" w14:textId="77777777" w:rsidR="00BC2362" w:rsidRDefault="00BC2362"/>
    <w:sectPr w:rsidR="00BC2362" w:rsidSect="00750A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362"/>
    <w:rsid w:val="00012CFA"/>
    <w:rsid w:val="000436B8"/>
    <w:rsid w:val="000706B8"/>
    <w:rsid w:val="000A58EA"/>
    <w:rsid w:val="000E54E3"/>
    <w:rsid w:val="000E5BE2"/>
    <w:rsid w:val="001052A7"/>
    <w:rsid w:val="00136B2E"/>
    <w:rsid w:val="001B2A36"/>
    <w:rsid w:val="0027480A"/>
    <w:rsid w:val="0029187F"/>
    <w:rsid w:val="002D2C1C"/>
    <w:rsid w:val="002D6F6E"/>
    <w:rsid w:val="00344E6F"/>
    <w:rsid w:val="003A0A85"/>
    <w:rsid w:val="003C31DD"/>
    <w:rsid w:val="003D2E10"/>
    <w:rsid w:val="004073DC"/>
    <w:rsid w:val="00415698"/>
    <w:rsid w:val="00481483"/>
    <w:rsid w:val="004C69F7"/>
    <w:rsid w:val="004C7262"/>
    <w:rsid w:val="00502CCF"/>
    <w:rsid w:val="00525E72"/>
    <w:rsid w:val="00537DB8"/>
    <w:rsid w:val="00584A0C"/>
    <w:rsid w:val="00656373"/>
    <w:rsid w:val="00677CB8"/>
    <w:rsid w:val="006F53B8"/>
    <w:rsid w:val="00750A17"/>
    <w:rsid w:val="00773777"/>
    <w:rsid w:val="008C6978"/>
    <w:rsid w:val="00935585"/>
    <w:rsid w:val="00966141"/>
    <w:rsid w:val="009928BC"/>
    <w:rsid w:val="00997B02"/>
    <w:rsid w:val="00AC5B36"/>
    <w:rsid w:val="00B23988"/>
    <w:rsid w:val="00B2693D"/>
    <w:rsid w:val="00B4041C"/>
    <w:rsid w:val="00BA364F"/>
    <w:rsid w:val="00BB5956"/>
    <w:rsid w:val="00BB7857"/>
    <w:rsid w:val="00BC2362"/>
    <w:rsid w:val="00BD5AF6"/>
    <w:rsid w:val="00C01CE9"/>
    <w:rsid w:val="00C276F7"/>
    <w:rsid w:val="00C33BA1"/>
    <w:rsid w:val="00C467D5"/>
    <w:rsid w:val="00C4703F"/>
    <w:rsid w:val="00C73C9F"/>
    <w:rsid w:val="00CC5FCD"/>
    <w:rsid w:val="00CD4B7D"/>
    <w:rsid w:val="00D024D7"/>
    <w:rsid w:val="00D12F74"/>
    <w:rsid w:val="00D33EB4"/>
    <w:rsid w:val="00D44E49"/>
    <w:rsid w:val="00D71999"/>
    <w:rsid w:val="00DB5981"/>
    <w:rsid w:val="00E26D0B"/>
    <w:rsid w:val="00E65A3A"/>
    <w:rsid w:val="00E73DFD"/>
    <w:rsid w:val="00E8418E"/>
    <w:rsid w:val="00EA5D36"/>
    <w:rsid w:val="00EC0063"/>
    <w:rsid w:val="00EC506F"/>
    <w:rsid w:val="00ED170C"/>
    <w:rsid w:val="00EE32F4"/>
    <w:rsid w:val="00EF05D1"/>
    <w:rsid w:val="00F02987"/>
    <w:rsid w:val="00F05F49"/>
    <w:rsid w:val="00F3068E"/>
    <w:rsid w:val="00F3762A"/>
    <w:rsid w:val="00F649FE"/>
    <w:rsid w:val="00F923AA"/>
    <w:rsid w:val="00FA4223"/>
    <w:rsid w:val="00FB05F7"/>
    <w:rsid w:val="00FD080D"/>
    <w:rsid w:val="00F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41A99"/>
  <w15:docId w15:val="{DDB8FF0C-17EA-4049-8B8E-925383BE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362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3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kriftforavsnitt"/>
    <w:rsid w:val="00BC2362"/>
  </w:style>
  <w:style w:type="paragraph" w:styleId="Bobletekst">
    <w:name w:val="Balloon Text"/>
    <w:basedOn w:val="Normal"/>
    <w:link w:val="BobletekstTegn"/>
    <w:uiPriority w:val="99"/>
    <w:semiHidden/>
    <w:unhideWhenUsed/>
    <w:rsid w:val="00C4703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703F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Dybvig</dc:creator>
  <cp:lastModifiedBy>Jon Iver Fougner</cp:lastModifiedBy>
  <cp:revision>5</cp:revision>
  <cp:lastPrinted>2022-03-13T17:59:00Z</cp:lastPrinted>
  <dcterms:created xsi:type="dcterms:W3CDTF">2022-03-13T17:56:00Z</dcterms:created>
  <dcterms:modified xsi:type="dcterms:W3CDTF">2022-03-30T21:16:00Z</dcterms:modified>
</cp:coreProperties>
</file>