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ABD83" w14:textId="77777777" w:rsidR="002B4ADF" w:rsidRPr="0067478D" w:rsidRDefault="002B4ADF" w:rsidP="002B4AD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7478D">
        <w:rPr>
          <w:rFonts w:ascii="Times" w:hAnsi="Times" w:cs="Times"/>
          <w:noProof/>
          <w:lang w:val="en-US"/>
        </w:rPr>
        <w:drawing>
          <wp:inline distT="0" distB="0" distL="0" distR="0" wp14:anchorId="208A3BF1" wp14:editId="722A4186">
            <wp:extent cx="2967355" cy="1175102"/>
            <wp:effectExtent l="0" t="0" r="4445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167" cy="117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52B05" w14:textId="77777777" w:rsidR="002B4ADF" w:rsidRDefault="002B4ADF" w:rsidP="002B4AD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3C05641" w14:textId="77777777" w:rsidR="002B4ADF" w:rsidRPr="0067478D" w:rsidRDefault="002B4ADF" w:rsidP="002B4AD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4B9C39F" w14:textId="77777777" w:rsidR="002B4ADF" w:rsidRPr="007317D5" w:rsidRDefault="002B4ADF" w:rsidP="002B4ADF">
      <w:pPr>
        <w:rPr>
          <w:b/>
          <w:bCs/>
          <w:i/>
          <w:sz w:val="38"/>
          <w:szCs w:val="38"/>
        </w:rPr>
      </w:pPr>
      <w:r w:rsidRPr="0067478D">
        <w:rPr>
          <w:b/>
          <w:bCs/>
          <w:i/>
          <w:sz w:val="38"/>
          <w:szCs w:val="38"/>
        </w:rPr>
        <w:t>Saksliste</w:t>
      </w:r>
      <w:r>
        <w:rPr>
          <w:b/>
          <w:bCs/>
          <w:i/>
          <w:sz w:val="38"/>
          <w:szCs w:val="38"/>
        </w:rPr>
        <w:t xml:space="preserve"> til</w:t>
      </w:r>
      <w:r w:rsidRPr="0067478D">
        <w:rPr>
          <w:b/>
          <w:bCs/>
          <w:i/>
          <w:sz w:val="38"/>
          <w:szCs w:val="38"/>
        </w:rPr>
        <w:t xml:space="preserve"> styremøte Hedmark legeforening</w:t>
      </w:r>
    </w:p>
    <w:p w14:paraId="25927398" w14:textId="77777777" w:rsidR="002B4ADF" w:rsidRDefault="002B4ADF" w:rsidP="002B4AD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sz w:val="28"/>
          <w:szCs w:val="28"/>
        </w:rPr>
      </w:pPr>
    </w:p>
    <w:p w14:paraId="7E6956F8" w14:textId="73A472DD" w:rsidR="002B4ADF" w:rsidRPr="00CA4147" w:rsidRDefault="002B4ADF" w:rsidP="002B4AD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onsdag </w:t>
      </w:r>
      <w:r>
        <w:rPr>
          <w:rFonts w:ascii="Times New Roman" w:hAnsi="Times New Roman" w:cs="Times New Roman"/>
          <w:i/>
          <w:sz w:val="28"/>
          <w:szCs w:val="28"/>
        </w:rPr>
        <w:t xml:space="preserve">19.01.22 </w:t>
      </w:r>
      <w:r>
        <w:rPr>
          <w:rFonts w:ascii="Times New Roman" w:hAnsi="Times New Roman" w:cs="Times New Roman"/>
          <w:i/>
          <w:sz w:val="28"/>
          <w:szCs w:val="28"/>
        </w:rPr>
        <w:t xml:space="preserve">klokken </w:t>
      </w:r>
      <w:r>
        <w:rPr>
          <w:rFonts w:ascii="Times New Roman" w:hAnsi="Times New Roman" w:cs="Times New Roman"/>
          <w:i/>
          <w:sz w:val="28"/>
          <w:szCs w:val="28"/>
        </w:rPr>
        <w:t>18</w:t>
      </w:r>
      <w:r>
        <w:rPr>
          <w:rFonts w:ascii="Times New Roman" w:hAnsi="Times New Roman" w:cs="Times New Roman"/>
          <w:i/>
          <w:sz w:val="28"/>
          <w:szCs w:val="28"/>
        </w:rPr>
        <w:t xml:space="preserve">.00 </w:t>
      </w:r>
      <w:r w:rsidRPr="007317D5">
        <w:rPr>
          <w:rFonts w:ascii="Times New Roman" w:hAnsi="Times New Roman" w:cs="Times New Roman"/>
          <w:i/>
          <w:sz w:val="28"/>
          <w:szCs w:val="28"/>
        </w:rPr>
        <w:t xml:space="preserve">Sted: </w:t>
      </w:r>
      <w:r>
        <w:rPr>
          <w:rFonts w:ascii="Times New Roman" w:hAnsi="Times New Roman" w:cs="Times New Roman"/>
          <w:i/>
          <w:sz w:val="28"/>
          <w:szCs w:val="28"/>
        </w:rPr>
        <w:t>Teams</w:t>
      </w:r>
    </w:p>
    <w:p w14:paraId="2A3A769C" w14:textId="2E545097" w:rsidR="002B4ADF" w:rsidRPr="00EB15A6" w:rsidRDefault="002B4ADF" w:rsidP="002B4AD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56/22</w:t>
      </w:r>
      <w:r w:rsidRPr="00EB15A6">
        <w:rPr>
          <w:rFonts w:ascii="Times New Roman" w:hAnsi="Times New Roman" w:cs="Times New Roman"/>
          <w:bCs/>
          <w:iCs/>
        </w:rPr>
        <w:t xml:space="preserve"> Godkjenning av innkalling og saksliste</w:t>
      </w:r>
      <w:r>
        <w:rPr>
          <w:rFonts w:ascii="Times New Roman" w:hAnsi="Times New Roman" w:cs="Times New Roman"/>
          <w:bCs/>
          <w:iCs/>
        </w:rPr>
        <w:t xml:space="preserve"> </w:t>
      </w:r>
    </w:p>
    <w:p w14:paraId="1FE504BB" w14:textId="70D7793B" w:rsidR="002B4ADF" w:rsidRDefault="002B4ADF" w:rsidP="002B4AD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57</w:t>
      </w:r>
      <w:r>
        <w:rPr>
          <w:rFonts w:ascii="Times New Roman" w:hAnsi="Times New Roman" w:cs="Times New Roman"/>
          <w:bCs/>
        </w:rPr>
        <w:t>/2</w:t>
      </w:r>
      <w:r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Godkjenning av referat fra forrige møte.</w:t>
      </w:r>
    </w:p>
    <w:p w14:paraId="2FF34D68" w14:textId="77777777" w:rsidR="002B4ADF" w:rsidRDefault="002B4ADF" w:rsidP="002B4ADF">
      <w:pPr>
        <w:rPr>
          <w:rFonts w:ascii="Times New Roman" w:hAnsi="Times New Roman" w:cs="Times New Roman"/>
          <w:bCs/>
        </w:rPr>
      </w:pPr>
    </w:p>
    <w:p w14:paraId="23ED4F99" w14:textId="24508B79" w:rsidR="002B4ADF" w:rsidRDefault="002B4ADF" w:rsidP="002B4AD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>/2</w:t>
      </w:r>
      <w:r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Orientering om aktuelle saker.</w:t>
      </w:r>
    </w:p>
    <w:p w14:paraId="621358A0" w14:textId="77777777" w:rsidR="002B4ADF" w:rsidRDefault="002B4ADF" w:rsidP="002B4ADF">
      <w:pPr>
        <w:rPr>
          <w:rFonts w:ascii="Times New Roman" w:hAnsi="Times New Roman" w:cs="Times New Roman"/>
          <w:bCs/>
        </w:rPr>
      </w:pPr>
    </w:p>
    <w:p w14:paraId="1B3BED3C" w14:textId="3BC1AA58" w:rsidR="002B4ADF" w:rsidRDefault="002B4ADF" w:rsidP="002B4AD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59</w:t>
      </w:r>
      <w:r>
        <w:rPr>
          <w:rFonts w:ascii="Times New Roman" w:hAnsi="Times New Roman" w:cs="Times New Roman"/>
          <w:bCs/>
        </w:rPr>
        <w:t>/2</w:t>
      </w:r>
      <w:r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Runde rundt bordet. </w:t>
      </w:r>
    </w:p>
    <w:p w14:paraId="060499BA" w14:textId="0CEC3159" w:rsidR="002B4ADF" w:rsidRDefault="002B4ADF" w:rsidP="002B4AD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60/22 Sak fra Geir Nilsen i Gammeldoktoren. Se vedlegg.</w:t>
      </w:r>
    </w:p>
    <w:p w14:paraId="6508DAFB" w14:textId="3561CD5E" w:rsidR="002B4ADF" w:rsidRPr="00EB15A6" w:rsidRDefault="002B4ADF" w:rsidP="002B4ADF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bCs/>
          <w:iCs/>
        </w:rPr>
      </w:pPr>
      <w:r w:rsidRPr="00EB15A6">
        <w:rPr>
          <w:rFonts w:ascii="Times New Roman" w:hAnsi="Times New Roman" w:cs="Times New Roman"/>
          <w:bCs/>
          <w:iCs/>
        </w:rPr>
        <w:t>43/2</w:t>
      </w:r>
      <w:r>
        <w:rPr>
          <w:rFonts w:ascii="Times New Roman" w:hAnsi="Times New Roman" w:cs="Times New Roman"/>
          <w:bCs/>
          <w:iCs/>
        </w:rPr>
        <w:t>1</w:t>
      </w:r>
      <w:r w:rsidRPr="00EB15A6">
        <w:rPr>
          <w:rFonts w:ascii="Times New Roman" w:hAnsi="Times New Roman" w:cs="Times New Roman"/>
          <w:bCs/>
          <w:iCs/>
        </w:rPr>
        <w:t xml:space="preserve"> Hedmarksseminaret 21.-22.10.2022. Tema/foredragsholdere.</w:t>
      </w:r>
    </w:p>
    <w:p w14:paraId="1FC5B444" w14:textId="398AA62B" w:rsidR="002B4ADF" w:rsidRPr="00EB15A6" w:rsidRDefault="002B4ADF" w:rsidP="002B4AD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54/21 </w:t>
      </w:r>
      <w:r w:rsidRPr="00EB15A6">
        <w:rPr>
          <w:rFonts w:ascii="Times New Roman" w:hAnsi="Times New Roman" w:cs="Times New Roman"/>
          <w:bCs/>
        </w:rPr>
        <w:t>Ideer til medlemsmøte i vårhalvåret.</w:t>
      </w:r>
      <w:r>
        <w:rPr>
          <w:rFonts w:ascii="Times New Roman" w:hAnsi="Times New Roman" w:cs="Times New Roman"/>
          <w:bCs/>
        </w:rPr>
        <w:t xml:space="preserve"> </w:t>
      </w:r>
    </w:p>
    <w:p w14:paraId="6B9793DA" w14:textId="77777777" w:rsidR="002B4ADF" w:rsidRDefault="002B4ADF" w:rsidP="002B4AD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61/22 Høringer: </w:t>
      </w:r>
    </w:p>
    <w:p w14:paraId="289272FB" w14:textId="3332611C" w:rsidR="002B4ADF" w:rsidRDefault="002B4ADF" w:rsidP="002B4AD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Forslag til endring i forskrift om krav til og organisering av legevaktordning, ambulansetjeneste, medisinsk nødmeldetjeneste mv. (akuttmedisinforskriften). 28.jan.</w:t>
      </w:r>
    </w:p>
    <w:p w14:paraId="679B20ED" w14:textId="66979D31" w:rsidR="002B4ADF" w:rsidRDefault="002B4ADF" w:rsidP="002B4AD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Innspill til Kvinnehelseutvalget. 31.jan.</w:t>
      </w:r>
    </w:p>
    <w:p w14:paraId="61765EC1" w14:textId="54113530" w:rsidR="002B4ADF" w:rsidRDefault="002B4ADF" w:rsidP="002B4AD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Innspill til Landsstyremøtet 2022. 31.jan.</w:t>
      </w:r>
    </w:p>
    <w:p w14:paraId="53422452" w14:textId="77777777" w:rsidR="002B4ADF" w:rsidRDefault="002B4ADF" w:rsidP="002B4ADF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bCs/>
        </w:rPr>
        <w:t xml:space="preserve">62/22 </w:t>
      </w:r>
      <w:r>
        <w:rPr>
          <w:rFonts w:ascii="Times New Roman" w:eastAsiaTheme="minorHAnsi" w:hAnsi="Times New Roman" w:cs="Times New Roman"/>
          <w:color w:val="000000"/>
          <w:lang w:eastAsia="en-US"/>
        </w:rPr>
        <w:t>Eventuelt.</w:t>
      </w:r>
    </w:p>
    <w:p w14:paraId="31BF756B" w14:textId="77777777" w:rsidR="002B4ADF" w:rsidRPr="0067478D" w:rsidRDefault="002B4ADF" w:rsidP="002B4AD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</w:p>
    <w:p w14:paraId="19085135" w14:textId="77777777" w:rsidR="002B4ADF" w:rsidRDefault="002B4ADF" w:rsidP="002B4AD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i/>
          <w:color w:val="ED7D31" w:themeColor="accent2"/>
          <w:sz w:val="28"/>
          <w:szCs w:val="28"/>
        </w:rPr>
      </w:pPr>
      <w:r w:rsidRPr="0067478D">
        <w:rPr>
          <w:rFonts w:ascii="Times New Roman" w:hAnsi="Times New Roman" w:cs="Times New Roman"/>
          <w:b/>
          <w:bCs/>
          <w:i/>
          <w:color w:val="ED7D31" w:themeColor="accent2"/>
          <w:sz w:val="28"/>
          <w:szCs w:val="28"/>
        </w:rPr>
        <w:t>Vel møtt!</w:t>
      </w:r>
    </w:p>
    <w:p w14:paraId="6F200EBB" w14:textId="77777777" w:rsidR="002B4ADF" w:rsidRDefault="002B4ADF" w:rsidP="002B4ADF"/>
    <w:p w14:paraId="30F03263" w14:textId="77777777" w:rsidR="002B4ADF" w:rsidRDefault="002B4ADF" w:rsidP="002B4ADF"/>
    <w:p w14:paraId="09C9DF5A" w14:textId="77777777" w:rsidR="002B4ADF" w:rsidRDefault="002B4ADF" w:rsidP="002B4ADF"/>
    <w:p w14:paraId="1BB99605" w14:textId="77777777" w:rsidR="002B4ADF" w:rsidRDefault="002B4ADF"/>
    <w:sectPr w:rsidR="002B4ADF" w:rsidSect="00E90BD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DF"/>
    <w:rsid w:val="002B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595DBB"/>
  <w15:chartTrackingRefBased/>
  <w15:docId w15:val="{66CE5695-CDE9-E542-B7FC-5DB790BD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ADF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605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Dybvig</dc:creator>
  <cp:keywords/>
  <dc:description/>
  <cp:lastModifiedBy>Ragnhild Dybvig</cp:lastModifiedBy>
  <cp:revision>1</cp:revision>
  <dcterms:created xsi:type="dcterms:W3CDTF">2022-01-16T11:45:00Z</dcterms:created>
  <dcterms:modified xsi:type="dcterms:W3CDTF">2022-01-16T12:16:00Z</dcterms:modified>
</cp:coreProperties>
</file>